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E10" w:rsidRDefault="00E46E10" w:rsidP="00E46E10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Утверждаю</w:t>
      </w:r>
    </w:p>
    <w:p w:rsidR="00E46E10" w:rsidRDefault="00E46E10" w:rsidP="00E46E10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Директор ООО «Управдом»</w:t>
      </w:r>
    </w:p>
    <w:p w:rsidR="00E46E10" w:rsidRDefault="00E46E10" w:rsidP="00E46E10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______________Созонов Э.Т.</w:t>
      </w:r>
    </w:p>
    <w:p w:rsidR="00E46E10" w:rsidRPr="00244F63" w:rsidRDefault="00E46E10" w:rsidP="00E46E10">
      <w:pPr>
        <w:jc w:val="right"/>
        <w:rPr>
          <w:b/>
          <w:sz w:val="20"/>
          <w:szCs w:val="20"/>
        </w:rPr>
      </w:pPr>
    </w:p>
    <w:p w:rsidR="008A17F7" w:rsidRPr="0026250B" w:rsidRDefault="008A17F7" w:rsidP="008A17F7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ОТЧЕТ</w:t>
      </w:r>
    </w:p>
    <w:p w:rsidR="008A17F7" w:rsidRPr="0026250B" w:rsidRDefault="008A17F7" w:rsidP="008A17F7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ООО «Управдом»»</w:t>
      </w:r>
    </w:p>
    <w:p w:rsidR="008A17F7" w:rsidRPr="0026250B" w:rsidRDefault="008A17F7" w:rsidP="008A17F7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 xml:space="preserve">по содержанию жилья и текущему ремонту </w:t>
      </w:r>
    </w:p>
    <w:p w:rsidR="008A17F7" w:rsidRPr="0026250B" w:rsidRDefault="008A17F7" w:rsidP="008A17F7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 xml:space="preserve">общего имущества многоквартирного дома </w:t>
      </w:r>
    </w:p>
    <w:p w:rsidR="008A17F7" w:rsidRPr="0026250B" w:rsidRDefault="008A17F7" w:rsidP="008A17F7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за период с 01.01.201</w:t>
      </w:r>
      <w:r w:rsidR="00244F63" w:rsidRPr="00244F63">
        <w:rPr>
          <w:b/>
          <w:sz w:val="20"/>
          <w:szCs w:val="20"/>
        </w:rPr>
        <w:t>5</w:t>
      </w:r>
      <w:r w:rsidRPr="0026250B">
        <w:rPr>
          <w:b/>
          <w:sz w:val="20"/>
          <w:szCs w:val="20"/>
        </w:rPr>
        <w:t>г. по 31.12.201</w:t>
      </w:r>
      <w:r w:rsidR="00244F63" w:rsidRPr="00244F63">
        <w:rPr>
          <w:b/>
          <w:sz w:val="20"/>
          <w:szCs w:val="20"/>
        </w:rPr>
        <w:t>5</w:t>
      </w:r>
      <w:r w:rsidRPr="0026250B">
        <w:rPr>
          <w:b/>
          <w:sz w:val="20"/>
          <w:szCs w:val="20"/>
        </w:rPr>
        <w:t>г.</w:t>
      </w:r>
    </w:p>
    <w:p w:rsidR="008A17F7" w:rsidRPr="0026250B" w:rsidRDefault="008A17F7" w:rsidP="008A17F7">
      <w:pPr>
        <w:jc w:val="center"/>
        <w:rPr>
          <w:sz w:val="20"/>
          <w:szCs w:val="20"/>
        </w:rPr>
      </w:pPr>
    </w:p>
    <w:p w:rsidR="008A17F7" w:rsidRPr="008A17F7" w:rsidRDefault="008A17F7" w:rsidP="008A17F7">
      <w:pPr>
        <w:jc w:val="center"/>
        <w:rPr>
          <w:b/>
          <w:sz w:val="20"/>
          <w:szCs w:val="20"/>
          <w:u w:val="single"/>
        </w:rPr>
      </w:pPr>
      <w:r w:rsidRPr="0026250B">
        <w:rPr>
          <w:b/>
          <w:sz w:val="20"/>
          <w:szCs w:val="20"/>
          <w:u w:val="single"/>
        </w:rPr>
        <w:t>п</w:t>
      </w:r>
      <w:proofErr w:type="gramStart"/>
      <w:r w:rsidRPr="0026250B">
        <w:rPr>
          <w:b/>
          <w:sz w:val="20"/>
          <w:szCs w:val="20"/>
          <w:u w:val="single"/>
        </w:rPr>
        <w:t>.О</w:t>
      </w:r>
      <w:proofErr w:type="gramEnd"/>
      <w:r w:rsidRPr="0026250B">
        <w:rPr>
          <w:b/>
          <w:sz w:val="20"/>
          <w:szCs w:val="20"/>
          <w:u w:val="single"/>
        </w:rPr>
        <w:t>ршанка, ул.Пограничная д. 1А</w:t>
      </w:r>
    </w:p>
    <w:p w:rsidR="008A17F7" w:rsidRPr="0026250B" w:rsidRDefault="008A17F7" w:rsidP="008A17F7">
      <w:pPr>
        <w:rPr>
          <w:b/>
          <w:sz w:val="20"/>
          <w:szCs w:val="20"/>
          <w:u w:val="single"/>
        </w:rPr>
      </w:pPr>
    </w:p>
    <w:p w:rsidR="008A17F7" w:rsidRPr="0026250B" w:rsidRDefault="008A17F7" w:rsidP="008A17F7">
      <w:pPr>
        <w:rPr>
          <w:b/>
          <w:sz w:val="20"/>
          <w:szCs w:val="20"/>
          <w:u w:val="single"/>
        </w:rPr>
      </w:pPr>
      <w:r w:rsidRPr="0026250B">
        <w:rPr>
          <w:b/>
          <w:sz w:val="20"/>
          <w:szCs w:val="20"/>
          <w:u w:val="single"/>
        </w:rPr>
        <w:t>Общая площадь – 1376,50 кв.м.</w:t>
      </w:r>
    </w:p>
    <w:tbl>
      <w:tblPr>
        <w:tblpPr w:leftFromText="180" w:rightFromText="180" w:vertAnchor="text" w:horzAnchor="margin" w:tblpXSpec="center" w:tblpY="203"/>
        <w:tblW w:w="10593" w:type="dxa"/>
        <w:tblLayout w:type="fixed"/>
        <w:tblLook w:val="0000"/>
      </w:tblPr>
      <w:tblGrid>
        <w:gridCol w:w="780"/>
        <w:gridCol w:w="35"/>
        <w:gridCol w:w="6246"/>
        <w:gridCol w:w="19"/>
        <w:gridCol w:w="1710"/>
        <w:gridCol w:w="37"/>
        <w:gridCol w:w="1766"/>
      </w:tblGrid>
      <w:tr w:rsidR="008A17F7" w:rsidRPr="0026250B" w:rsidTr="00202FE9">
        <w:trPr>
          <w:trHeight w:val="726"/>
        </w:trPr>
        <w:tc>
          <w:tcPr>
            <w:tcW w:w="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17F7" w:rsidRPr="0026250B" w:rsidRDefault="008A17F7" w:rsidP="00202FE9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№</w:t>
            </w:r>
            <w:proofErr w:type="spellStart"/>
            <w:proofErr w:type="gramStart"/>
            <w:r w:rsidRPr="0026250B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26250B">
              <w:rPr>
                <w:sz w:val="20"/>
                <w:szCs w:val="20"/>
              </w:rPr>
              <w:t>/</w:t>
            </w:r>
            <w:proofErr w:type="spellStart"/>
            <w:r w:rsidRPr="0026250B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17F7" w:rsidRPr="0026250B" w:rsidRDefault="008A17F7" w:rsidP="00202FE9">
            <w:pPr>
              <w:snapToGrid w:val="0"/>
              <w:ind w:left="178" w:hanging="178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Наименование услуг</w:t>
            </w:r>
          </w:p>
        </w:tc>
        <w:tc>
          <w:tcPr>
            <w:tcW w:w="17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17F7" w:rsidRPr="0026250B" w:rsidRDefault="008A17F7" w:rsidP="00202FE9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Стоимость выполненных работ (рублей)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F7" w:rsidRPr="0026250B" w:rsidRDefault="008A17F7" w:rsidP="00202FE9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Период выполнения работ </w:t>
            </w:r>
          </w:p>
        </w:tc>
      </w:tr>
      <w:tr w:rsidR="008A17F7" w:rsidRPr="0026250B" w:rsidTr="00202FE9">
        <w:trPr>
          <w:trHeight w:val="363"/>
        </w:trPr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A17F7" w:rsidRPr="0026250B" w:rsidRDefault="008A17F7" w:rsidP="00202FE9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1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A17F7" w:rsidRPr="0026250B" w:rsidRDefault="008A17F7" w:rsidP="00202FE9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Осмотр трубопровода, внутренней канализации,  </w:t>
            </w:r>
            <w:proofErr w:type="gramStart"/>
            <w:r w:rsidRPr="0026250B">
              <w:rPr>
                <w:sz w:val="20"/>
                <w:szCs w:val="20"/>
              </w:rPr>
              <w:t>-у</w:t>
            </w:r>
            <w:proofErr w:type="gramEnd"/>
            <w:r w:rsidRPr="0026250B">
              <w:rPr>
                <w:sz w:val="20"/>
                <w:szCs w:val="20"/>
              </w:rPr>
              <w:t>становка дверных приборов замки накладные на чердачные люки</w:t>
            </w:r>
          </w:p>
          <w:p w:rsidR="008A17F7" w:rsidRPr="004A43CA" w:rsidRDefault="008A17F7" w:rsidP="00202FE9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244F63" w:rsidRPr="00244F63">
              <w:rPr>
                <w:sz w:val="20"/>
                <w:szCs w:val="20"/>
              </w:rPr>
              <w:t>-</w:t>
            </w:r>
            <w:r w:rsidR="00244F63" w:rsidRPr="0026250B">
              <w:rPr>
                <w:sz w:val="20"/>
                <w:szCs w:val="20"/>
              </w:rPr>
              <w:t xml:space="preserve"> уборка  снега и наледи с кровли</w:t>
            </w:r>
          </w:p>
          <w:p w:rsidR="00244F63" w:rsidRPr="0026250B" w:rsidRDefault="00244F63" w:rsidP="00202FE9">
            <w:pPr>
              <w:snapToGrid w:val="0"/>
              <w:jc w:val="both"/>
              <w:rPr>
                <w:sz w:val="20"/>
                <w:szCs w:val="20"/>
              </w:rPr>
            </w:pPr>
            <w:r w:rsidRPr="00244F63"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  <w:p w:rsidR="00244F63" w:rsidRPr="0026250B" w:rsidRDefault="00244F63" w:rsidP="00202FE9">
            <w:pPr>
              <w:snapToGrid w:val="0"/>
              <w:jc w:val="both"/>
              <w:rPr>
                <w:sz w:val="20"/>
                <w:szCs w:val="20"/>
              </w:rPr>
            </w:pPr>
            <w:r w:rsidRPr="00244F63"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>Осмотр</w:t>
            </w:r>
            <w:r w:rsidRPr="00244F63">
              <w:rPr>
                <w:sz w:val="20"/>
                <w:szCs w:val="20"/>
              </w:rPr>
              <w:t xml:space="preserve"> </w:t>
            </w:r>
            <w:r w:rsidRPr="0026250B">
              <w:rPr>
                <w:sz w:val="20"/>
                <w:szCs w:val="20"/>
              </w:rPr>
              <w:t xml:space="preserve"> чердака, кровли</w:t>
            </w:r>
          </w:p>
          <w:p w:rsidR="00244F63" w:rsidRDefault="00244F63" w:rsidP="00202FE9">
            <w:pPr>
              <w:snapToGrid w:val="0"/>
              <w:jc w:val="both"/>
              <w:rPr>
                <w:sz w:val="20"/>
                <w:szCs w:val="20"/>
              </w:rPr>
            </w:pPr>
            <w:r w:rsidRPr="00244F6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выпуск воздуха из системы отопления </w:t>
            </w:r>
          </w:p>
          <w:p w:rsidR="00244F63" w:rsidRDefault="00244F63" w:rsidP="00202FE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смена обделок из листовой стали, примыканий к каменным стенам </w:t>
            </w:r>
            <w:proofErr w:type="spellStart"/>
            <w:r>
              <w:rPr>
                <w:sz w:val="20"/>
                <w:szCs w:val="20"/>
              </w:rPr>
              <w:t>вентшахт</w:t>
            </w:r>
            <w:proofErr w:type="spellEnd"/>
          </w:p>
          <w:p w:rsidR="00244F63" w:rsidRPr="00244F63" w:rsidRDefault="00244F63" w:rsidP="00202FE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со сменой автоматов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A17F7" w:rsidRPr="00244F63" w:rsidRDefault="00244F63" w:rsidP="00202FE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6573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17F7" w:rsidRPr="0026250B" w:rsidRDefault="008A17F7" w:rsidP="00202FE9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январь</w:t>
            </w:r>
          </w:p>
        </w:tc>
      </w:tr>
      <w:tr w:rsidR="008A17F7" w:rsidRPr="0026250B" w:rsidTr="00202FE9">
        <w:trPr>
          <w:trHeight w:val="403"/>
        </w:trPr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A17F7" w:rsidRPr="0026250B" w:rsidRDefault="008A17F7" w:rsidP="00202FE9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26250B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A17F7" w:rsidRPr="0026250B" w:rsidRDefault="008A17F7" w:rsidP="00202FE9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-уборка  снега и наледи с кровли</w:t>
            </w:r>
          </w:p>
          <w:p w:rsidR="00244F63" w:rsidRDefault="008A17F7" w:rsidP="00202FE9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 смена вентилей и клапанов обратных муфтовых д. 15мм </w:t>
            </w:r>
          </w:p>
          <w:p w:rsidR="008A17F7" w:rsidRDefault="008A17F7" w:rsidP="00202FE9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-смена </w:t>
            </w:r>
            <w:r w:rsidR="00244F63">
              <w:rPr>
                <w:sz w:val="20"/>
                <w:szCs w:val="20"/>
              </w:rPr>
              <w:t>резьбовых соединений</w:t>
            </w:r>
            <w:r w:rsidRPr="0026250B">
              <w:rPr>
                <w:sz w:val="20"/>
                <w:szCs w:val="20"/>
              </w:rPr>
              <w:t xml:space="preserve"> у трубопроводов д. до 15мм </w:t>
            </w:r>
          </w:p>
          <w:p w:rsidR="00244F63" w:rsidRDefault="00244F63" w:rsidP="00202FE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со сменой автоматов</w:t>
            </w:r>
          </w:p>
          <w:p w:rsidR="00244F63" w:rsidRDefault="00244F63" w:rsidP="00202FE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  <w:p w:rsidR="00244F63" w:rsidRPr="0026250B" w:rsidRDefault="00244F63" w:rsidP="00202FE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-прочистка вентиляционных каналов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A17F7" w:rsidRPr="0026250B" w:rsidRDefault="00244F63" w:rsidP="00202FE9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21056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17F7" w:rsidRPr="0026250B" w:rsidRDefault="008A17F7" w:rsidP="00202FE9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февраль</w:t>
            </w:r>
          </w:p>
        </w:tc>
      </w:tr>
      <w:tr w:rsidR="008A17F7" w:rsidRPr="0026250B" w:rsidTr="00202FE9">
        <w:trPr>
          <w:trHeight w:val="435"/>
        </w:trPr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A17F7" w:rsidRPr="0026250B" w:rsidRDefault="008A17F7" w:rsidP="00202FE9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3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44F63" w:rsidRDefault="00244F63" w:rsidP="00202FE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со сменой автоматов</w:t>
            </w:r>
          </w:p>
          <w:p w:rsidR="00244F63" w:rsidRDefault="00244F63" w:rsidP="00202FE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  <w:p w:rsidR="008A17F7" w:rsidRDefault="00244F63" w:rsidP="00202FE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патронов</w:t>
            </w:r>
          </w:p>
          <w:p w:rsidR="00244F63" w:rsidRDefault="00244F63" w:rsidP="00202FE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сгонов у трубопроводов д. 25 мм</w:t>
            </w:r>
          </w:p>
          <w:p w:rsidR="00244F63" w:rsidRDefault="00244F63" w:rsidP="00202FE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разборка трубопроводов из чугунных канализационных труб д. до 100мм</w:t>
            </w:r>
          </w:p>
          <w:p w:rsidR="00244F63" w:rsidRPr="0026250B" w:rsidRDefault="00244F63" w:rsidP="00202FE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-установка полиэтиленовых фасонных частей отводов, колен патрубков переходов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A17F7" w:rsidRPr="0026250B" w:rsidRDefault="00244F63" w:rsidP="00202FE9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2426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17F7" w:rsidRPr="0026250B" w:rsidRDefault="008A17F7" w:rsidP="00202FE9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март</w:t>
            </w:r>
          </w:p>
        </w:tc>
      </w:tr>
      <w:tr w:rsidR="008A17F7" w:rsidRPr="0026250B" w:rsidTr="00202FE9">
        <w:trPr>
          <w:trHeight w:val="313"/>
        </w:trPr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A17F7" w:rsidRPr="0026250B" w:rsidRDefault="008A17F7" w:rsidP="00202FE9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4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43744" w:rsidRDefault="00343744" w:rsidP="00202FE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  <w:p w:rsidR="008A17F7" w:rsidRDefault="00343744" w:rsidP="00202FE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-технический осмотр электрооборудования</w:t>
            </w:r>
          </w:p>
          <w:p w:rsidR="00343744" w:rsidRPr="0026250B" w:rsidRDefault="00343744" w:rsidP="00202FE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-выпуск воздуха из системы отопления</w:t>
            </w:r>
          </w:p>
          <w:p w:rsidR="008A17F7" w:rsidRDefault="008A17F7" w:rsidP="00202FE9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343744">
              <w:rPr>
                <w:sz w:val="20"/>
                <w:szCs w:val="20"/>
              </w:rPr>
              <w:t>технический осмотр электрооборудования</w:t>
            </w:r>
          </w:p>
          <w:p w:rsidR="00343744" w:rsidRPr="0026250B" w:rsidRDefault="00343744" w:rsidP="00202FE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прокладок вентилей и клапанов обратных муфтовых д. до 15мм</w:t>
            </w:r>
          </w:p>
          <w:p w:rsidR="008A17F7" w:rsidRPr="0026250B" w:rsidRDefault="008A17F7" w:rsidP="00202FE9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 смена вентилей и клапанов обратных муфтовых д. 15мм -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A17F7" w:rsidRPr="0026250B" w:rsidRDefault="00343744" w:rsidP="00202F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4520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17F7" w:rsidRPr="0026250B" w:rsidRDefault="008A17F7" w:rsidP="00202FE9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апрель</w:t>
            </w:r>
          </w:p>
        </w:tc>
      </w:tr>
      <w:tr w:rsidR="008A17F7" w:rsidRPr="0026250B" w:rsidTr="00202FE9">
        <w:trPr>
          <w:trHeight w:val="543"/>
        </w:trPr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A17F7" w:rsidRPr="00343744" w:rsidRDefault="008A17F7" w:rsidP="00202FE9">
            <w:pPr>
              <w:snapToGrid w:val="0"/>
              <w:jc w:val="center"/>
              <w:rPr>
                <w:sz w:val="20"/>
                <w:szCs w:val="20"/>
              </w:rPr>
            </w:pPr>
            <w:r w:rsidRPr="00343744">
              <w:rPr>
                <w:sz w:val="20"/>
                <w:szCs w:val="20"/>
              </w:rPr>
              <w:t>5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A17F7" w:rsidRPr="0026250B" w:rsidRDefault="008A17F7" w:rsidP="00202FE9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-снятие  задвижек д. до </w:t>
            </w:r>
            <w:r w:rsidR="004D1074">
              <w:rPr>
                <w:sz w:val="20"/>
                <w:szCs w:val="20"/>
              </w:rPr>
              <w:t>5</w:t>
            </w:r>
            <w:r w:rsidRPr="0026250B">
              <w:rPr>
                <w:sz w:val="20"/>
                <w:szCs w:val="20"/>
              </w:rPr>
              <w:t>0мм</w:t>
            </w:r>
          </w:p>
          <w:p w:rsidR="008A17F7" w:rsidRDefault="008A17F7" w:rsidP="00202FE9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-установка задвижек д. до </w:t>
            </w:r>
            <w:r w:rsidR="004D1074">
              <w:rPr>
                <w:sz w:val="20"/>
                <w:szCs w:val="20"/>
              </w:rPr>
              <w:t>5</w:t>
            </w:r>
            <w:r w:rsidRPr="0026250B">
              <w:rPr>
                <w:sz w:val="20"/>
                <w:szCs w:val="20"/>
              </w:rPr>
              <w:t>0мм</w:t>
            </w:r>
          </w:p>
          <w:p w:rsidR="004D1074" w:rsidRPr="0026250B" w:rsidRDefault="004D1074" w:rsidP="00202FE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-установка заглушек </w:t>
            </w:r>
            <w:proofErr w:type="spellStart"/>
            <w:r>
              <w:rPr>
                <w:sz w:val="20"/>
                <w:szCs w:val="20"/>
              </w:rPr>
              <w:t>д</w:t>
            </w:r>
            <w:proofErr w:type="spellEnd"/>
            <w:r>
              <w:rPr>
                <w:sz w:val="20"/>
                <w:szCs w:val="20"/>
              </w:rPr>
              <w:t xml:space="preserve"> 50мм</w:t>
            </w:r>
          </w:p>
          <w:p w:rsidR="008A17F7" w:rsidRPr="0026250B" w:rsidRDefault="008A17F7" w:rsidP="00202FE9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4D1074">
              <w:rPr>
                <w:sz w:val="20"/>
                <w:szCs w:val="20"/>
              </w:rPr>
              <w:t>снятие манометро</w:t>
            </w:r>
            <w:proofErr w:type="gramStart"/>
            <w:r w:rsidR="004D1074">
              <w:rPr>
                <w:sz w:val="20"/>
                <w:szCs w:val="20"/>
              </w:rPr>
              <w:t>в-</w:t>
            </w:r>
            <w:proofErr w:type="gramEnd"/>
            <w:r w:rsidR="004D1074">
              <w:rPr>
                <w:sz w:val="20"/>
                <w:szCs w:val="20"/>
              </w:rPr>
              <w:t xml:space="preserve"> снятие кранов 3-х ходовых</w:t>
            </w:r>
          </w:p>
          <w:p w:rsidR="008A17F7" w:rsidRPr="0026250B" w:rsidRDefault="008A17F7" w:rsidP="00202FE9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-ремонт групповых щитков на лестничной клетке со сменой автоматов</w:t>
            </w:r>
          </w:p>
          <w:p w:rsidR="00326577" w:rsidRDefault="008A17F7" w:rsidP="00202FE9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 смена вентилей и клапанов обратных муфтовых д. </w:t>
            </w:r>
            <w:r w:rsidR="00326577">
              <w:rPr>
                <w:sz w:val="20"/>
                <w:szCs w:val="20"/>
              </w:rPr>
              <w:t>2</w:t>
            </w:r>
            <w:r w:rsidRPr="0026250B">
              <w:rPr>
                <w:sz w:val="20"/>
                <w:szCs w:val="20"/>
              </w:rPr>
              <w:t xml:space="preserve">5мм </w:t>
            </w:r>
          </w:p>
          <w:p w:rsidR="00326577" w:rsidRDefault="008A17F7" w:rsidP="00202FE9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-смена </w:t>
            </w:r>
            <w:r w:rsidR="00326577">
              <w:rPr>
                <w:sz w:val="20"/>
                <w:szCs w:val="20"/>
              </w:rPr>
              <w:t>резьбовых</w:t>
            </w:r>
            <w:r w:rsidRPr="0026250B">
              <w:rPr>
                <w:sz w:val="20"/>
                <w:szCs w:val="20"/>
              </w:rPr>
              <w:t xml:space="preserve"> </w:t>
            </w:r>
            <w:r w:rsidR="00326577">
              <w:rPr>
                <w:sz w:val="20"/>
                <w:szCs w:val="20"/>
              </w:rPr>
              <w:t xml:space="preserve"> соединений </w:t>
            </w:r>
            <w:r w:rsidRPr="0026250B">
              <w:rPr>
                <w:sz w:val="20"/>
                <w:szCs w:val="20"/>
              </w:rPr>
              <w:t>у трубопроводов д. до</w:t>
            </w:r>
            <w:r w:rsidR="00326577">
              <w:rPr>
                <w:sz w:val="20"/>
                <w:szCs w:val="20"/>
              </w:rPr>
              <w:t>20</w:t>
            </w:r>
            <w:r w:rsidRPr="0026250B">
              <w:rPr>
                <w:sz w:val="20"/>
                <w:szCs w:val="20"/>
              </w:rPr>
              <w:t xml:space="preserve">мм </w:t>
            </w:r>
          </w:p>
          <w:p w:rsidR="00326577" w:rsidRDefault="00326577" w:rsidP="00202FE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смена вентилей и клапанов обратных муфтовых д.</w:t>
            </w:r>
            <w:r>
              <w:rPr>
                <w:sz w:val="20"/>
                <w:szCs w:val="20"/>
              </w:rPr>
              <w:t>32</w:t>
            </w:r>
            <w:r w:rsidRPr="0026250B">
              <w:rPr>
                <w:sz w:val="20"/>
                <w:szCs w:val="20"/>
              </w:rPr>
              <w:t>мм</w:t>
            </w:r>
          </w:p>
          <w:p w:rsidR="00326577" w:rsidRDefault="00326577" w:rsidP="00202FE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смена светильников с лампами накаливания</w:t>
            </w:r>
          </w:p>
          <w:p w:rsidR="00326577" w:rsidRDefault="00326577" w:rsidP="00202FE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-промазка фальцев и свищей в покрытии из кровельной стали</w:t>
            </w:r>
          </w:p>
          <w:p w:rsidR="00326577" w:rsidRDefault="00326577" w:rsidP="00202FE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разборка трубопроводов из чугунных канализационных труб д. до 100мм</w:t>
            </w:r>
          </w:p>
          <w:p w:rsidR="00326577" w:rsidRDefault="00326577" w:rsidP="00202FE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-прокладка трубопроводов канализации из полиэтиленовых труб высокой плотности </w:t>
            </w:r>
            <w:proofErr w:type="spellStart"/>
            <w:r>
              <w:rPr>
                <w:sz w:val="20"/>
                <w:szCs w:val="20"/>
              </w:rPr>
              <w:t>д</w:t>
            </w:r>
            <w:proofErr w:type="spellEnd"/>
            <w:r>
              <w:rPr>
                <w:sz w:val="20"/>
                <w:szCs w:val="20"/>
              </w:rPr>
              <w:t xml:space="preserve"> 110мм</w:t>
            </w:r>
          </w:p>
          <w:p w:rsidR="00326577" w:rsidRDefault="00326577" w:rsidP="00202FE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разборка трубопроводов из чугунных канализационных труб д. до 50мм</w:t>
            </w:r>
          </w:p>
          <w:p w:rsidR="00326577" w:rsidRPr="0026250B" w:rsidRDefault="00326577" w:rsidP="00202FE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прокладка трубопроводов канализации из полиэтиленовых труб высокой плотности </w:t>
            </w:r>
            <w:proofErr w:type="spellStart"/>
            <w:r>
              <w:rPr>
                <w:sz w:val="20"/>
                <w:szCs w:val="20"/>
              </w:rPr>
              <w:t>д</w:t>
            </w:r>
            <w:proofErr w:type="spellEnd"/>
            <w:r>
              <w:rPr>
                <w:sz w:val="20"/>
                <w:szCs w:val="20"/>
              </w:rPr>
              <w:t xml:space="preserve"> 50мм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A17F7" w:rsidRPr="0026250B" w:rsidRDefault="00343744" w:rsidP="00202FE9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10674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17F7" w:rsidRPr="0026250B" w:rsidRDefault="008A17F7" w:rsidP="00202FE9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май</w:t>
            </w:r>
          </w:p>
        </w:tc>
      </w:tr>
      <w:tr w:rsidR="008A17F7" w:rsidRPr="0026250B" w:rsidTr="00202FE9">
        <w:trPr>
          <w:trHeight w:val="543"/>
        </w:trPr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A17F7" w:rsidRPr="0026250B" w:rsidRDefault="008A17F7" w:rsidP="00202FE9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26250B">
              <w:rPr>
                <w:sz w:val="20"/>
                <w:szCs w:val="20"/>
                <w:lang w:val="en-US"/>
              </w:rPr>
              <w:lastRenderedPageBreak/>
              <w:t>6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A17F7" w:rsidRDefault="00326577" w:rsidP="00202FE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-Снятие заглушек д. 50мм</w:t>
            </w:r>
          </w:p>
          <w:p w:rsidR="00326577" w:rsidRDefault="00326577" w:rsidP="00202FE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ремонт задвижек д. 50мм без снятия места</w:t>
            </w:r>
          </w:p>
          <w:p w:rsidR="00326577" w:rsidRDefault="00326577" w:rsidP="00202FE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-демонтаж и установка грязевиков</w:t>
            </w:r>
          </w:p>
          <w:p w:rsidR="00326577" w:rsidRDefault="00326577" w:rsidP="00202FE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  <w:p w:rsidR="00326577" w:rsidRDefault="00326577" w:rsidP="00202FE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прочистка вентиляционных каналов</w:t>
            </w:r>
          </w:p>
          <w:p w:rsidR="00326577" w:rsidRDefault="00326577" w:rsidP="00202FE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со сменой автоматов</w:t>
            </w:r>
          </w:p>
          <w:p w:rsidR="00326577" w:rsidRDefault="00326577" w:rsidP="00202FE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-окраска масляными составами ранее окрашенных поверхностей труб стальных за 1 раз в Т.У.</w:t>
            </w:r>
          </w:p>
          <w:p w:rsidR="00326577" w:rsidRDefault="00326577" w:rsidP="00202FE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электромонтажные работы </w:t>
            </w:r>
          </w:p>
          <w:p w:rsidR="00326577" w:rsidRDefault="00326577" w:rsidP="00202FE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смена вентилей и клапанов обратных муфтовых д.</w:t>
            </w:r>
            <w:r>
              <w:rPr>
                <w:sz w:val="20"/>
                <w:szCs w:val="20"/>
              </w:rPr>
              <w:t>32</w:t>
            </w:r>
            <w:r w:rsidRPr="0026250B">
              <w:rPr>
                <w:sz w:val="20"/>
                <w:szCs w:val="20"/>
              </w:rPr>
              <w:t>мм</w:t>
            </w:r>
          </w:p>
          <w:p w:rsidR="00326577" w:rsidRDefault="00326577" w:rsidP="00202FE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разборка трубопроводов из чугунных канализационных труб д. до 50мм</w:t>
            </w:r>
          </w:p>
          <w:p w:rsidR="00326577" w:rsidRPr="0026250B" w:rsidRDefault="00326577" w:rsidP="00202FE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установка полиэтиленовых  фасонных частей патрубков, муфт, заглушек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A17F7" w:rsidRPr="0026250B" w:rsidRDefault="00326577" w:rsidP="00202FE9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35470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17F7" w:rsidRPr="0026250B" w:rsidRDefault="008A17F7" w:rsidP="00202FE9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июнь</w:t>
            </w:r>
          </w:p>
        </w:tc>
      </w:tr>
      <w:tr w:rsidR="008A17F7" w:rsidRPr="0026250B" w:rsidTr="00202FE9">
        <w:trPr>
          <w:trHeight w:val="543"/>
        </w:trPr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A17F7" w:rsidRPr="00326577" w:rsidRDefault="008A17F7" w:rsidP="00202FE9">
            <w:pPr>
              <w:snapToGrid w:val="0"/>
              <w:jc w:val="center"/>
              <w:rPr>
                <w:sz w:val="20"/>
                <w:szCs w:val="20"/>
              </w:rPr>
            </w:pPr>
            <w:r w:rsidRPr="00326577">
              <w:rPr>
                <w:sz w:val="20"/>
                <w:szCs w:val="20"/>
              </w:rPr>
              <w:t>7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A17F7" w:rsidRDefault="008A17F7" w:rsidP="00202FE9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-установка манометров с 3-х ходовым краном</w:t>
            </w:r>
          </w:p>
          <w:p w:rsidR="00A855B3" w:rsidRDefault="00A855B3" w:rsidP="00202FE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  <w:p w:rsidR="00A855B3" w:rsidRDefault="00A855B3" w:rsidP="00202FE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технический осмотр электрооборудования</w:t>
            </w:r>
          </w:p>
          <w:p w:rsidR="008A17F7" w:rsidRDefault="00A855B3" w:rsidP="00202FE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>Осмотр</w:t>
            </w:r>
            <w:r>
              <w:rPr>
                <w:sz w:val="20"/>
                <w:szCs w:val="20"/>
              </w:rPr>
              <w:t xml:space="preserve"> </w:t>
            </w:r>
            <w:r w:rsidRPr="0026250B">
              <w:rPr>
                <w:sz w:val="20"/>
                <w:szCs w:val="20"/>
              </w:rPr>
              <w:t xml:space="preserve"> чердака, кровли</w:t>
            </w:r>
          </w:p>
          <w:p w:rsidR="00A855B3" w:rsidRDefault="00A855B3" w:rsidP="00202FE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смена вентилей и клапанов обратных муфтовых д.</w:t>
            </w:r>
            <w:r>
              <w:rPr>
                <w:sz w:val="20"/>
                <w:szCs w:val="20"/>
              </w:rPr>
              <w:t>15</w:t>
            </w:r>
            <w:r w:rsidRPr="0026250B">
              <w:rPr>
                <w:sz w:val="20"/>
                <w:szCs w:val="20"/>
              </w:rPr>
              <w:t>мм</w:t>
            </w:r>
            <w:r>
              <w:rPr>
                <w:sz w:val="20"/>
                <w:szCs w:val="20"/>
              </w:rPr>
              <w:t xml:space="preserve"> в Т.У.</w:t>
            </w:r>
          </w:p>
          <w:p w:rsidR="00A855B3" w:rsidRDefault="00A855B3" w:rsidP="00202FE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ламп накаливания</w:t>
            </w:r>
          </w:p>
          <w:p w:rsidR="00A855B3" w:rsidRPr="0026250B" w:rsidRDefault="00A855B3" w:rsidP="00202FE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смена плафонов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A17F7" w:rsidRPr="0026250B" w:rsidRDefault="00A855B3" w:rsidP="00202FE9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8060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17F7" w:rsidRPr="0026250B" w:rsidRDefault="008A17F7" w:rsidP="00202FE9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июль</w:t>
            </w:r>
          </w:p>
        </w:tc>
      </w:tr>
      <w:tr w:rsidR="008A17F7" w:rsidRPr="0026250B" w:rsidTr="00202FE9">
        <w:trPr>
          <w:trHeight w:val="543"/>
        </w:trPr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A17F7" w:rsidRPr="0026250B" w:rsidRDefault="008A17F7" w:rsidP="00202FE9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8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855B3" w:rsidRDefault="00A855B3" w:rsidP="00202FE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  <w:p w:rsidR="008A17F7" w:rsidRDefault="00A855B3" w:rsidP="00202FE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прочистка вентиляционных каналов</w:t>
            </w:r>
          </w:p>
          <w:p w:rsidR="00A855B3" w:rsidRDefault="00A855B3" w:rsidP="00202FE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-технический осмотр и ремонт электропроводок</w:t>
            </w:r>
          </w:p>
          <w:p w:rsidR="00A855B3" w:rsidRPr="0026250B" w:rsidRDefault="00A855B3" w:rsidP="00202FE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-ремонт обделок из листовой стали примыканий  к каменным стенам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A17F7" w:rsidRPr="0026250B" w:rsidRDefault="00A855B3" w:rsidP="00202FE9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5997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17F7" w:rsidRPr="0026250B" w:rsidRDefault="008A17F7" w:rsidP="00202FE9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август</w:t>
            </w:r>
          </w:p>
        </w:tc>
      </w:tr>
      <w:tr w:rsidR="008A17F7" w:rsidRPr="0026250B" w:rsidTr="00202FE9">
        <w:trPr>
          <w:trHeight w:val="780"/>
        </w:trPr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A17F7" w:rsidRPr="0026250B" w:rsidRDefault="008A17F7" w:rsidP="00202FE9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9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A17F7" w:rsidRDefault="008A17F7" w:rsidP="00202FE9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-смена вентилей и клапанов обратных муфтовых д. до</w:t>
            </w:r>
            <w:r w:rsidR="00A855B3">
              <w:rPr>
                <w:sz w:val="20"/>
                <w:szCs w:val="20"/>
              </w:rPr>
              <w:t>20</w:t>
            </w:r>
            <w:r w:rsidRPr="0026250B">
              <w:rPr>
                <w:sz w:val="20"/>
                <w:szCs w:val="20"/>
              </w:rPr>
              <w:t xml:space="preserve">мм </w:t>
            </w:r>
          </w:p>
          <w:p w:rsidR="00A855B3" w:rsidRDefault="00A855B3" w:rsidP="00202FE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-смена задвижек </w:t>
            </w:r>
            <w:proofErr w:type="spellStart"/>
            <w:r>
              <w:rPr>
                <w:sz w:val="20"/>
                <w:szCs w:val="20"/>
              </w:rPr>
              <w:t>д</w:t>
            </w:r>
            <w:proofErr w:type="spellEnd"/>
            <w:r>
              <w:rPr>
                <w:sz w:val="20"/>
                <w:szCs w:val="20"/>
              </w:rPr>
              <w:t xml:space="preserve"> 50мм</w:t>
            </w:r>
          </w:p>
          <w:p w:rsidR="00A855B3" w:rsidRDefault="00A855B3" w:rsidP="00202FE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смена дверных приборов петли</w:t>
            </w:r>
          </w:p>
          <w:p w:rsidR="00A855B3" w:rsidRDefault="00A855B3" w:rsidP="00202FE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со сменой автоматов</w:t>
            </w:r>
          </w:p>
          <w:p w:rsidR="00A855B3" w:rsidRDefault="00A855B3" w:rsidP="00202FE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  <w:p w:rsidR="00A855B3" w:rsidRPr="0026250B" w:rsidRDefault="00A855B3" w:rsidP="00202FE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прочистка вентиляционных каналов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A17F7" w:rsidRPr="0026250B" w:rsidRDefault="00A855B3" w:rsidP="00202FE9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25167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17F7" w:rsidRPr="0026250B" w:rsidRDefault="008A17F7" w:rsidP="00202FE9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сентябрь</w:t>
            </w:r>
          </w:p>
        </w:tc>
      </w:tr>
      <w:tr w:rsidR="008A17F7" w:rsidRPr="0026250B" w:rsidTr="00202FE9">
        <w:trPr>
          <w:trHeight w:val="484"/>
        </w:trPr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A17F7" w:rsidRPr="0026250B" w:rsidRDefault="008A17F7" w:rsidP="00202FE9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10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855B3" w:rsidRDefault="00A855B3" w:rsidP="00202FE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со сменой автоматов</w:t>
            </w:r>
          </w:p>
          <w:p w:rsidR="00A855B3" w:rsidRDefault="00A855B3" w:rsidP="00202FE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  <w:p w:rsidR="00A855B3" w:rsidRPr="0026250B" w:rsidRDefault="00A855B3" w:rsidP="00202FE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прочистка вентиляционных каналов</w:t>
            </w:r>
          </w:p>
          <w:p w:rsidR="00A855B3" w:rsidRDefault="008A17F7" w:rsidP="00202FE9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-смена вентилей и клапанов обратных муфтовых д. до15мм </w:t>
            </w:r>
          </w:p>
          <w:p w:rsidR="008A17F7" w:rsidRPr="0026250B" w:rsidRDefault="008A17F7" w:rsidP="00202FE9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 смена </w:t>
            </w:r>
            <w:r w:rsidR="00A855B3">
              <w:rPr>
                <w:sz w:val="20"/>
                <w:szCs w:val="20"/>
              </w:rPr>
              <w:t>сгонов у трубопроводов</w:t>
            </w:r>
            <w:r w:rsidRPr="0026250B">
              <w:rPr>
                <w:sz w:val="20"/>
                <w:szCs w:val="20"/>
              </w:rPr>
              <w:t xml:space="preserve"> д. до</w:t>
            </w:r>
            <w:r w:rsidR="00A855B3">
              <w:rPr>
                <w:sz w:val="20"/>
                <w:szCs w:val="20"/>
              </w:rPr>
              <w:t>15</w:t>
            </w:r>
            <w:r w:rsidRPr="0026250B">
              <w:rPr>
                <w:sz w:val="20"/>
                <w:szCs w:val="20"/>
              </w:rPr>
              <w:t xml:space="preserve">мм </w:t>
            </w:r>
          </w:p>
          <w:p w:rsidR="008A17F7" w:rsidRDefault="008A17F7" w:rsidP="00202FE9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 </w:t>
            </w:r>
            <w:r w:rsidR="00A855B3" w:rsidRPr="0026250B">
              <w:rPr>
                <w:sz w:val="20"/>
                <w:szCs w:val="20"/>
              </w:rPr>
              <w:t xml:space="preserve"> смена </w:t>
            </w:r>
            <w:r w:rsidR="00A855B3">
              <w:rPr>
                <w:sz w:val="20"/>
                <w:szCs w:val="20"/>
              </w:rPr>
              <w:t>сгонов у трубопроводов</w:t>
            </w:r>
            <w:r w:rsidR="00A855B3" w:rsidRPr="0026250B">
              <w:rPr>
                <w:sz w:val="20"/>
                <w:szCs w:val="20"/>
              </w:rPr>
              <w:t xml:space="preserve"> д. до</w:t>
            </w:r>
            <w:r w:rsidR="00A855B3">
              <w:rPr>
                <w:sz w:val="20"/>
                <w:szCs w:val="20"/>
              </w:rPr>
              <w:t>25</w:t>
            </w:r>
            <w:r w:rsidR="00A855B3" w:rsidRPr="0026250B">
              <w:rPr>
                <w:sz w:val="20"/>
                <w:szCs w:val="20"/>
              </w:rPr>
              <w:t>мм</w:t>
            </w:r>
          </w:p>
          <w:p w:rsidR="00A855B3" w:rsidRPr="0026250B" w:rsidRDefault="00A855B3" w:rsidP="00202FE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спускных кранов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A17F7" w:rsidRPr="0026250B" w:rsidRDefault="00A855B3" w:rsidP="00202FE9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5963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17F7" w:rsidRPr="0026250B" w:rsidRDefault="008A17F7" w:rsidP="00202FE9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октябрь</w:t>
            </w:r>
          </w:p>
        </w:tc>
      </w:tr>
      <w:tr w:rsidR="008A17F7" w:rsidRPr="0026250B" w:rsidTr="00202FE9">
        <w:trPr>
          <w:trHeight w:val="484"/>
        </w:trPr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A17F7" w:rsidRPr="0026250B" w:rsidRDefault="008A17F7" w:rsidP="00202FE9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11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A17F7" w:rsidRDefault="008A17F7" w:rsidP="00202FE9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Осмотр помещения чердака, кровли</w:t>
            </w:r>
          </w:p>
          <w:p w:rsidR="00A72C81" w:rsidRDefault="00A72C81" w:rsidP="00202FE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со сменой автоматов</w:t>
            </w:r>
          </w:p>
          <w:p w:rsidR="00A72C81" w:rsidRDefault="00A72C81" w:rsidP="00202FE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  <w:p w:rsidR="00A72C81" w:rsidRDefault="00A72C81" w:rsidP="00202FE9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A72C81" w:rsidRDefault="00A72C81" w:rsidP="00202FE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разборка трубопроводов из </w:t>
            </w:r>
            <w:proofErr w:type="spellStart"/>
            <w:r>
              <w:rPr>
                <w:sz w:val="20"/>
                <w:szCs w:val="20"/>
              </w:rPr>
              <w:t>водогазопроводных</w:t>
            </w:r>
            <w:proofErr w:type="spellEnd"/>
            <w:r>
              <w:rPr>
                <w:sz w:val="20"/>
                <w:szCs w:val="20"/>
              </w:rPr>
              <w:t xml:space="preserve"> труб д. до 20мм</w:t>
            </w:r>
          </w:p>
          <w:p w:rsidR="00A72C81" w:rsidRPr="0026250B" w:rsidRDefault="00A72C81" w:rsidP="00202FE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прокладка трубопроводов водоснабжения из  напорных полиэтиленовых труб низкого давления </w:t>
            </w:r>
            <w:proofErr w:type="spellStart"/>
            <w:r>
              <w:rPr>
                <w:sz w:val="20"/>
                <w:szCs w:val="20"/>
              </w:rPr>
              <w:t>д</w:t>
            </w:r>
            <w:proofErr w:type="spellEnd"/>
            <w:r>
              <w:rPr>
                <w:sz w:val="20"/>
                <w:szCs w:val="20"/>
              </w:rPr>
              <w:t xml:space="preserve"> 20мм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A17F7" w:rsidRPr="0026250B" w:rsidRDefault="00A855B3" w:rsidP="00202FE9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6758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17F7" w:rsidRPr="0026250B" w:rsidRDefault="008A17F7" w:rsidP="00202FE9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ноябрь</w:t>
            </w:r>
          </w:p>
        </w:tc>
      </w:tr>
      <w:tr w:rsidR="008A17F7" w:rsidRPr="0026250B" w:rsidTr="00202FE9">
        <w:trPr>
          <w:trHeight w:val="484"/>
        </w:trPr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A17F7" w:rsidRPr="0026250B" w:rsidRDefault="008A17F7" w:rsidP="00202FE9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12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A17F7" w:rsidRDefault="004A43CA" w:rsidP="00202FE9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очистка канализационной сети внутренней</w:t>
            </w:r>
          </w:p>
          <w:p w:rsidR="004A43CA" w:rsidRPr="0026250B" w:rsidRDefault="004A43CA" w:rsidP="00202FE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прочистка вентиляционных каналов</w:t>
            </w:r>
          </w:p>
          <w:p w:rsidR="004A43CA" w:rsidRDefault="004A43CA" w:rsidP="00202FE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4A43CA" w:rsidRDefault="004A43CA" w:rsidP="00202FE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сгонов д.25мм</w:t>
            </w:r>
          </w:p>
          <w:p w:rsidR="004A43CA" w:rsidRDefault="004A43CA" w:rsidP="00202FE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разборка трубопроводов из </w:t>
            </w:r>
            <w:proofErr w:type="spellStart"/>
            <w:r>
              <w:rPr>
                <w:sz w:val="20"/>
                <w:szCs w:val="20"/>
              </w:rPr>
              <w:t>водогазопроводных</w:t>
            </w:r>
            <w:proofErr w:type="spellEnd"/>
            <w:r>
              <w:rPr>
                <w:sz w:val="20"/>
                <w:szCs w:val="20"/>
              </w:rPr>
              <w:t xml:space="preserve"> труб д. до 25мм</w:t>
            </w:r>
          </w:p>
          <w:p w:rsidR="004A43CA" w:rsidRDefault="004A43CA" w:rsidP="00202FE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- прокладка трубопроводов водоснабжения из  напорных полиэтиленовых труб низкого давления </w:t>
            </w:r>
            <w:proofErr w:type="spellStart"/>
            <w:r>
              <w:rPr>
                <w:sz w:val="20"/>
                <w:szCs w:val="20"/>
              </w:rPr>
              <w:t>д</w:t>
            </w:r>
            <w:proofErr w:type="spellEnd"/>
            <w:r>
              <w:rPr>
                <w:sz w:val="20"/>
                <w:szCs w:val="20"/>
              </w:rPr>
              <w:t xml:space="preserve"> 25мм</w:t>
            </w:r>
          </w:p>
          <w:p w:rsidR="004A43CA" w:rsidRDefault="004A43CA" w:rsidP="00202FE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 разборка трубопроводов из чугунных канализационных труб д. до 50мм</w:t>
            </w:r>
          </w:p>
          <w:p w:rsidR="00202FE9" w:rsidRPr="0026250B" w:rsidRDefault="004A43CA" w:rsidP="00202FE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прокладка трубопроводов канализации из полиэтиленовых труб высокой плотности </w:t>
            </w:r>
            <w:proofErr w:type="spellStart"/>
            <w:r>
              <w:rPr>
                <w:sz w:val="20"/>
                <w:szCs w:val="20"/>
              </w:rPr>
              <w:t>д</w:t>
            </w:r>
            <w:proofErr w:type="spellEnd"/>
            <w:r>
              <w:rPr>
                <w:sz w:val="20"/>
                <w:szCs w:val="20"/>
              </w:rPr>
              <w:t xml:space="preserve"> 50мм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17F7" w:rsidRPr="0026250B" w:rsidRDefault="004A43CA" w:rsidP="00202FE9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32017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17F7" w:rsidRPr="0026250B" w:rsidRDefault="004A43CA" w:rsidP="00202FE9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декабрь</w:t>
            </w:r>
          </w:p>
        </w:tc>
      </w:tr>
      <w:tr w:rsidR="00202FE9" w:rsidRPr="00202FE9" w:rsidTr="00202F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780" w:type="dxa"/>
            <w:tcBorders>
              <w:bottom w:val="single" w:sz="4" w:space="0" w:color="auto"/>
            </w:tcBorders>
          </w:tcPr>
          <w:p w:rsidR="00202FE9" w:rsidRPr="00202FE9" w:rsidRDefault="00202FE9" w:rsidP="00202F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</w:t>
            </w:r>
          </w:p>
        </w:tc>
        <w:tc>
          <w:tcPr>
            <w:tcW w:w="6300" w:type="dxa"/>
            <w:gridSpan w:val="3"/>
          </w:tcPr>
          <w:p w:rsidR="00202FE9" w:rsidRDefault="00202FE9" w:rsidP="00202F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-Дератизация</w:t>
            </w:r>
          </w:p>
          <w:p w:rsidR="00202FE9" w:rsidRDefault="00202FE9" w:rsidP="00202F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-Огнезащитная обработка деревянных конструкций кровли</w:t>
            </w:r>
          </w:p>
          <w:p w:rsidR="00202FE9" w:rsidRPr="00202FE9" w:rsidRDefault="00202FE9" w:rsidP="00202F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-Техническое обслуживание вентиляционных каналов и  дымоходов</w:t>
            </w:r>
          </w:p>
        </w:tc>
        <w:tc>
          <w:tcPr>
            <w:tcW w:w="1710" w:type="dxa"/>
          </w:tcPr>
          <w:p w:rsidR="00202FE9" w:rsidRDefault="00202FE9" w:rsidP="00202FE9">
            <w:pPr>
              <w:jc w:val="center"/>
              <w:rPr>
                <w:sz w:val="20"/>
                <w:szCs w:val="20"/>
              </w:rPr>
            </w:pPr>
            <w:r w:rsidRPr="00202FE9">
              <w:rPr>
                <w:sz w:val="20"/>
                <w:szCs w:val="20"/>
              </w:rPr>
              <w:t>3720</w:t>
            </w:r>
          </w:p>
          <w:p w:rsidR="00202FE9" w:rsidRDefault="00202FE9" w:rsidP="00202F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14632,01</w:t>
            </w:r>
          </w:p>
          <w:p w:rsidR="00202FE9" w:rsidRPr="00202FE9" w:rsidRDefault="00202FE9" w:rsidP="00202F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756</w:t>
            </w:r>
          </w:p>
        </w:tc>
        <w:tc>
          <w:tcPr>
            <w:tcW w:w="1803" w:type="dxa"/>
            <w:gridSpan w:val="2"/>
          </w:tcPr>
          <w:p w:rsidR="00202FE9" w:rsidRDefault="00202FE9" w:rsidP="00202F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раза в год</w:t>
            </w:r>
          </w:p>
          <w:p w:rsidR="00202FE9" w:rsidRDefault="00202FE9" w:rsidP="00202F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раз </w:t>
            </w:r>
            <w:r w:rsidR="00A0238F">
              <w:rPr>
                <w:sz w:val="20"/>
                <w:szCs w:val="20"/>
              </w:rPr>
              <w:t xml:space="preserve">в </w:t>
            </w:r>
            <w:r w:rsidR="006C6BAD">
              <w:rPr>
                <w:sz w:val="20"/>
                <w:szCs w:val="20"/>
              </w:rPr>
              <w:t>3 года</w:t>
            </w:r>
          </w:p>
          <w:p w:rsidR="00202FE9" w:rsidRPr="00202FE9" w:rsidRDefault="00202FE9" w:rsidP="00202F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раза в год</w:t>
            </w:r>
          </w:p>
        </w:tc>
      </w:tr>
    </w:tbl>
    <w:p w:rsidR="008A17F7" w:rsidRPr="00202FE9" w:rsidRDefault="008A17F7" w:rsidP="008A17F7">
      <w:pPr>
        <w:rPr>
          <w:b/>
          <w:sz w:val="20"/>
          <w:szCs w:val="20"/>
          <w:u w:val="single"/>
        </w:rPr>
      </w:pPr>
    </w:p>
    <w:p w:rsidR="008A17F7" w:rsidRPr="0026250B" w:rsidRDefault="008A17F7" w:rsidP="008A17F7">
      <w:pPr>
        <w:jc w:val="center"/>
        <w:rPr>
          <w:sz w:val="20"/>
          <w:szCs w:val="20"/>
        </w:rPr>
      </w:pPr>
    </w:p>
    <w:p w:rsidR="008A17F7" w:rsidRPr="0026250B" w:rsidRDefault="008A17F7" w:rsidP="008A17F7">
      <w:pPr>
        <w:rPr>
          <w:b/>
          <w:sz w:val="20"/>
          <w:szCs w:val="20"/>
          <w:u w:val="single"/>
        </w:rPr>
      </w:pPr>
    </w:p>
    <w:p w:rsidR="008A17F7" w:rsidRPr="0026250B" w:rsidRDefault="008A17F7" w:rsidP="008A17F7">
      <w:pPr>
        <w:rPr>
          <w:sz w:val="20"/>
          <w:szCs w:val="20"/>
        </w:rPr>
      </w:pPr>
      <w:r w:rsidRPr="0026250B">
        <w:rPr>
          <w:sz w:val="20"/>
          <w:szCs w:val="20"/>
        </w:rPr>
        <w:t>Начислено по содержанию жилья  и текущему ремонту за 201</w:t>
      </w:r>
      <w:r w:rsidR="00202FE9" w:rsidRPr="00202FE9">
        <w:rPr>
          <w:sz w:val="20"/>
          <w:szCs w:val="20"/>
        </w:rPr>
        <w:t>5</w:t>
      </w:r>
      <w:r w:rsidRPr="0026250B">
        <w:rPr>
          <w:sz w:val="20"/>
          <w:szCs w:val="20"/>
        </w:rPr>
        <w:t xml:space="preserve"> год.  </w:t>
      </w:r>
      <w:r>
        <w:rPr>
          <w:sz w:val="20"/>
          <w:szCs w:val="20"/>
        </w:rPr>
        <w:t>-</w:t>
      </w:r>
      <w:r w:rsidR="00202FE9">
        <w:rPr>
          <w:sz w:val="20"/>
          <w:szCs w:val="20"/>
        </w:rPr>
        <w:t>126074,86</w:t>
      </w:r>
      <w:r w:rsidRPr="0026250B">
        <w:rPr>
          <w:sz w:val="20"/>
          <w:szCs w:val="20"/>
        </w:rPr>
        <w:t xml:space="preserve"> руб.</w:t>
      </w:r>
    </w:p>
    <w:p w:rsidR="008A17F7" w:rsidRPr="0026250B" w:rsidRDefault="008A17F7" w:rsidP="008A17F7">
      <w:pPr>
        <w:rPr>
          <w:sz w:val="20"/>
          <w:szCs w:val="20"/>
        </w:rPr>
      </w:pPr>
      <w:r w:rsidRPr="0026250B">
        <w:rPr>
          <w:sz w:val="20"/>
          <w:szCs w:val="20"/>
        </w:rPr>
        <w:t xml:space="preserve">Оплачено- </w:t>
      </w:r>
      <w:r w:rsidR="00202FE9">
        <w:rPr>
          <w:sz w:val="20"/>
          <w:szCs w:val="20"/>
        </w:rPr>
        <w:t>117114,59</w:t>
      </w:r>
      <w:r w:rsidRPr="0026250B">
        <w:rPr>
          <w:sz w:val="20"/>
          <w:szCs w:val="20"/>
        </w:rPr>
        <w:t xml:space="preserve"> руб.</w:t>
      </w:r>
    </w:p>
    <w:p w:rsidR="008A17F7" w:rsidRPr="0026250B" w:rsidRDefault="008A17F7" w:rsidP="008A17F7">
      <w:pPr>
        <w:rPr>
          <w:sz w:val="20"/>
          <w:szCs w:val="20"/>
        </w:rPr>
      </w:pPr>
      <w:r w:rsidRPr="0026250B">
        <w:rPr>
          <w:sz w:val="20"/>
          <w:szCs w:val="20"/>
        </w:rPr>
        <w:t>Освоено -</w:t>
      </w:r>
      <w:r w:rsidR="00202FE9">
        <w:rPr>
          <w:sz w:val="20"/>
          <w:szCs w:val="20"/>
        </w:rPr>
        <w:t>184545,01</w:t>
      </w:r>
      <w:r w:rsidRPr="0026250B">
        <w:rPr>
          <w:sz w:val="20"/>
          <w:szCs w:val="20"/>
        </w:rPr>
        <w:t xml:space="preserve"> руб.</w:t>
      </w:r>
    </w:p>
    <w:p w:rsidR="008A17F7" w:rsidRPr="0026250B" w:rsidRDefault="008A17F7" w:rsidP="008A17F7">
      <w:pPr>
        <w:rPr>
          <w:sz w:val="20"/>
          <w:szCs w:val="20"/>
        </w:rPr>
      </w:pPr>
      <w:r w:rsidRPr="0026250B">
        <w:rPr>
          <w:sz w:val="20"/>
          <w:szCs w:val="20"/>
        </w:rPr>
        <w:t>Остаток – -</w:t>
      </w:r>
      <w:r w:rsidR="00202FE9">
        <w:rPr>
          <w:sz w:val="20"/>
          <w:szCs w:val="20"/>
        </w:rPr>
        <w:t>58470,15</w:t>
      </w:r>
      <w:r w:rsidRPr="0026250B">
        <w:rPr>
          <w:sz w:val="20"/>
          <w:szCs w:val="20"/>
        </w:rPr>
        <w:t xml:space="preserve"> руб.</w:t>
      </w:r>
    </w:p>
    <w:p w:rsidR="008A17F7" w:rsidRPr="0026250B" w:rsidRDefault="008A17F7" w:rsidP="008A17F7">
      <w:pPr>
        <w:rPr>
          <w:sz w:val="20"/>
          <w:szCs w:val="20"/>
        </w:rPr>
      </w:pPr>
    </w:p>
    <w:p w:rsidR="003C198B" w:rsidRDefault="003C198B" w:rsidP="008A17F7">
      <w:pPr>
        <w:ind w:left="-567"/>
      </w:pPr>
    </w:p>
    <w:sectPr w:rsidR="003C198B" w:rsidSect="003C1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ohit Hind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17F7"/>
    <w:rsid w:val="00004A8E"/>
    <w:rsid w:val="00192282"/>
    <w:rsid w:val="00202FE9"/>
    <w:rsid w:val="00244F63"/>
    <w:rsid w:val="00326577"/>
    <w:rsid w:val="00343744"/>
    <w:rsid w:val="003C198B"/>
    <w:rsid w:val="004337E1"/>
    <w:rsid w:val="004A43CA"/>
    <w:rsid w:val="004D1074"/>
    <w:rsid w:val="006C6BAD"/>
    <w:rsid w:val="007D658B"/>
    <w:rsid w:val="008A17F7"/>
    <w:rsid w:val="00A0238F"/>
    <w:rsid w:val="00A72C81"/>
    <w:rsid w:val="00A855B3"/>
    <w:rsid w:val="00CA001C"/>
    <w:rsid w:val="00E46E10"/>
    <w:rsid w:val="00FB10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7F7"/>
    <w:pPr>
      <w:widowControl w:val="0"/>
      <w:suppressAutoHyphens/>
      <w:spacing w:after="0" w:line="240" w:lineRule="auto"/>
    </w:pPr>
    <w:rPr>
      <w:rFonts w:ascii="Times New Roman" w:eastAsia="Arial" w:hAnsi="Times New Roman" w:cs="Lohit Hindi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05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796</Words>
  <Characters>4539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Главбух</dc:creator>
  <cp:keywords/>
  <dc:description/>
  <cp:lastModifiedBy>Главбух</cp:lastModifiedBy>
  <cp:revision>14</cp:revision>
  <dcterms:created xsi:type="dcterms:W3CDTF">2015-02-18T12:41:00Z</dcterms:created>
  <dcterms:modified xsi:type="dcterms:W3CDTF">2016-02-11T11:35:00Z</dcterms:modified>
</cp:coreProperties>
</file>