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C1E" w:rsidRDefault="00B12C1E" w:rsidP="00B12C1E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Утверждаю</w:t>
      </w:r>
    </w:p>
    <w:p w:rsidR="00B12C1E" w:rsidRDefault="00B12C1E" w:rsidP="00B12C1E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Директор ООО «Управдом»</w:t>
      </w:r>
    </w:p>
    <w:p w:rsidR="00B12C1E" w:rsidRDefault="00B12C1E" w:rsidP="00B12C1E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______________Созонов Э.Т.</w:t>
      </w:r>
    </w:p>
    <w:p w:rsidR="00B12C1E" w:rsidRPr="00FA0C83" w:rsidRDefault="00B12C1E" w:rsidP="00B12C1E">
      <w:pPr>
        <w:jc w:val="right"/>
        <w:rPr>
          <w:b/>
          <w:sz w:val="20"/>
          <w:szCs w:val="20"/>
        </w:rPr>
      </w:pPr>
    </w:p>
    <w:p w:rsidR="006935CA" w:rsidRPr="0026250B" w:rsidRDefault="006935CA" w:rsidP="006935CA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ОТЧЕТ</w:t>
      </w:r>
    </w:p>
    <w:p w:rsidR="006935CA" w:rsidRPr="0026250B" w:rsidRDefault="006935CA" w:rsidP="006935CA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ООО «Управдом»»</w:t>
      </w:r>
    </w:p>
    <w:p w:rsidR="006935CA" w:rsidRPr="0026250B" w:rsidRDefault="006935CA" w:rsidP="006935CA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по содержанию жилья и текущему ремонту</w:t>
      </w:r>
    </w:p>
    <w:p w:rsidR="006935CA" w:rsidRPr="0026250B" w:rsidRDefault="006935CA" w:rsidP="006935CA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 xml:space="preserve">общего имущества многоквартирного дома </w:t>
      </w:r>
    </w:p>
    <w:p w:rsidR="006935CA" w:rsidRPr="0026250B" w:rsidRDefault="006935CA" w:rsidP="006935CA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за период с 01.01.201</w:t>
      </w:r>
      <w:r w:rsidR="00FA0C83" w:rsidRPr="00FA0C83">
        <w:rPr>
          <w:b/>
          <w:sz w:val="20"/>
          <w:szCs w:val="20"/>
        </w:rPr>
        <w:t>5</w:t>
      </w:r>
      <w:r w:rsidRPr="0026250B">
        <w:rPr>
          <w:b/>
          <w:sz w:val="20"/>
          <w:szCs w:val="20"/>
        </w:rPr>
        <w:t>г. по 31.12.201</w:t>
      </w:r>
      <w:r w:rsidR="00FA0C83" w:rsidRPr="00FA0C83">
        <w:rPr>
          <w:b/>
          <w:sz w:val="20"/>
          <w:szCs w:val="20"/>
        </w:rPr>
        <w:t>5</w:t>
      </w:r>
      <w:r w:rsidRPr="0026250B">
        <w:rPr>
          <w:b/>
          <w:sz w:val="20"/>
          <w:szCs w:val="20"/>
        </w:rPr>
        <w:t>г.</w:t>
      </w:r>
    </w:p>
    <w:p w:rsidR="006935CA" w:rsidRPr="0026250B" w:rsidRDefault="006935CA" w:rsidP="006935CA">
      <w:pPr>
        <w:jc w:val="center"/>
        <w:rPr>
          <w:b/>
          <w:sz w:val="20"/>
          <w:szCs w:val="20"/>
          <w:u w:val="single"/>
        </w:rPr>
      </w:pPr>
    </w:p>
    <w:p w:rsidR="006935CA" w:rsidRPr="0026250B" w:rsidRDefault="006935CA" w:rsidP="006935CA">
      <w:pPr>
        <w:jc w:val="center"/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>п</w:t>
      </w:r>
      <w:proofErr w:type="gramStart"/>
      <w:r w:rsidRPr="0026250B">
        <w:rPr>
          <w:b/>
          <w:sz w:val="20"/>
          <w:szCs w:val="20"/>
          <w:u w:val="single"/>
        </w:rPr>
        <w:t>.О</w:t>
      </w:r>
      <w:proofErr w:type="gramEnd"/>
      <w:r w:rsidRPr="0026250B">
        <w:rPr>
          <w:b/>
          <w:sz w:val="20"/>
          <w:szCs w:val="20"/>
          <w:u w:val="single"/>
        </w:rPr>
        <w:t>ршанка, ул.Крупина д. 21 А</w:t>
      </w:r>
    </w:p>
    <w:p w:rsidR="006935CA" w:rsidRPr="0026250B" w:rsidRDefault="006935CA" w:rsidP="006935CA">
      <w:pPr>
        <w:jc w:val="center"/>
        <w:rPr>
          <w:b/>
          <w:sz w:val="20"/>
          <w:szCs w:val="20"/>
          <w:u w:val="single"/>
        </w:rPr>
      </w:pPr>
    </w:p>
    <w:p w:rsidR="006935CA" w:rsidRPr="0026250B" w:rsidRDefault="006935CA" w:rsidP="006935CA">
      <w:pPr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>Общая площадь – 1502,07 кв.м.</w:t>
      </w:r>
    </w:p>
    <w:p w:rsidR="006935CA" w:rsidRPr="0026250B" w:rsidRDefault="006935CA" w:rsidP="006935CA">
      <w:pPr>
        <w:jc w:val="center"/>
        <w:rPr>
          <w:b/>
          <w:sz w:val="20"/>
          <w:szCs w:val="20"/>
          <w:u w:val="single"/>
        </w:rPr>
      </w:pPr>
    </w:p>
    <w:tbl>
      <w:tblPr>
        <w:tblW w:w="10262" w:type="dxa"/>
        <w:tblInd w:w="-12" w:type="dxa"/>
        <w:tblLayout w:type="fixed"/>
        <w:tblLook w:val="04A0"/>
      </w:tblPr>
      <w:tblGrid>
        <w:gridCol w:w="898"/>
        <w:gridCol w:w="5772"/>
        <w:gridCol w:w="1796"/>
        <w:gridCol w:w="1796"/>
      </w:tblGrid>
      <w:tr w:rsidR="006935CA" w:rsidRPr="0026250B" w:rsidTr="001B1B6E">
        <w:trPr>
          <w:trHeight w:val="783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35CA" w:rsidRPr="0026250B" w:rsidRDefault="006935CA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№</w:t>
            </w:r>
            <w:proofErr w:type="spellStart"/>
            <w:proofErr w:type="gramStart"/>
            <w:r w:rsidRPr="0026250B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26250B">
              <w:rPr>
                <w:sz w:val="20"/>
                <w:szCs w:val="20"/>
              </w:rPr>
              <w:t>/</w:t>
            </w:r>
            <w:proofErr w:type="spellStart"/>
            <w:r w:rsidRPr="0026250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35CA" w:rsidRPr="0026250B" w:rsidRDefault="006935CA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Наименование услуг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35CA" w:rsidRPr="0026250B" w:rsidRDefault="006935CA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Стоимость выполненных работ (рублей)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5CA" w:rsidRPr="0026250B" w:rsidRDefault="006935CA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Период выполнения работ </w:t>
            </w:r>
          </w:p>
        </w:tc>
      </w:tr>
      <w:tr w:rsidR="006935CA" w:rsidRPr="0026250B" w:rsidTr="001B1B6E">
        <w:trPr>
          <w:trHeight w:val="248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35CA" w:rsidRPr="0026250B" w:rsidRDefault="006935CA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1</w:t>
            </w:r>
          </w:p>
        </w:tc>
        <w:tc>
          <w:tcPr>
            <w:tcW w:w="5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35CA" w:rsidRPr="0026250B" w:rsidRDefault="006935CA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Осмотр трубопровода системы отопления, внутренней канализации,  холодного водоснабжения, осмотр помещения чердака, кровли</w:t>
            </w:r>
          </w:p>
          <w:p w:rsidR="006935CA" w:rsidRPr="0026250B" w:rsidRDefault="006935CA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 д.110мм</w:t>
            </w:r>
          </w:p>
          <w:p w:rsidR="006935CA" w:rsidRPr="0026250B" w:rsidRDefault="006935CA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-смена ламп накаливания</w:t>
            </w:r>
          </w:p>
          <w:p w:rsidR="006935CA" w:rsidRDefault="006935CA" w:rsidP="00FA0C83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FA0C83">
              <w:rPr>
                <w:sz w:val="20"/>
                <w:szCs w:val="20"/>
              </w:rPr>
              <w:t>смена дверных приборов пружины</w:t>
            </w:r>
          </w:p>
          <w:p w:rsidR="00FA0C83" w:rsidRDefault="00FA0C83" w:rsidP="00FA0C8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 вентилей и клапанов обратных муфтовых д. до 15мм</w:t>
            </w:r>
          </w:p>
          <w:p w:rsidR="00FA0C83" w:rsidRDefault="00FA0C83" w:rsidP="00FA0C8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-ремонт силового предохранительного шкафа</w:t>
            </w:r>
          </w:p>
          <w:p w:rsidR="00FA0C83" w:rsidRDefault="00FA0C83" w:rsidP="00FA0C8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-ремонт деревянных элементов конструкций крыш смена концов деревянных стропильных с установкой стоек под стропильные ноги</w:t>
            </w:r>
          </w:p>
          <w:p w:rsidR="00FA0C83" w:rsidRDefault="00FA0C83" w:rsidP="00FA0C8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-разборка трубопроводов из чугунных канализационных труб д.50мм</w:t>
            </w:r>
          </w:p>
          <w:p w:rsidR="00FA0C83" w:rsidRPr="0026250B" w:rsidRDefault="00FA0C83" w:rsidP="00FA0C8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прокладка трубопроводов канализации из полиэтиленовых труб высокой плотности д.50мм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35CA" w:rsidRPr="0026250B" w:rsidRDefault="00FA0C83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12132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5CA" w:rsidRPr="00FA0C83" w:rsidRDefault="00FA0C83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январь</w:t>
            </w:r>
          </w:p>
        </w:tc>
      </w:tr>
      <w:tr w:rsidR="006935CA" w:rsidRPr="0026250B" w:rsidTr="001B1B6E">
        <w:trPr>
          <w:trHeight w:val="268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35CA" w:rsidRPr="0026250B" w:rsidRDefault="006935CA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2</w:t>
            </w:r>
          </w:p>
        </w:tc>
        <w:tc>
          <w:tcPr>
            <w:tcW w:w="5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35CA" w:rsidRPr="0026250B" w:rsidRDefault="006935CA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--очистка канализационной сети внутренней д.110мм</w:t>
            </w:r>
          </w:p>
          <w:p w:rsidR="006935CA" w:rsidRPr="0026250B" w:rsidRDefault="006935CA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-смена ламп накаливания</w:t>
            </w:r>
          </w:p>
          <w:p w:rsidR="00FA0C83" w:rsidRPr="00FA0C83" w:rsidRDefault="006935CA" w:rsidP="00FA0C83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FA0C83" w:rsidRPr="0026250B">
              <w:rPr>
                <w:sz w:val="20"/>
                <w:szCs w:val="20"/>
              </w:rPr>
              <w:t xml:space="preserve"> </w:t>
            </w:r>
            <w:r w:rsidRPr="0026250B">
              <w:rPr>
                <w:sz w:val="20"/>
                <w:szCs w:val="20"/>
              </w:rPr>
              <w:t>-</w:t>
            </w:r>
            <w:r w:rsidR="00FA0C83" w:rsidRPr="008830DB">
              <w:rPr>
                <w:sz w:val="20"/>
                <w:szCs w:val="20"/>
              </w:rPr>
              <w:t>-</w:t>
            </w:r>
            <w:r w:rsidR="00FA0C83"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 w:rsidR="00FA0C83">
              <w:rPr>
                <w:sz w:val="20"/>
                <w:szCs w:val="20"/>
              </w:rPr>
              <w:t>без ремонта</w:t>
            </w:r>
            <w:r w:rsidR="00FA0C83" w:rsidRPr="0026250B">
              <w:rPr>
                <w:sz w:val="20"/>
                <w:szCs w:val="20"/>
              </w:rPr>
              <w:t xml:space="preserve"> автоматов</w:t>
            </w:r>
          </w:p>
          <w:p w:rsidR="006935CA" w:rsidRDefault="00FA0C83" w:rsidP="00FA0C8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-прочистка вентиляционных каналов</w:t>
            </w:r>
          </w:p>
          <w:p w:rsidR="00FA0C83" w:rsidRDefault="00FA0C83" w:rsidP="00FA0C8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уборка снега и наледи с кровли</w:t>
            </w:r>
          </w:p>
          <w:p w:rsidR="00FA0C83" w:rsidRDefault="00FA0C83" w:rsidP="00FA0C8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дверных приборов пружины</w:t>
            </w:r>
          </w:p>
          <w:p w:rsidR="00FA0C83" w:rsidRDefault="00FA0C83" w:rsidP="00FA0C8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выключателей и светильников с лампами накаливания</w:t>
            </w:r>
          </w:p>
          <w:p w:rsidR="00FA0C83" w:rsidRDefault="00FA0C83" w:rsidP="00FA0C8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26250B">
              <w:rPr>
                <w:sz w:val="20"/>
                <w:szCs w:val="20"/>
              </w:rPr>
              <w:t>смена вентилей и клапанов обратных муфтовых д. до 15мм</w:t>
            </w:r>
          </w:p>
          <w:p w:rsidR="00FA0C83" w:rsidRDefault="00FA0C83" w:rsidP="00FA0C8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сгонов у трубопроводов д.15мм</w:t>
            </w:r>
          </w:p>
          <w:p w:rsidR="00FA0C83" w:rsidRDefault="00FA0C83" w:rsidP="00FA0C8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сгонов у трубопроводов д.25мм</w:t>
            </w:r>
          </w:p>
          <w:p w:rsidR="00FA0C83" w:rsidRPr="0026250B" w:rsidRDefault="00FA0C83" w:rsidP="00FA0C8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-ремонт деревянных элементов конструкций крыш выправка деревянных стропильных ног с постановкой раскос</w:t>
            </w:r>
            <w:r w:rsidR="008C0CDF">
              <w:rPr>
                <w:sz w:val="20"/>
                <w:szCs w:val="20"/>
              </w:rPr>
              <w:t>ов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35CA" w:rsidRPr="0026250B" w:rsidRDefault="00FA0C83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19739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5CA" w:rsidRPr="0026250B" w:rsidRDefault="006935CA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февраль</w:t>
            </w:r>
          </w:p>
        </w:tc>
      </w:tr>
      <w:tr w:rsidR="006935CA" w:rsidRPr="00B33B3A" w:rsidTr="001B1B6E">
        <w:trPr>
          <w:trHeight w:val="307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35CA" w:rsidRPr="00B33B3A" w:rsidRDefault="006935CA" w:rsidP="001B1B6E">
            <w:pPr>
              <w:snapToGrid w:val="0"/>
              <w:jc w:val="center"/>
              <w:rPr>
                <w:sz w:val="18"/>
                <w:szCs w:val="20"/>
              </w:rPr>
            </w:pPr>
            <w:r w:rsidRPr="00B33B3A">
              <w:rPr>
                <w:sz w:val="18"/>
                <w:szCs w:val="20"/>
              </w:rPr>
              <w:t>3</w:t>
            </w:r>
          </w:p>
        </w:tc>
        <w:tc>
          <w:tcPr>
            <w:tcW w:w="5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35CA" w:rsidRPr="00B33B3A" w:rsidRDefault="006935CA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B33B3A">
              <w:rPr>
                <w:sz w:val="20"/>
                <w:szCs w:val="20"/>
              </w:rPr>
              <w:t>- очистка канализационной сети внутренней</w:t>
            </w:r>
          </w:p>
          <w:p w:rsidR="00B33B3A" w:rsidRPr="00B33B3A" w:rsidRDefault="006935CA" w:rsidP="00B33B3A">
            <w:pPr>
              <w:snapToGrid w:val="0"/>
              <w:jc w:val="both"/>
              <w:rPr>
                <w:sz w:val="20"/>
                <w:szCs w:val="20"/>
              </w:rPr>
            </w:pPr>
            <w:r w:rsidRPr="00B33B3A">
              <w:rPr>
                <w:sz w:val="20"/>
                <w:szCs w:val="20"/>
              </w:rPr>
              <w:t>-</w:t>
            </w:r>
            <w:r w:rsidR="00B33B3A" w:rsidRPr="00B33B3A">
              <w:rPr>
                <w:sz w:val="20"/>
                <w:szCs w:val="20"/>
              </w:rPr>
              <w:t xml:space="preserve"> разборка трубопроводов из чугунных канализационных труб д.100мм</w:t>
            </w:r>
          </w:p>
          <w:p w:rsidR="00B33B3A" w:rsidRPr="00B33B3A" w:rsidRDefault="00B33B3A" w:rsidP="00B33B3A">
            <w:pPr>
              <w:snapToGrid w:val="0"/>
              <w:jc w:val="both"/>
              <w:rPr>
                <w:sz w:val="20"/>
                <w:szCs w:val="20"/>
              </w:rPr>
            </w:pPr>
            <w:r w:rsidRPr="00B33B3A">
              <w:rPr>
                <w:sz w:val="20"/>
                <w:szCs w:val="20"/>
              </w:rPr>
              <w:t>- прокладка трубопроводов канализации из полиэтиленовых труб высокой плотности д.110мм</w:t>
            </w:r>
          </w:p>
          <w:p w:rsidR="006935CA" w:rsidRPr="00B33B3A" w:rsidRDefault="00B33B3A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B33B3A">
              <w:rPr>
                <w:sz w:val="20"/>
                <w:szCs w:val="20"/>
              </w:rPr>
              <w:t>-смена ламп накаливания</w:t>
            </w:r>
          </w:p>
          <w:p w:rsidR="00B33B3A" w:rsidRPr="00B33B3A" w:rsidRDefault="00B33B3A" w:rsidP="001B1B6E">
            <w:pPr>
              <w:snapToGrid w:val="0"/>
              <w:jc w:val="both"/>
              <w:rPr>
                <w:sz w:val="18"/>
                <w:szCs w:val="20"/>
              </w:rPr>
            </w:pPr>
            <w:r w:rsidRPr="00B33B3A">
              <w:rPr>
                <w:sz w:val="20"/>
                <w:szCs w:val="20"/>
              </w:rPr>
              <w:t>- технический осмотр и ремонт электропроводок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35CA" w:rsidRPr="00B33B3A" w:rsidRDefault="00B33B3A" w:rsidP="001B1B6E">
            <w:pPr>
              <w:jc w:val="center"/>
              <w:rPr>
                <w:sz w:val="18"/>
                <w:szCs w:val="20"/>
              </w:rPr>
            </w:pPr>
            <w:r w:rsidRPr="00B33B3A">
              <w:rPr>
                <w:sz w:val="18"/>
                <w:szCs w:val="20"/>
              </w:rPr>
              <w:t>5998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5CA" w:rsidRPr="00B33B3A" w:rsidRDefault="006935CA" w:rsidP="001B1B6E">
            <w:pPr>
              <w:jc w:val="center"/>
              <w:rPr>
                <w:sz w:val="18"/>
                <w:szCs w:val="20"/>
              </w:rPr>
            </w:pPr>
            <w:r w:rsidRPr="00B33B3A">
              <w:rPr>
                <w:sz w:val="18"/>
                <w:szCs w:val="20"/>
              </w:rPr>
              <w:t>март</w:t>
            </w:r>
          </w:p>
        </w:tc>
      </w:tr>
      <w:tr w:rsidR="006935CA" w:rsidRPr="0026250B" w:rsidTr="001B1B6E">
        <w:trPr>
          <w:trHeight w:val="248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35CA" w:rsidRPr="0026250B" w:rsidRDefault="006935CA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4</w:t>
            </w:r>
          </w:p>
        </w:tc>
        <w:tc>
          <w:tcPr>
            <w:tcW w:w="5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35CA" w:rsidRDefault="00B33B3A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очистка канализационной сети внутренней</w:t>
            </w:r>
          </w:p>
          <w:p w:rsidR="00B33B3A" w:rsidRDefault="00B33B3A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Pr="008830DB"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B33B3A" w:rsidRDefault="00B33B3A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светильников с  лампами накаливания</w:t>
            </w:r>
          </w:p>
          <w:p w:rsidR="00B33B3A" w:rsidRDefault="00B33B3A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смена ламп накаливания</w:t>
            </w:r>
          </w:p>
          <w:p w:rsidR="00B33B3A" w:rsidRPr="0026250B" w:rsidRDefault="00B33B3A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-разборка деревянных перегородок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35CA" w:rsidRPr="0026250B" w:rsidRDefault="00B33B3A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34660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5CA" w:rsidRPr="0026250B" w:rsidRDefault="006935CA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апрель</w:t>
            </w:r>
          </w:p>
        </w:tc>
      </w:tr>
      <w:tr w:rsidR="006935CA" w:rsidRPr="0026250B" w:rsidTr="001B1B6E">
        <w:trPr>
          <w:trHeight w:val="248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35CA" w:rsidRPr="0026250B" w:rsidRDefault="006935CA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5</w:t>
            </w:r>
          </w:p>
        </w:tc>
        <w:tc>
          <w:tcPr>
            <w:tcW w:w="5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35CA" w:rsidRPr="0026250B" w:rsidRDefault="006935CA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 снятие фланцев задвижек д. до </w:t>
            </w:r>
            <w:r w:rsidR="00B33B3A">
              <w:rPr>
                <w:sz w:val="20"/>
                <w:szCs w:val="20"/>
              </w:rPr>
              <w:t>5</w:t>
            </w:r>
            <w:r w:rsidRPr="0026250B">
              <w:rPr>
                <w:sz w:val="20"/>
                <w:szCs w:val="20"/>
              </w:rPr>
              <w:t>0мм</w:t>
            </w:r>
          </w:p>
          <w:p w:rsidR="006935CA" w:rsidRPr="0026250B" w:rsidRDefault="006935CA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-установка фланцев задвижек д. до </w:t>
            </w:r>
            <w:r w:rsidR="00B33B3A">
              <w:rPr>
                <w:sz w:val="20"/>
                <w:szCs w:val="20"/>
              </w:rPr>
              <w:t>5</w:t>
            </w:r>
            <w:r w:rsidRPr="0026250B">
              <w:rPr>
                <w:sz w:val="20"/>
                <w:szCs w:val="20"/>
              </w:rPr>
              <w:t>0мм</w:t>
            </w:r>
          </w:p>
          <w:p w:rsidR="006935CA" w:rsidRPr="0026250B" w:rsidRDefault="006935CA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B33B3A">
              <w:rPr>
                <w:sz w:val="20"/>
                <w:szCs w:val="20"/>
              </w:rPr>
              <w:t>установка заглушек д. 50мм</w:t>
            </w:r>
          </w:p>
          <w:p w:rsidR="006935CA" w:rsidRPr="0026250B" w:rsidRDefault="006935CA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-снятие манометров</w:t>
            </w:r>
          </w:p>
          <w:p w:rsidR="00B33B3A" w:rsidRDefault="006935CA" w:rsidP="00B33B3A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lastRenderedPageBreak/>
              <w:t>-</w:t>
            </w:r>
            <w:r w:rsidR="00B33B3A" w:rsidRPr="0026250B">
              <w:rPr>
                <w:sz w:val="20"/>
                <w:szCs w:val="20"/>
              </w:rPr>
              <w:t>-</w:t>
            </w:r>
            <w:r w:rsidR="00B33B3A" w:rsidRPr="008830DB">
              <w:rPr>
                <w:sz w:val="20"/>
                <w:szCs w:val="20"/>
              </w:rPr>
              <w:t>-</w:t>
            </w:r>
            <w:r w:rsidR="00B33B3A"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 w:rsidR="00B33B3A">
              <w:rPr>
                <w:sz w:val="20"/>
                <w:szCs w:val="20"/>
              </w:rPr>
              <w:t>со сменой</w:t>
            </w:r>
            <w:r w:rsidR="00B33B3A" w:rsidRPr="0026250B">
              <w:rPr>
                <w:sz w:val="20"/>
                <w:szCs w:val="20"/>
              </w:rPr>
              <w:t xml:space="preserve"> автоматов</w:t>
            </w:r>
          </w:p>
          <w:p w:rsidR="00B33B3A" w:rsidRDefault="00B33B3A" w:rsidP="00B33B3A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внутренних  трубопроводов из стальных труб д.15мм</w:t>
            </w:r>
          </w:p>
          <w:p w:rsidR="00B33B3A" w:rsidRPr="00B33B3A" w:rsidRDefault="00B33B3A" w:rsidP="00B33B3A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B33B3A">
              <w:rPr>
                <w:sz w:val="20"/>
                <w:szCs w:val="20"/>
              </w:rPr>
              <w:t>- разборка трубопроводов из чугунных канализационных труб д.100мм</w:t>
            </w:r>
          </w:p>
          <w:p w:rsidR="00B33B3A" w:rsidRPr="0026250B" w:rsidRDefault="00B33B3A" w:rsidP="00B33B3A">
            <w:pPr>
              <w:snapToGrid w:val="0"/>
              <w:jc w:val="both"/>
              <w:rPr>
                <w:sz w:val="20"/>
                <w:szCs w:val="20"/>
              </w:rPr>
            </w:pPr>
            <w:r w:rsidRPr="00B33B3A">
              <w:rPr>
                <w:sz w:val="20"/>
                <w:szCs w:val="20"/>
              </w:rPr>
              <w:t>- прокладка трубопроводов канализации из полиэтиленовых труб высокой плотности д.110мм</w:t>
            </w:r>
          </w:p>
          <w:p w:rsidR="006935CA" w:rsidRPr="0026250B" w:rsidRDefault="00B33B3A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-отделочные работы лестничных площадок (малярные штукатурные)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35CA" w:rsidRPr="0026250B" w:rsidRDefault="00B33B3A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241470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5CA" w:rsidRPr="0026250B" w:rsidRDefault="006935CA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май</w:t>
            </w:r>
          </w:p>
        </w:tc>
      </w:tr>
      <w:tr w:rsidR="006935CA" w:rsidRPr="0026250B" w:rsidTr="001B1B6E">
        <w:trPr>
          <w:trHeight w:val="118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35CA" w:rsidRPr="0026250B" w:rsidRDefault="006935CA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5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35CA" w:rsidRDefault="00B33B3A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-окраска масляными составами ранее окрашенных поверхностей труб стальных за 1 раз в Т.У</w:t>
            </w:r>
          </w:p>
          <w:p w:rsidR="00B33B3A" w:rsidRDefault="00B33B3A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-снятие заглушек д. 50мм</w:t>
            </w:r>
          </w:p>
          <w:p w:rsidR="00B33B3A" w:rsidRDefault="00B33B3A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ремонт задвижек д.50м  без снятия с места</w:t>
            </w:r>
          </w:p>
          <w:p w:rsidR="00B33B3A" w:rsidRDefault="00B33B3A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-демонтаж и установка грязевиков д.57мм</w:t>
            </w:r>
          </w:p>
          <w:p w:rsidR="00B33B3A" w:rsidRDefault="00B33B3A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очистка канализационной сети внутренней</w:t>
            </w:r>
          </w:p>
          <w:p w:rsidR="00B33B3A" w:rsidRDefault="00B33B3A" w:rsidP="00B33B3A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>--</w:t>
            </w:r>
            <w:r w:rsidRPr="008830DB"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B33B3A" w:rsidRDefault="00B33B3A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ламп накаливания</w:t>
            </w:r>
          </w:p>
          <w:p w:rsidR="00B33B3A" w:rsidRDefault="00B33B3A" w:rsidP="00B33B3A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-- </w:t>
            </w:r>
            <w:r w:rsidRPr="0026250B">
              <w:rPr>
                <w:sz w:val="20"/>
                <w:szCs w:val="20"/>
              </w:rPr>
              <w:t xml:space="preserve">смена вентилей и клапанов обратных муфтовых д. до </w:t>
            </w:r>
            <w:r>
              <w:rPr>
                <w:sz w:val="20"/>
                <w:szCs w:val="20"/>
              </w:rPr>
              <w:t>20</w:t>
            </w:r>
            <w:r w:rsidRPr="0026250B">
              <w:rPr>
                <w:sz w:val="20"/>
                <w:szCs w:val="20"/>
              </w:rPr>
              <w:t>мм</w:t>
            </w:r>
          </w:p>
          <w:p w:rsidR="00B33B3A" w:rsidRDefault="00B33B3A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резьбовых соединений д.20мм</w:t>
            </w:r>
          </w:p>
          <w:p w:rsidR="00B33B3A" w:rsidRDefault="00B33B3A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-разборка трубопроводов из </w:t>
            </w:r>
            <w:proofErr w:type="spellStart"/>
            <w:r>
              <w:rPr>
                <w:sz w:val="20"/>
                <w:szCs w:val="20"/>
              </w:rPr>
              <w:t>водогазопроводных</w:t>
            </w:r>
            <w:proofErr w:type="spellEnd"/>
            <w:r>
              <w:rPr>
                <w:sz w:val="20"/>
                <w:szCs w:val="20"/>
              </w:rPr>
              <w:t xml:space="preserve"> труб д. 32мм</w:t>
            </w:r>
          </w:p>
          <w:p w:rsidR="00B33B3A" w:rsidRDefault="00B33B3A" w:rsidP="00CA5A6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установка </w:t>
            </w:r>
            <w:r w:rsidR="00CA5A68">
              <w:rPr>
                <w:sz w:val="20"/>
                <w:szCs w:val="20"/>
              </w:rPr>
              <w:t>полипропиленовых фасонных частей муфт</w:t>
            </w:r>
          </w:p>
          <w:p w:rsidR="00CA5A68" w:rsidRPr="00B33B3A" w:rsidRDefault="00CA5A68" w:rsidP="00CA5A6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B33B3A">
              <w:rPr>
                <w:sz w:val="20"/>
                <w:szCs w:val="20"/>
              </w:rPr>
              <w:t>- разборка трубопроводов из чугунных канализационных труб д.100мм</w:t>
            </w:r>
          </w:p>
          <w:p w:rsidR="00CA5A68" w:rsidRPr="0026250B" w:rsidRDefault="00CA5A68" w:rsidP="00CA5A68">
            <w:pPr>
              <w:snapToGrid w:val="0"/>
              <w:jc w:val="both"/>
              <w:rPr>
                <w:sz w:val="20"/>
                <w:szCs w:val="20"/>
              </w:rPr>
            </w:pPr>
            <w:r w:rsidRPr="00B33B3A">
              <w:rPr>
                <w:sz w:val="20"/>
                <w:szCs w:val="20"/>
              </w:rPr>
              <w:t>- прокладка трубопроводов канализации из полиэтиленовых труб высокой плотности д.110мм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35CA" w:rsidRPr="0026250B" w:rsidRDefault="00B33B3A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19120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5CA" w:rsidRPr="0026250B" w:rsidRDefault="006935CA" w:rsidP="001B1B6E">
            <w:pPr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июнь</w:t>
            </w:r>
          </w:p>
        </w:tc>
      </w:tr>
      <w:tr w:rsidR="006935CA" w:rsidRPr="0026250B" w:rsidTr="001B1B6E">
        <w:trPr>
          <w:trHeight w:val="118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35CA" w:rsidRPr="0026250B" w:rsidRDefault="006935CA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7</w:t>
            </w:r>
          </w:p>
        </w:tc>
        <w:tc>
          <w:tcPr>
            <w:tcW w:w="5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35CA" w:rsidRDefault="00CA5A68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очистка канализационной сети внутренней</w:t>
            </w:r>
          </w:p>
          <w:p w:rsidR="00CA5A68" w:rsidRDefault="00CA5A68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-технический осмотр электрооборудования</w:t>
            </w:r>
          </w:p>
          <w:p w:rsidR="00CA5A68" w:rsidRDefault="00CA5A68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ремонт задвижек 50мм без снятия с места</w:t>
            </w:r>
          </w:p>
          <w:p w:rsidR="00CA5A68" w:rsidRDefault="00CA5A68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-прочистка вентиляционных каналов</w:t>
            </w:r>
          </w:p>
          <w:p w:rsidR="00CA5A68" w:rsidRDefault="00CA5A68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установка манометров с 3- </w:t>
            </w: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  <w:r>
              <w:rPr>
                <w:sz w:val="20"/>
                <w:szCs w:val="20"/>
              </w:rPr>
              <w:t xml:space="preserve"> ходовым краном</w:t>
            </w:r>
          </w:p>
          <w:p w:rsidR="00CA5A68" w:rsidRDefault="00CA5A68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-ремонт отдельных мест покрытия из асбоцементных листов обыкновенного профиля</w:t>
            </w:r>
          </w:p>
          <w:p w:rsidR="00CA5A68" w:rsidRPr="0026250B" w:rsidRDefault="00CA5A68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конька сплошным настилом из досок толщ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д</w:t>
            </w:r>
            <w:proofErr w:type="gramEnd"/>
            <w:r>
              <w:rPr>
                <w:sz w:val="20"/>
                <w:szCs w:val="20"/>
              </w:rPr>
              <w:t>.50мм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35CA" w:rsidRPr="0026250B" w:rsidRDefault="00CA5A68" w:rsidP="001B1B6E">
            <w:pPr>
              <w:tabs>
                <w:tab w:val="left" w:pos="13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14572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5CA" w:rsidRPr="0026250B" w:rsidRDefault="006935CA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июль</w:t>
            </w:r>
          </w:p>
        </w:tc>
      </w:tr>
      <w:tr w:rsidR="006935CA" w:rsidRPr="0026250B" w:rsidTr="001B1B6E">
        <w:trPr>
          <w:trHeight w:val="118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35CA" w:rsidRPr="0026250B" w:rsidRDefault="006935CA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A5A68" w:rsidRDefault="00CA5A68" w:rsidP="00CA5A68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очистка канализационной сети внутренней</w:t>
            </w:r>
          </w:p>
          <w:p w:rsidR="006935CA" w:rsidRDefault="00CA5A68" w:rsidP="00CA5A6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-технический осмотр ремонт электропроводок</w:t>
            </w:r>
          </w:p>
          <w:p w:rsidR="00CA5A68" w:rsidRDefault="00CA5A68" w:rsidP="00CA5A6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ремонт задвижек д. 100мм без снятия с места</w:t>
            </w:r>
          </w:p>
          <w:p w:rsidR="00CA5A68" w:rsidRDefault="00CA5A68" w:rsidP="00CA5A6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--- </w:t>
            </w:r>
            <w:r w:rsidRPr="0026250B">
              <w:rPr>
                <w:sz w:val="20"/>
                <w:szCs w:val="20"/>
              </w:rPr>
              <w:t xml:space="preserve">смена вентилей и клапанов обратных муфтовых д. до </w:t>
            </w:r>
            <w:r>
              <w:rPr>
                <w:sz w:val="20"/>
                <w:szCs w:val="20"/>
              </w:rPr>
              <w:t>20</w:t>
            </w:r>
            <w:r w:rsidRPr="0026250B">
              <w:rPr>
                <w:sz w:val="20"/>
                <w:szCs w:val="20"/>
              </w:rPr>
              <w:t>мм</w:t>
            </w:r>
          </w:p>
          <w:p w:rsidR="00CA5A68" w:rsidRDefault="00CA5A68" w:rsidP="00CA5A6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смена сгонов у трубопроводов д.25мм</w:t>
            </w:r>
          </w:p>
          <w:p w:rsidR="00CA5A68" w:rsidRDefault="00CA5A68" w:rsidP="00CA5A6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-электромонтажные работы</w:t>
            </w:r>
          </w:p>
          <w:p w:rsidR="00CA5A68" w:rsidRPr="0026250B" w:rsidRDefault="00CA5A68" w:rsidP="00CA5A6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--ремонт отдельных мест покрытия из асбоцементных листов обыкновенного профиля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35CA" w:rsidRPr="0026250B" w:rsidRDefault="00CA5A68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5CA" w:rsidRPr="0026250B" w:rsidRDefault="006935CA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август</w:t>
            </w:r>
          </w:p>
        </w:tc>
      </w:tr>
      <w:tr w:rsidR="006935CA" w:rsidRPr="0026250B" w:rsidTr="001B1B6E">
        <w:trPr>
          <w:trHeight w:val="118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35CA" w:rsidRPr="0026250B" w:rsidRDefault="006935CA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35CA" w:rsidRPr="0026250B" w:rsidRDefault="00CA5A68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прочистка вентиляционных каналов</w:t>
            </w:r>
          </w:p>
          <w:p w:rsidR="006935CA" w:rsidRDefault="006935CA" w:rsidP="00CA5A68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очистка канализационной сети внутренней</w:t>
            </w:r>
          </w:p>
          <w:p w:rsidR="00CA5A68" w:rsidRDefault="00CA5A68" w:rsidP="00CA5A6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CA5A68" w:rsidRDefault="00CA5A68" w:rsidP="00CA5A6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 вентилей и клапанов обратных муфтовых д. до </w:t>
            </w:r>
            <w:r>
              <w:rPr>
                <w:sz w:val="20"/>
                <w:szCs w:val="20"/>
              </w:rPr>
              <w:t>15</w:t>
            </w:r>
            <w:r w:rsidRPr="0026250B">
              <w:rPr>
                <w:sz w:val="20"/>
                <w:szCs w:val="20"/>
              </w:rPr>
              <w:t>мм</w:t>
            </w:r>
          </w:p>
          <w:p w:rsidR="00CA5A68" w:rsidRDefault="00CA5A68" w:rsidP="00CA5A6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смена сгонов у трубопроводов д.15мм</w:t>
            </w:r>
          </w:p>
          <w:p w:rsidR="00CA5A68" w:rsidRPr="00B33B3A" w:rsidRDefault="00CA5A68" w:rsidP="00CA5A6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  <w:r w:rsidRPr="00B33B3A">
              <w:rPr>
                <w:sz w:val="20"/>
                <w:szCs w:val="20"/>
              </w:rPr>
              <w:t>- разборка трубопроводов из чугунных канализационных труб д.100мм</w:t>
            </w:r>
          </w:p>
          <w:p w:rsidR="00CA5A68" w:rsidRPr="0026250B" w:rsidRDefault="00CA5A68" w:rsidP="00CA5A68">
            <w:pPr>
              <w:snapToGrid w:val="0"/>
              <w:jc w:val="both"/>
              <w:rPr>
                <w:sz w:val="20"/>
                <w:szCs w:val="20"/>
              </w:rPr>
            </w:pPr>
            <w:r w:rsidRPr="00B33B3A">
              <w:rPr>
                <w:sz w:val="20"/>
                <w:szCs w:val="20"/>
              </w:rPr>
              <w:t>- прокладка трубопроводов канализации из полиэтиленовых труб высокой плотности д.110мм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35CA" w:rsidRPr="0026250B" w:rsidRDefault="00CA5A68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19390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5CA" w:rsidRPr="0026250B" w:rsidRDefault="006935CA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сентябрь</w:t>
            </w:r>
          </w:p>
        </w:tc>
      </w:tr>
      <w:tr w:rsidR="006935CA" w:rsidRPr="0026250B" w:rsidTr="001B1B6E">
        <w:trPr>
          <w:trHeight w:val="118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35CA" w:rsidRPr="0026250B" w:rsidRDefault="006935CA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A5A68" w:rsidRDefault="00CA5A68" w:rsidP="00CA5A68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очистка канализационной сети внутренней</w:t>
            </w:r>
          </w:p>
          <w:p w:rsidR="00CA5A68" w:rsidRDefault="00CA5A68" w:rsidP="00CA5A6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6935CA" w:rsidRDefault="00CA5A68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-выпуск воздуха  из системы отопления</w:t>
            </w:r>
          </w:p>
          <w:p w:rsidR="00CA5A68" w:rsidRDefault="00CA5A68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дверных приборов замки накладные</w:t>
            </w:r>
          </w:p>
          <w:p w:rsidR="00CA5A68" w:rsidRDefault="00CA5A68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-установка почтовых ящиков</w:t>
            </w:r>
          </w:p>
          <w:p w:rsidR="00CA5A68" w:rsidRDefault="00CA5A68" w:rsidP="00CA5A6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со сменой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CA5A68" w:rsidRDefault="00CA5A68" w:rsidP="00CA5A6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ламп накаливания</w:t>
            </w:r>
          </w:p>
          <w:p w:rsidR="00CA5A68" w:rsidRPr="00B33B3A" w:rsidRDefault="00CA5A68" w:rsidP="00CA5A6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B33B3A">
              <w:rPr>
                <w:sz w:val="20"/>
                <w:szCs w:val="20"/>
              </w:rPr>
              <w:t xml:space="preserve"> разборка трубопроводов из чугунных канализационных труб д.100мм</w:t>
            </w:r>
          </w:p>
          <w:p w:rsidR="00CA5A68" w:rsidRDefault="00CA5A68" w:rsidP="00CA5A68">
            <w:pPr>
              <w:snapToGrid w:val="0"/>
              <w:jc w:val="both"/>
              <w:rPr>
                <w:sz w:val="20"/>
                <w:szCs w:val="20"/>
              </w:rPr>
            </w:pPr>
            <w:r w:rsidRPr="00B33B3A">
              <w:rPr>
                <w:sz w:val="20"/>
                <w:szCs w:val="20"/>
              </w:rPr>
              <w:lastRenderedPageBreak/>
              <w:t>- прокладка трубопроводов канализации из полиэтиленовых труб высокой плотности д.110мм</w:t>
            </w:r>
          </w:p>
          <w:p w:rsidR="00CA5A68" w:rsidRPr="00B33B3A" w:rsidRDefault="00CA5A68" w:rsidP="00CA5A68">
            <w:pPr>
              <w:snapToGrid w:val="0"/>
              <w:jc w:val="both"/>
              <w:rPr>
                <w:sz w:val="20"/>
                <w:szCs w:val="20"/>
              </w:rPr>
            </w:pPr>
            <w:r w:rsidRPr="00B33B3A">
              <w:rPr>
                <w:sz w:val="20"/>
                <w:szCs w:val="20"/>
              </w:rPr>
              <w:t>разборка трубопроводов из чугунных канализационных труб д.</w:t>
            </w:r>
            <w:r>
              <w:rPr>
                <w:sz w:val="20"/>
                <w:szCs w:val="20"/>
              </w:rPr>
              <w:t>5</w:t>
            </w:r>
            <w:r w:rsidRPr="00B33B3A">
              <w:rPr>
                <w:sz w:val="20"/>
                <w:szCs w:val="20"/>
              </w:rPr>
              <w:t>0мм</w:t>
            </w:r>
          </w:p>
          <w:p w:rsidR="00CA5A68" w:rsidRDefault="00CA5A68" w:rsidP="00CA5A68">
            <w:pPr>
              <w:snapToGrid w:val="0"/>
              <w:jc w:val="both"/>
              <w:rPr>
                <w:sz w:val="20"/>
                <w:szCs w:val="20"/>
              </w:rPr>
            </w:pPr>
            <w:r w:rsidRPr="00B33B3A">
              <w:rPr>
                <w:sz w:val="20"/>
                <w:szCs w:val="20"/>
              </w:rPr>
              <w:t>- прокладка трубопроводов канализации из полиэтиленовых труб высокой плотности д.</w:t>
            </w:r>
            <w:r>
              <w:rPr>
                <w:sz w:val="20"/>
                <w:szCs w:val="20"/>
              </w:rPr>
              <w:t>5</w:t>
            </w:r>
            <w:r w:rsidRPr="00B33B3A">
              <w:rPr>
                <w:sz w:val="20"/>
                <w:szCs w:val="20"/>
              </w:rPr>
              <w:t>0мм</w:t>
            </w:r>
          </w:p>
          <w:p w:rsidR="00CA5A68" w:rsidRDefault="00CA5A68" w:rsidP="00CA5A6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-отделочные работы</w:t>
            </w:r>
          </w:p>
          <w:p w:rsidR="00CA5A68" w:rsidRPr="0026250B" w:rsidRDefault="00CA5A68" w:rsidP="00CA5A6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3865E2">
              <w:rPr>
                <w:sz w:val="20"/>
                <w:szCs w:val="20"/>
              </w:rPr>
              <w:t>установка</w:t>
            </w:r>
            <w:r>
              <w:rPr>
                <w:sz w:val="20"/>
                <w:szCs w:val="20"/>
              </w:rPr>
              <w:t xml:space="preserve"> металлических дверных блоков в готовые проемы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35CA" w:rsidRPr="0026250B" w:rsidRDefault="00CA5A68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104124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5CA" w:rsidRPr="0026250B" w:rsidRDefault="006935CA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октябрь</w:t>
            </w:r>
          </w:p>
        </w:tc>
      </w:tr>
      <w:tr w:rsidR="006935CA" w:rsidRPr="0026250B" w:rsidTr="001B1B6E">
        <w:trPr>
          <w:trHeight w:val="118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35CA" w:rsidRPr="0026250B" w:rsidRDefault="006935CA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5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35CA" w:rsidRPr="0026250B" w:rsidRDefault="006935CA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очистка канализационной сети внутренней</w:t>
            </w:r>
          </w:p>
          <w:p w:rsidR="006935CA" w:rsidRDefault="006935CA" w:rsidP="003865E2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-смена вентилей и клапанов обратных муфтовых д. до </w:t>
            </w:r>
            <w:r w:rsidR="003865E2">
              <w:rPr>
                <w:sz w:val="20"/>
                <w:szCs w:val="20"/>
              </w:rPr>
              <w:t>20</w:t>
            </w:r>
            <w:r w:rsidRPr="0026250B">
              <w:rPr>
                <w:sz w:val="20"/>
                <w:szCs w:val="20"/>
              </w:rPr>
              <w:t xml:space="preserve">мм </w:t>
            </w:r>
          </w:p>
          <w:p w:rsidR="003865E2" w:rsidRDefault="003865E2" w:rsidP="003865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смена сгонов у трубопроводов д.20мм</w:t>
            </w:r>
          </w:p>
          <w:p w:rsidR="003865E2" w:rsidRDefault="003865E2" w:rsidP="003865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дверных приборов замки накладные</w:t>
            </w:r>
          </w:p>
          <w:p w:rsidR="003865E2" w:rsidRDefault="003865E2" w:rsidP="003865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выключателей</w:t>
            </w:r>
          </w:p>
          <w:p w:rsidR="003865E2" w:rsidRDefault="003865E2" w:rsidP="003865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3865E2" w:rsidRPr="00B33B3A" w:rsidRDefault="003865E2" w:rsidP="003865E2">
            <w:pPr>
              <w:snapToGrid w:val="0"/>
              <w:jc w:val="both"/>
              <w:rPr>
                <w:sz w:val="20"/>
                <w:szCs w:val="20"/>
              </w:rPr>
            </w:pPr>
            <w:r w:rsidRPr="00B33B3A">
              <w:rPr>
                <w:sz w:val="20"/>
                <w:szCs w:val="20"/>
              </w:rPr>
              <w:t>разборка трубопроводов из чугунных канализационных труб д.</w:t>
            </w:r>
            <w:r>
              <w:rPr>
                <w:sz w:val="20"/>
                <w:szCs w:val="20"/>
              </w:rPr>
              <w:t>10</w:t>
            </w:r>
            <w:r w:rsidRPr="00B33B3A">
              <w:rPr>
                <w:sz w:val="20"/>
                <w:szCs w:val="20"/>
              </w:rPr>
              <w:t>0мм</w:t>
            </w:r>
          </w:p>
          <w:p w:rsidR="003865E2" w:rsidRPr="0026250B" w:rsidRDefault="003865E2" w:rsidP="003865E2">
            <w:pPr>
              <w:snapToGrid w:val="0"/>
              <w:jc w:val="both"/>
              <w:rPr>
                <w:sz w:val="20"/>
                <w:szCs w:val="20"/>
              </w:rPr>
            </w:pPr>
            <w:r w:rsidRPr="00B33B3A">
              <w:rPr>
                <w:sz w:val="20"/>
                <w:szCs w:val="20"/>
              </w:rPr>
              <w:t>- прокладка трубопроводов канализации из полиэтиленовых труб высокой плотности д.</w:t>
            </w:r>
            <w:r>
              <w:rPr>
                <w:sz w:val="20"/>
                <w:szCs w:val="20"/>
              </w:rPr>
              <w:t>11</w:t>
            </w:r>
            <w:r w:rsidRPr="00B33B3A">
              <w:rPr>
                <w:sz w:val="20"/>
                <w:szCs w:val="20"/>
              </w:rPr>
              <w:t>0мм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35CA" w:rsidRPr="0026250B" w:rsidRDefault="006935CA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11453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5CA" w:rsidRPr="0026250B" w:rsidRDefault="006935CA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ноябрь</w:t>
            </w:r>
          </w:p>
        </w:tc>
      </w:tr>
      <w:tr w:rsidR="006935CA" w:rsidRPr="0026250B" w:rsidTr="00A148B1">
        <w:trPr>
          <w:trHeight w:val="2250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935CA" w:rsidRPr="0026250B" w:rsidRDefault="006935CA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7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84708" w:rsidRPr="0026250B" w:rsidRDefault="00584708" w:rsidP="00584708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очистка канализационной сети внутренней</w:t>
            </w:r>
          </w:p>
          <w:p w:rsidR="00584708" w:rsidRPr="0026250B" w:rsidRDefault="00584708" w:rsidP="0058470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прочистка вентиляционных каналов</w:t>
            </w:r>
          </w:p>
          <w:p w:rsidR="006935CA" w:rsidRPr="00A148B1" w:rsidRDefault="00584708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584708"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584708" w:rsidRPr="00584708" w:rsidRDefault="00584708" w:rsidP="00584708">
            <w:pPr>
              <w:snapToGrid w:val="0"/>
              <w:jc w:val="both"/>
              <w:rPr>
                <w:sz w:val="20"/>
                <w:szCs w:val="20"/>
              </w:rPr>
            </w:pPr>
            <w:r w:rsidRPr="00584708"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 вентилей и клапанов обратных муфтовых д. до </w:t>
            </w:r>
            <w:r>
              <w:rPr>
                <w:sz w:val="20"/>
                <w:szCs w:val="20"/>
              </w:rPr>
              <w:t>2</w:t>
            </w:r>
            <w:r w:rsidRPr="00584708">
              <w:rPr>
                <w:sz w:val="20"/>
                <w:szCs w:val="20"/>
              </w:rPr>
              <w:t>5</w:t>
            </w:r>
            <w:r w:rsidRPr="0026250B">
              <w:rPr>
                <w:sz w:val="20"/>
                <w:szCs w:val="20"/>
              </w:rPr>
              <w:t>мм</w:t>
            </w:r>
          </w:p>
          <w:p w:rsidR="00584708" w:rsidRPr="00B33B3A" w:rsidRDefault="00584708" w:rsidP="00584708">
            <w:pPr>
              <w:snapToGrid w:val="0"/>
              <w:jc w:val="both"/>
              <w:rPr>
                <w:sz w:val="20"/>
                <w:szCs w:val="20"/>
              </w:rPr>
            </w:pPr>
            <w:r w:rsidRPr="00584708">
              <w:rPr>
                <w:sz w:val="20"/>
                <w:szCs w:val="20"/>
              </w:rPr>
              <w:t>-</w:t>
            </w:r>
            <w:r w:rsidRPr="00B33B3A">
              <w:rPr>
                <w:sz w:val="20"/>
                <w:szCs w:val="20"/>
              </w:rPr>
              <w:t xml:space="preserve"> разборка трубопроводов из чугунных канализационных труб д.</w:t>
            </w:r>
            <w:r>
              <w:rPr>
                <w:sz w:val="20"/>
                <w:szCs w:val="20"/>
              </w:rPr>
              <w:t>10</w:t>
            </w:r>
            <w:r w:rsidRPr="00B33B3A">
              <w:rPr>
                <w:sz w:val="20"/>
                <w:szCs w:val="20"/>
              </w:rPr>
              <w:t>0мм</w:t>
            </w:r>
          </w:p>
          <w:p w:rsidR="00584708" w:rsidRDefault="00584708" w:rsidP="00584708">
            <w:pPr>
              <w:snapToGrid w:val="0"/>
              <w:jc w:val="both"/>
              <w:rPr>
                <w:sz w:val="20"/>
                <w:szCs w:val="20"/>
              </w:rPr>
            </w:pPr>
            <w:r w:rsidRPr="00B33B3A">
              <w:rPr>
                <w:sz w:val="20"/>
                <w:szCs w:val="20"/>
              </w:rPr>
              <w:t>- прокладка трубопроводов канализации из полиэтиленовых труб высокой плотности д.</w:t>
            </w:r>
            <w:r>
              <w:rPr>
                <w:sz w:val="20"/>
                <w:szCs w:val="20"/>
              </w:rPr>
              <w:t>11</w:t>
            </w:r>
            <w:r w:rsidRPr="00B33B3A">
              <w:rPr>
                <w:sz w:val="20"/>
                <w:szCs w:val="20"/>
              </w:rPr>
              <w:t>0мм</w:t>
            </w:r>
          </w:p>
          <w:p w:rsidR="00A148B1" w:rsidRPr="00A148B1" w:rsidRDefault="005B1964" w:rsidP="00584708">
            <w:pPr>
              <w:snapToGri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-электромонтажные работы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935CA" w:rsidRPr="00584708" w:rsidRDefault="00584708" w:rsidP="001B1B6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31365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35CA" w:rsidRPr="0026250B" w:rsidRDefault="006935CA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декабрь</w:t>
            </w:r>
          </w:p>
        </w:tc>
      </w:tr>
      <w:tr w:rsidR="00A148B1" w:rsidRPr="0026250B" w:rsidTr="00A148B1">
        <w:trPr>
          <w:trHeight w:val="265"/>
        </w:trPr>
        <w:tc>
          <w:tcPr>
            <w:tcW w:w="8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148B1" w:rsidRPr="00A148B1" w:rsidRDefault="00A148B1" w:rsidP="001B1B6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148B1" w:rsidRPr="0026250B" w:rsidRDefault="00A148B1" w:rsidP="0058470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Техническое обслуживание вентиляционных каналов и дымоходов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148B1" w:rsidRPr="00A148B1" w:rsidRDefault="00A148B1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8B1" w:rsidRPr="0026250B" w:rsidRDefault="00A148B1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раза в год</w:t>
            </w:r>
          </w:p>
        </w:tc>
      </w:tr>
    </w:tbl>
    <w:p w:rsidR="006935CA" w:rsidRPr="0026250B" w:rsidRDefault="006935CA" w:rsidP="006935CA">
      <w:pPr>
        <w:rPr>
          <w:b/>
          <w:sz w:val="20"/>
          <w:szCs w:val="20"/>
          <w:u w:val="single"/>
        </w:rPr>
      </w:pPr>
    </w:p>
    <w:p w:rsidR="006935CA" w:rsidRPr="0026250B" w:rsidRDefault="006935CA" w:rsidP="006935CA">
      <w:pPr>
        <w:rPr>
          <w:sz w:val="20"/>
          <w:szCs w:val="20"/>
        </w:rPr>
      </w:pPr>
      <w:r w:rsidRPr="0026250B">
        <w:rPr>
          <w:sz w:val="20"/>
          <w:szCs w:val="20"/>
        </w:rPr>
        <w:t>Начислено по содержанию жилья  и текущему ремонту за 201</w:t>
      </w:r>
      <w:r w:rsidR="00A148B1" w:rsidRPr="00A148B1">
        <w:rPr>
          <w:sz w:val="20"/>
          <w:szCs w:val="20"/>
        </w:rPr>
        <w:t>5</w:t>
      </w:r>
      <w:r w:rsidRPr="0026250B">
        <w:rPr>
          <w:sz w:val="20"/>
          <w:szCs w:val="20"/>
        </w:rPr>
        <w:t>год.  -</w:t>
      </w:r>
      <w:r w:rsidR="00A148B1">
        <w:rPr>
          <w:sz w:val="20"/>
          <w:szCs w:val="20"/>
        </w:rPr>
        <w:t>154675,20</w:t>
      </w:r>
      <w:r w:rsidRPr="0026250B">
        <w:rPr>
          <w:sz w:val="20"/>
          <w:szCs w:val="20"/>
        </w:rPr>
        <w:t xml:space="preserve"> руб.</w:t>
      </w:r>
    </w:p>
    <w:p w:rsidR="006935CA" w:rsidRPr="0026250B" w:rsidRDefault="006935CA" w:rsidP="006935CA">
      <w:pPr>
        <w:rPr>
          <w:sz w:val="20"/>
          <w:szCs w:val="20"/>
        </w:rPr>
      </w:pPr>
      <w:r w:rsidRPr="0026250B">
        <w:rPr>
          <w:sz w:val="20"/>
          <w:szCs w:val="20"/>
        </w:rPr>
        <w:t xml:space="preserve">Оплачено- </w:t>
      </w:r>
      <w:r w:rsidR="00A148B1">
        <w:rPr>
          <w:sz w:val="20"/>
          <w:szCs w:val="20"/>
        </w:rPr>
        <w:t>131044,90</w:t>
      </w:r>
      <w:r w:rsidRPr="0026250B">
        <w:rPr>
          <w:sz w:val="20"/>
          <w:szCs w:val="20"/>
        </w:rPr>
        <w:t xml:space="preserve"> руб.</w:t>
      </w:r>
    </w:p>
    <w:p w:rsidR="006935CA" w:rsidRPr="0026250B" w:rsidRDefault="006935CA" w:rsidP="006935CA">
      <w:pPr>
        <w:rPr>
          <w:sz w:val="20"/>
          <w:szCs w:val="20"/>
        </w:rPr>
      </w:pPr>
      <w:r w:rsidRPr="0026250B">
        <w:rPr>
          <w:sz w:val="20"/>
          <w:szCs w:val="20"/>
        </w:rPr>
        <w:t>Освоено -</w:t>
      </w:r>
      <w:r w:rsidR="00A148B1">
        <w:rPr>
          <w:sz w:val="20"/>
          <w:szCs w:val="20"/>
        </w:rPr>
        <w:t>525874</w:t>
      </w:r>
      <w:r w:rsidRPr="0026250B">
        <w:rPr>
          <w:sz w:val="20"/>
          <w:szCs w:val="20"/>
        </w:rPr>
        <w:t xml:space="preserve"> руб.</w:t>
      </w:r>
    </w:p>
    <w:p w:rsidR="006935CA" w:rsidRPr="0026250B" w:rsidRDefault="006935CA" w:rsidP="006935CA">
      <w:pPr>
        <w:rPr>
          <w:sz w:val="20"/>
          <w:szCs w:val="20"/>
        </w:rPr>
      </w:pPr>
      <w:r w:rsidRPr="0026250B">
        <w:rPr>
          <w:sz w:val="20"/>
          <w:szCs w:val="20"/>
        </w:rPr>
        <w:t>Остаток -  -</w:t>
      </w:r>
      <w:r w:rsidR="00A148B1">
        <w:rPr>
          <w:sz w:val="20"/>
          <w:szCs w:val="20"/>
        </w:rPr>
        <w:t>371198,80</w:t>
      </w:r>
      <w:r w:rsidRPr="0026250B">
        <w:rPr>
          <w:sz w:val="20"/>
          <w:szCs w:val="20"/>
        </w:rPr>
        <w:t xml:space="preserve"> руб.</w:t>
      </w:r>
    </w:p>
    <w:p w:rsidR="006935CA" w:rsidRPr="0026250B" w:rsidRDefault="006935CA" w:rsidP="006935CA">
      <w:pPr>
        <w:rPr>
          <w:b/>
          <w:sz w:val="20"/>
          <w:szCs w:val="20"/>
        </w:rPr>
      </w:pPr>
    </w:p>
    <w:p w:rsidR="006935CA" w:rsidRPr="0026250B" w:rsidRDefault="006935CA" w:rsidP="006935CA">
      <w:pPr>
        <w:rPr>
          <w:b/>
          <w:sz w:val="20"/>
          <w:szCs w:val="20"/>
        </w:rPr>
      </w:pPr>
    </w:p>
    <w:p w:rsidR="006935CA" w:rsidRPr="0026250B" w:rsidRDefault="006935CA" w:rsidP="006935CA">
      <w:pPr>
        <w:jc w:val="center"/>
        <w:rPr>
          <w:b/>
          <w:sz w:val="20"/>
          <w:szCs w:val="20"/>
        </w:rPr>
      </w:pPr>
    </w:p>
    <w:p w:rsidR="006935CA" w:rsidRDefault="006935CA" w:rsidP="006935CA">
      <w:pPr>
        <w:jc w:val="center"/>
        <w:rPr>
          <w:b/>
          <w:sz w:val="20"/>
          <w:szCs w:val="20"/>
        </w:rPr>
      </w:pPr>
    </w:p>
    <w:p w:rsidR="006935CA" w:rsidRDefault="006935CA" w:rsidP="006935CA">
      <w:pPr>
        <w:jc w:val="center"/>
        <w:rPr>
          <w:b/>
          <w:sz w:val="20"/>
          <w:szCs w:val="20"/>
        </w:rPr>
      </w:pPr>
    </w:p>
    <w:p w:rsidR="006935CA" w:rsidRDefault="006935CA" w:rsidP="006935CA">
      <w:pPr>
        <w:jc w:val="center"/>
        <w:rPr>
          <w:b/>
          <w:sz w:val="20"/>
          <w:szCs w:val="20"/>
        </w:rPr>
      </w:pPr>
    </w:p>
    <w:p w:rsidR="006935CA" w:rsidRDefault="006935CA" w:rsidP="006935CA">
      <w:pPr>
        <w:jc w:val="center"/>
        <w:rPr>
          <w:b/>
          <w:sz w:val="20"/>
          <w:szCs w:val="20"/>
        </w:rPr>
      </w:pPr>
    </w:p>
    <w:p w:rsidR="003C198B" w:rsidRDefault="003C198B"/>
    <w:sectPr w:rsidR="003C198B" w:rsidSect="003C1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ohit Hind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35CA"/>
    <w:rsid w:val="003865E2"/>
    <w:rsid w:val="003C198B"/>
    <w:rsid w:val="0042025D"/>
    <w:rsid w:val="00584708"/>
    <w:rsid w:val="005B1964"/>
    <w:rsid w:val="00637E5B"/>
    <w:rsid w:val="006935CA"/>
    <w:rsid w:val="008C0CDF"/>
    <w:rsid w:val="009F4C25"/>
    <w:rsid w:val="00A148B1"/>
    <w:rsid w:val="00A14C1B"/>
    <w:rsid w:val="00B12C1E"/>
    <w:rsid w:val="00B33B3A"/>
    <w:rsid w:val="00CA5A68"/>
    <w:rsid w:val="00FA0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5CA"/>
    <w:pPr>
      <w:widowControl w:val="0"/>
      <w:suppressAutoHyphens/>
      <w:spacing w:after="0" w:line="240" w:lineRule="auto"/>
    </w:pPr>
    <w:rPr>
      <w:rFonts w:ascii="Times New Roman" w:eastAsia="Arial" w:hAnsi="Times New Roman" w:cs="Lohit Hindi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36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908</Words>
  <Characters>5179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Главбух</cp:lastModifiedBy>
  <cp:revision>11</cp:revision>
  <dcterms:created xsi:type="dcterms:W3CDTF">2015-02-18T13:03:00Z</dcterms:created>
  <dcterms:modified xsi:type="dcterms:W3CDTF">2016-02-04T05:20:00Z</dcterms:modified>
</cp:coreProperties>
</file>