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215" w:rsidRDefault="009B7215" w:rsidP="009B7215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Утверждаю</w:t>
      </w:r>
    </w:p>
    <w:p w:rsidR="009B7215" w:rsidRDefault="009B7215" w:rsidP="009B7215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Директор ООО «Управдом»</w:t>
      </w:r>
    </w:p>
    <w:p w:rsidR="009B7215" w:rsidRDefault="009B7215" w:rsidP="009B7215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______________Созонов Э.Т.</w:t>
      </w:r>
    </w:p>
    <w:p w:rsidR="009B7215" w:rsidRPr="00923D5C" w:rsidRDefault="009B7215" w:rsidP="009B7215">
      <w:pPr>
        <w:jc w:val="right"/>
        <w:rPr>
          <w:b/>
          <w:sz w:val="20"/>
          <w:szCs w:val="20"/>
        </w:rPr>
      </w:pPr>
    </w:p>
    <w:p w:rsidR="00DA37AD" w:rsidRPr="0026250B" w:rsidRDefault="00DA37AD" w:rsidP="00DA37AD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ОТЧЕТ</w:t>
      </w:r>
    </w:p>
    <w:p w:rsidR="00DA37AD" w:rsidRPr="0026250B" w:rsidRDefault="00DA37AD" w:rsidP="00DA37AD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ООО «Управдом»»</w:t>
      </w:r>
    </w:p>
    <w:p w:rsidR="00DA37AD" w:rsidRPr="0026250B" w:rsidRDefault="00DA37AD" w:rsidP="00DA37AD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по содержанию жилья  и текущему ремонту</w:t>
      </w:r>
    </w:p>
    <w:p w:rsidR="00DA37AD" w:rsidRPr="0026250B" w:rsidRDefault="00DA37AD" w:rsidP="00DA37AD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 xml:space="preserve">общего имущества многоквартирного дома </w:t>
      </w:r>
    </w:p>
    <w:p w:rsidR="00DA37AD" w:rsidRPr="0026250B" w:rsidRDefault="00DA37AD" w:rsidP="00DA37AD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за период с 01.01.201</w:t>
      </w:r>
      <w:r w:rsidR="00923D5C" w:rsidRPr="00923D5C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 по 31.12.201</w:t>
      </w:r>
      <w:r w:rsidR="00923D5C" w:rsidRPr="00923D5C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</w:t>
      </w:r>
    </w:p>
    <w:p w:rsidR="00DA37AD" w:rsidRPr="0026250B" w:rsidRDefault="00DA37AD" w:rsidP="00DA37AD">
      <w:pPr>
        <w:rPr>
          <w:b/>
          <w:sz w:val="20"/>
          <w:szCs w:val="20"/>
          <w:u w:val="single"/>
        </w:rPr>
      </w:pPr>
    </w:p>
    <w:p w:rsidR="00DA37AD" w:rsidRPr="0026250B" w:rsidRDefault="00DA37AD" w:rsidP="00DA37AD">
      <w:pPr>
        <w:jc w:val="center"/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п</w:t>
      </w:r>
      <w:proofErr w:type="gramStart"/>
      <w:r w:rsidRPr="0026250B">
        <w:rPr>
          <w:b/>
          <w:sz w:val="20"/>
          <w:szCs w:val="20"/>
          <w:u w:val="single"/>
        </w:rPr>
        <w:t>.О</w:t>
      </w:r>
      <w:proofErr w:type="gramEnd"/>
      <w:r w:rsidRPr="0026250B">
        <w:rPr>
          <w:b/>
          <w:sz w:val="20"/>
          <w:szCs w:val="20"/>
          <w:u w:val="single"/>
        </w:rPr>
        <w:t>ршанка, ул.Пограничная д. 10А</w:t>
      </w:r>
    </w:p>
    <w:p w:rsidR="00DA37AD" w:rsidRPr="0026250B" w:rsidRDefault="00DA37AD" w:rsidP="00DA37AD">
      <w:pPr>
        <w:rPr>
          <w:b/>
          <w:sz w:val="20"/>
          <w:szCs w:val="20"/>
          <w:u w:val="single"/>
        </w:rPr>
      </w:pPr>
    </w:p>
    <w:p w:rsidR="00DA37AD" w:rsidRPr="0026250B" w:rsidRDefault="00DA37AD" w:rsidP="00DA37AD">
      <w:pPr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Общая площадь – 1344,80 кв.м.</w:t>
      </w:r>
    </w:p>
    <w:tbl>
      <w:tblPr>
        <w:tblpPr w:leftFromText="180" w:rightFromText="180" w:vertAnchor="text" w:horzAnchor="margin" w:tblpY="191"/>
        <w:tblW w:w="10091" w:type="dxa"/>
        <w:tblLayout w:type="fixed"/>
        <w:tblLook w:val="0000"/>
      </w:tblPr>
      <w:tblGrid>
        <w:gridCol w:w="813"/>
        <w:gridCol w:w="5860"/>
        <w:gridCol w:w="1790"/>
        <w:gridCol w:w="1628"/>
      </w:tblGrid>
      <w:tr w:rsidR="00DA37AD" w:rsidRPr="0026250B" w:rsidTr="00781349">
        <w:trPr>
          <w:trHeight w:val="1007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37AD" w:rsidRPr="0026250B" w:rsidRDefault="00DA37AD" w:rsidP="00781349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№</w:t>
            </w:r>
            <w:proofErr w:type="spellStart"/>
            <w:proofErr w:type="gramStart"/>
            <w:r w:rsidRPr="0026250B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6250B">
              <w:rPr>
                <w:sz w:val="20"/>
                <w:szCs w:val="20"/>
              </w:rPr>
              <w:t>/</w:t>
            </w:r>
            <w:proofErr w:type="spellStart"/>
            <w:r w:rsidRPr="0026250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37AD" w:rsidRPr="0026250B" w:rsidRDefault="00DA37AD" w:rsidP="00781349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Наименование услуг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37AD" w:rsidRPr="0026250B" w:rsidRDefault="00DA37AD" w:rsidP="00781349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Стоимость выполненных работ (рублей)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37AD" w:rsidRPr="0026250B" w:rsidRDefault="00DA37AD" w:rsidP="00781349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Период выполнения работ </w:t>
            </w:r>
          </w:p>
        </w:tc>
      </w:tr>
      <w:tr w:rsidR="00DA37AD" w:rsidRPr="0026250B" w:rsidTr="00781349">
        <w:trPr>
          <w:trHeight w:val="342"/>
        </w:trPr>
        <w:tc>
          <w:tcPr>
            <w:tcW w:w="8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A37AD" w:rsidRPr="0026250B" w:rsidRDefault="00DA37AD" w:rsidP="00781349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1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A37AD" w:rsidRPr="0026250B" w:rsidRDefault="00DA37AD" w:rsidP="0078134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Осмотр внутренней канализации</w:t>
            </w:r>
            <w:proofErr w:type="gramStart"/>
            <w:r w:rsidRPr="0026250B">
              <w:rPr>
                <w:sz w:val="20"/>
                <w:szCs w:val="20"/>
              </w:rPr>
              <w:t>,</w:t>
            </w:r>
            <w:r w:rsidR="00923D5C" w:rsidRPr="0026250B">
              <w:rPr>
                <w:sz w:val="20"/>
                <w:szCs w:val="20"/>
              </w:rPr>
              <w:t>,</w:t>
            </w:r>
            <w:r w:rsidR="00923D5C">
              <w:rPr>
                <w:sz w:val="20"/>
                <w:szCs w:val="20"/>
              </w:rPr>
              <w:t xml:space="preserve"> </w:t>
            </w:r>
            <w:proofErr w:type="gramEnd"/>
            <w:r w:rsidRPr="0026250B">
              <w:rPr>
                <w:sz w:val="20"/>
                <w:szCs w:val="20"/>
              </w:rPr>
              <w:t>осмотр помещения чердака, кровли</w:t>
            </w:r>
          </w:p>
          <w:p w:rsidR="00923D5C" w:rsidRPr="0026250B" w:rsidRDefault="00DA37AD" w:rsidP="0078134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923D5C"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DA37AD" w:rsidRDefault="00923D5C" w:rsidP="00781349">
            <w:pPr>
              <w:snapToGrid w:val="0"/>
              <w:jc w:val="both"/>
              <w:rPr>
                <w:sz w:val="20"/>
                <w:szCs w:val="20"/>
              </w:rPr>
            </w:pPr>
            <w:r w:rsidRPr="00923D5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уборка снега и наледи с кровли</w:t>
            </w:r>
          </w:p>
          <w:p w:rsidR="00923D5C" w:rsidRDefault="00923D5C" w:rsidP="0078134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ремонт групповых щитков на лестничной клетке без ремонта автоматов</w:t>
            </w:r>
          </w:p>
          <w:p w:rsidR="00923D5C" w:rsidRDefault="00923D5C" w:rsidP="0078134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закрытие и открытие  задвижек д. 100мм</w:t>
            </w:r>
          </w:p>
          <w:p w:rsidR="00923D5C" w:rsidRDefault="00923D5C" w:rsidP="0078134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-* снятие шайбы д. трубопроводов </w:t>
            </w:r>
            <w:proofErr w:type="spellStart"/>
            <w:r>
              <w:rPr>
                <w:sz w:val="20"/>
                <w:szCs w:val="20"/>
              </w:rPr>
              <w:t>д</w:t>
            </w:r>
            <w:proofErr w:type="spellEnd"/>
            <w:r>
              <w:rPr>
                <w:sz w:val="20"/>
                <w:szCs w:val="20"/>
              </w:rPr>
              <w:t xml:space="preserve"> 100мм</w:t>
            </w:r>
          </w:p>
          <w:p w:rsidR="00923D5C" w:rsidRDefault="00923D5C" w:rsidP="0078134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установка шайбы д. трубопроводов до 100мм.</w:t>
            </w:r>
          </w:p>
          <w:p w:rsidR="00923D5C" w:rsidRDefault="00923D5C" w:rsidP="0078134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-установка элеваторов номером 1,2</w:t>
            </w:r>
          </w:p>
          <w:p w:rsidR="00923D5C" w:rsidRPr="00923D5C" w:rsidRDefault="00923D5C" w:rsidP="0078134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осмотр отремонтированных приборов отопления при наполнении системы водой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A37AD" w:rsidRPr="00923D5C" w:rsidRDefault="00923D5C" w:rsidP="00781349">
            <w:pPr>
              <w:snapToGrid w:val="0"/>
              <w:jc w:val="center"/>
              <w:rPr>
                <w:sz w:val="20"/>
                <w:szCs w:val="20"/>
              </w:rPr>
            </w:pPr>
            <w:r w:rsidRPr="00923D5C">
              <w:rPr>
                <w:sz w:val="20"/>
                <w:szCs w:val="20"/>
              </w:rPr>
              <w:t>9217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37AD" w:rsidRPr="0026250B" w:rsidRDefault="00DA37AD" w:rsidP="00781349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январь</w:t>
            </w:r>
          </w:p>
        </w:tc>
      </w:tr>
      <w:tr w:rsidR="00DA37AD" w:rsidRPr="0026250B" w:rsidTr="00781349">
        <w:trPr>
          <w:trHeight w:val="342"/>
        </w:trPr>
        <w:tc>
          <w:tcPr>
            <w:tcW w:w="8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A37AD" w:rsidRPr="0026250B" w:rsidRDefault="00DA37AD" w:rsidP="00781349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2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A37AD" w:rsidRDefault="00923D5C" w:rsidP="0078134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очистка канализационной сети внутренней</w:t>
            </w:r>
          </w:p>
          <w:p w:rsidR="00923D5C" w:rsidRDefault="00923D5C" w:rsidP="0078134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ремонт групповых щитков на лестничной клетке без ремонта автоматов</w:t>
            </w:r>
          </w:p>
          <w:p w:rsidR="00923D5C" w:rsidRDefault="00923D5C" w:rsidP="0078134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-прочистка вентиляционных каналов</w:t>
            </w:r>
          </w:p>
          <w:p w:rsidR="00923D5C" w:rsidRDefault="00923D5C" w:rsidP="0078134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уборка снега и наледи с кровли</w:t>
            </w:r>
          </w:p>
          <w:p w:rsidR="00923D5C" w:rsidRDefault="00923D5C" w:rsidP="0078134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-выпуск воздуха из системы отопления</w:t>
            </w:r>
          </w:p>
          <w:p w:rsidR="00923D5C" w:rsidRPr="0026250B" w:rsidRDefault="00923D5C" w:rsidP="0078134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выключателей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A37AD" w:rsidRPr="0026250B" w:rsidRDefault="00923D5C" w:rsidP="0078134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17834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37AD" w:rsidRPr="0026250B" w:rsidRDefault="00DA37AD" w:rsidP="00781349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февраль</w:t>
            </w:r>
          </w:p>
        </w:tc>
      </w:tr>
      <w:tr w:rsidR="00DA37AD" w:rsidRPr="0026250B" w:rsidTr="00781349">
        <w:trPr>
          <w:trHeight w:val="342"/>
        </w:trPr>
        <w:tc>
          <w:tcPr>
            <w:tcW w:w="8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A37AD" w:rsidRPr="0026250B" w:rsidRDefault="00DA37AD" w:rsidP="00781349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3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952FC" w:rsidRPr="0026250B" w:rsidRDefault="00DA37AD" w:rsidP="0078134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6952FC" w:rsidRDefault="006952FC" w:rsidP="0078134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DA37AD" w:rsidRPr="0026250B">
              <w:rPr>
                <w:sz w:val="20"/>
                <w:szCs w:val="20"/>
              </w:rPr>
              <w:t xml:space="preserve"> смена вентилей и клапанов обратных муфтовых д. 25мм </w:t>
            </w:r>
          </w:p>
          <w:p w:rsidR="00DA37AD" w:rsidRDefault="00DA37AD" w:rsidP="0078134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-смена сгонов у трубопроводов д. до 2</w:t>
            </w:r>
            <w:r w:rsidR="006952FC">
              <w:rPr>
                <w:sz w:val="20"/>
                <w:szCs w:val="20"/>
              </w:rPr>
              <w:t>0</w:t>
            </w:r>
            <w:r w:rsidRPr="0026250B">
              <w:rPr>
                <w:sz w:val="20"/>
                <w:szCs w:val="20"/>
              </w:rPr>
              <w:t xml:space="preserve">мм </w:t>
            </w:r>
          </w:p>
          <w:p w:rsidR="006952FC" w:rsidRDefault="006952FC" w:rsidP="0078134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ремонт групповых щитков на лестничной клетке без ремонта автоматов</w:t>
            </w:r>
          </w:p>
          <w:p w:rsidR="006952FC" w:rsidRPr="0026250B" w:rsidRDefault="006952FC" w:rsidP="0078134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>---разборка трубопроводов из чугунных канализационных труб д. 100 мм</w:t>
            </w:r>
          </w:p>
          <w:p w:rsidR="006952FC" w:rsidRPr="0026250B" w:rsidRDefault="006952FC" w:rsidP="0078134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-установка полиэтиленовых фасонных частей отводов, колен, патрубков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A37AD" w:rsidRPr="0026250B" w:rsidRDefault="006952FC" w:rsidP="0078134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37AD" w:rsidRPr="0026250B" w:rsidRDefault="00DA37AD" w:rsidP="00781349">
            <w:pPr>
              <w:snapToGrid w:val="0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март</w:t>
            </w:r>
          </w:p>
        </w:tc>
      </w:tr>
      <w:tr w:rsidR="00DA37AD" w:rsidRPr="0026250B" w:rsidTr="00781349">
        <w:trPr>
          <w:trHeight w:val="342"/>
        </w:trPr>
        <w:tc>
          <w:tcPr>
            <w:tcW w:w="8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A37AD" w:rsidRPr="0026250B" w:rsidRDefault="00DA37AD" w:rsidP="00781349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4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A37AD" w:rsidRPr="0026250B" w:rsidRDefault="00DA37AD" w:rsidP="0078134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DA37AD" w:rsidRPr="0026250B" w:rsidRDefault="00DA37AD" w:rsidP="0078134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6952FC">
              <w:rPr>
                <w:sz w:val="20"/>
                <w:szCs w:val="20"/>
              </w:rPr>
              <w:t>технический осмотр электрооборудования</w:t>
            </w:r>
          </w:p>
          <w:p w:rsidR="006952FC" w:rsidRDefault="00DA37AD" w:rsidP="0078134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-- смена вентилей и клапанов обратных муфтовых д. </w:t>
            </w:r>
            <w:r w:rsidR="006952FC">
              <w:rPr>
                <w:sz w:val="20"/>
                <w:szCs w:val="20"/>
              </w:rPr>
              <w:t>15</w:t>
            </w:r>
            <w:r w:rsidRPr="0026250B">
              <w:rPr>
                <w:sz w:val="20"/>
                <w:szCs w:val="20"/>
              </w:rPr>
              <w:t xml:space="preserve">мм </w:t>
            </w:r>
          </w:p>
          <w:p w:rsidR="00DA37AD" w:rsidRPr="0026250B" w:rsidRDefault="006952FC" w:rsidP="0078134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 ремонт и восстановление уплотнения стыков прокладками ПРП в 1 ряд в дверных блоках насухо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A37AD" w:rsidRPr="0026250B" w:rsidRDefault="006952FC" w:rsidP="0078134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2607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37AD" w:rsidRPr="0026250B" w:rsidRDefault="00DA37AD" w:rsidP="00781349">
            <w:pPr>
              <w:snapToGrid w:val="0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апрель</w:t>
            </w:r>
          </w:p>
        </w:tc>
      </w:tr>
      <w:tr w:rsidR="00DA37AD" w:rsidRPr="0026250B" w:rsidTr="00781349">
        <w:trPr>
          <w:trHeight w:val="342"/>
        </w:trPr>
        <w:tc>
          <w:tcPr>
            <w:tcW w:w="8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A37AD" w:rsidRPr="0026250B" w:rsidRDefault="00DA37AD" w:rsidP="00781349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5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A37AD" w:rsidRDefault="00DA37AD" w:rsidP="0078134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-снятие задвижек д. до </w:t>
            </w:r>
            <w:r w:rsidR="006952FC"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</w:t>
            </w:r>
          </w:p>
          <w:p w:rsidR="006952FC" w:rsidRPr="0026250B" w:rsidRDefault="006952FC" w:rsidP="0078134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Установка заглушек </w:t>
            </w:r>
            <w:proofErr w:type="spellStart"/>
            <w:r>
              <w:rPr>
                <w:sz w:val="20"/>
                <w:szCs w:val="20"/>
              </w:rPr>
              <w:t>д</w:t>
            </w:r>
            <w:proofErr w:type="spellEnd"/>
            <w:r>
              <w:rPr>
                <w:sz w:val="20"/>
                <w:szCs w:val="20"/>
              </w:rPr>
              <w:t xml:space="preserve"> 50мм</w:t>
            </w:r>
          </w:p>
          <w:p w:rsidR="00DA37AD" w:rsidRPr="0026250B" w:rsidRDefault="00DA37AD" w:rsidP="0078134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-установка задвижек д. до </w:t>
            </w:r>
            <w:r w:rsidR="006952FC">
              <w:rPr>
                <w:sz w:val="20"/>
                <w:szCs w:val="20"/>
              </w:rPr>
              <w:t>50</w:t>
            </w:r>
            <w:r w:rsidRPr="0026250B">
              <w:rPr>
                <w:sz w:val="20"/>
                <w:szCs w:val="20"/>
              </w:rPr>
              <w:t>0мм</w:t>
            </w:r>
          </w:p>
          <w:p w:rsidR="00DA37AD" w:rsidRPr="0026250B" w:rsidRDefault="00DA37AD" w:rsidP="0078134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DA37AD" w:rsidRDefault="00DA37AD" w:rsidP="0078134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-смена </w:t>
            </w:r>
            <w:r w:rsidR="006952FC">
              <w:rPr>
                <w:sz w:val="20"/>
                <w:szCs w:val="20"/>
              </w:rPr>
              <w:t>манометров</w:t>
            </w:r>
          </w:p>
          <w:p w:rsidR="006952FC" w:rsidRPr="0026250B" w:rsidRDefault="006952FC" w:rsidP="0078134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снятие  кранов 3-х ходовых</w:t>
            </w:r>
          </w:p>
          <w:p w:rsidR="00DA37AD" w:rsidRDefault="00DA37AD" w:rsidP="0078134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6952FC">
              <w:rPr>
                <w:sz w:val="20"/>
                <w:szCs w:val="20"/>
              </w:rPr>
              <w:t xml:space="preserve"> ремонт групповых щитков на лестничной клетке без ремонта автоматов</w:t>
            </w:r>
          </w:p>
          <w:p w:rsidR="006952FC" w:rsidRDefault="006952FC" w:rsidP="0078134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-- смена вентилей и клапанов обратных муфтовых д. </w:t>
            </w:r>
            <w:r>
              <w:rPr>
                <w:sz w:val="20"/>
                <w:szCs w:val="20"/>
              </w:rPr>
              <w:t>20</w:t>
            </w:r>
            <w:r w:rsidRPr="0026250B">
              <w:rPr>
                <w:sz w:val="20"/>
                <w:szCs w:val="20"/>
              </w:rPr>
              <w:t xml:space="preserve">мм </w:t>
            </w:r>
          </w:p>
          <w:p w:rsidR="006952FC" w:rsidRDefault="006952FC" w:rsidP="0078134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резьбовых соединений у  трубопроводов д. 25мм</w:t>
            </w:r>
          </w:p>
          <w:p w:rsidR="006952FC" w:rsidRPr="0026250B" w:rsidRDefault="006952FC" w:rsidP="0078134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светильников с лампами накаливания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A37AD" w:rsidRPr="0026250B" w:rsidRDefault="006952FC" w:rsidP="0078134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9259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37AD" w:rsidRPr="0026250B" w:rsidRDefault="00DA37AD" w:rsidP="00781349">
            <w:pPr>
              <w:snapToGrid w:val="0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май</w:t>
            </w:r>
          </w:p>
        </w:tc>
      </w:tr>
      <w:tr w:rsidR="00DA37AD" w:rsidRPr="0026250B" w:rsidTr="00781349">
        <w:trPr>
          <w:trHeight w:val="342"/>
        </w:trPr>
        <w:tc>
          <w:tcPr>
            <w:tcW w:w="8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A37AD" w:rsidRPr="0026250B" w:rsidRDefault="00DA37AD" w:rsidP="00781349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A37AD" w:rsidRDefault="006952FC" w:rsidP="0078134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-Снятие заглушек д. трубопроводов до 50мм</w:t>
            </w:r>
          </w:p>
          <w:p w:rsidR="006952FC" w:rsidRDefault="006952FC" w:rsidP="0078134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ремонт задвижек </w:t>
            </w:r>
            <w:proofErr w:type="spellStart"/>
            <w:r>
              <w:rPr>
                <w:sz w:val="20"/>
                <w:szCs w:val="20"/>
              </w:rPr>
              <w:t>д</w:t>
            </w:r>
            <w:proofErr w:type="spellEnd"/>
            <w:r>
              <w:rPr>
                <w:sz w:val="20"/>
                <w:szCs w:val="20"/>
              </w:rPr>
              <w:t xml:space="preserve"> 50мм без снятия с места</w:t>
            </w:r>
          </w:p>
          <w:p w:rsidR="006952FC" w:rsidRDefault="006952FC" w:rsidP="0078134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-демонтаж и установка грязевиков д. 57мм</w:t>
            </w:r>
          </w:p>
          <w:p w:rsidR="006952FC" w:rsidRDefault="006952FC" w:rsidP="0078134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ремонт групповых щитков на лестничной клетке без ремонта автоматов</w:t>
            </w:r>
          </w:p>
          <w:p w:rsidR="006952FC" w:rsidRDefault="006952FC" w:rsidP="0078134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6952FC" w:rsidRDefault="006952FC" w:rsidP="0078134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окраска масляными составами ранее окрашенных поверхностей труб стальных за 1 раз в Т.У.</w:t>
            </w:r>
          </w:p>
          <w:p w:rsidR="006952FC" w:rsidRPr="0026250B" w:rsidRDefault="006952FC" w:rsidP="0078134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8598D">
              <w:rPr>
                <w:sz w:val="20"/>
                <w:szCs w:val="20"/>
              </w:rPr>
              <w:t>-</w:t>
            </w:r>
            <w:r w:rsidR="0028598D" w:rsidRPr="0026250B">
              <w:rPr>
                <w:sz w:val="20"/>
                <w:szCs w:val="20"/>
              </w:rPr>
              <w:t xml:space="preserve">-- смена вентилей и клапанов обратных муфтовых д. </w:t>
            </w:r>
            <w:r w:rsidR="0028598D">
              <w:rPr>
                <w:sz w:val="20"/>
                <w:szCs w:val="20"/>
              </w:rPr>
              <w:t>20</w:t>
            </w:r>
            <w:r w:rsidR="0028598D" w:rsidRPr="0026250B">
              <w:rPr>
                <w:sz w:val="20"/>
                <w:szCs w:val="20"/>
              </w:rPr>
              <w:t xml:space="preserve">мм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A37AD" w:rsidRPr="0026250B" w:rsidRDefault="006952FC" w:rsidP="0078134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10843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37AD" w:rsidRPr="0026250B" w:rsidRDefault="00DA37AD" w:rsidP="00781349">
            <w:pPr>
              <w:snapToGrid w:val="0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июнь</w:t>
            </w:r>
          </w:p>
        </w:tc>
      </w:tr>
      <w:tr w:rsidR="00DA37AD" w:rsidRPr="0026250B" w:rsidTr="00781349">
        <w:trPr>
          <w:trHeight w:val="342"/>
        </w:trPr>
        <w:tc>
          <w:tcPr>
            <w:tcW w:w="8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A37AD" w:rsidRPr="0026250B" w:rsidRDefault="00DA37AD" w:rsidP="00781349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7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8598D" w:rsidRDefault="0028598D" w:rsidP="0078134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DA37AD" w:rsidRDefault="0028598D" w:rsidP="0078134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электрооборудования</w:t>
            </w:r>
          </w:p>
          <w:p w:rsidR="0028598D" w:rsidRDefault="0028598D" w:rsidP="0078134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-установка манометров с 3- </w:t>
            </w: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 xml:space="preserve"> ходовым краном</w:t>
            </w:r>
          </w:p>
          <w:p w:rsidR="0028598D" w:rsidRPr="0026250B" w:rsidRDefault="0028598D" w:rsidP="0078134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обратных муфтовых д. </w:t>
            </w:r>
            <w:r>
              <w:rPr>
                <w:sz w:val="20"/>
                <w:szCs w:val="20"/>
              </w:rPr>
              <w:t>15</w:t>
            </w:r>
            <w:r w:rsidRPr="0026250B">
              <w:rPr>
                <w:sz w:val="20"/>
                <w:szCs w:val="20"/>
              </w:rPr>
              <w:t>мм</w:t>
            </w:r>
            <w:r>
              <w:rPr>
                <w:sz w:val="20"/>
                <w:szCs w:val="20"/>
              </w:rPr>
              <w:t xml:space="preserve"> в Т.У.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A37AD" w:rsidRPr="0026250B" w:rsidRDefault="0028598D" w:rsidP="0078134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37AD" w:rsidRPr="0026250B" w:rsidRDefault="00DA37AD" w:rsidP="00781349">
            <w:pPr>
              <w:snapToGrid w:val="0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июль</w:t>
            </w:r>
          </w:p>
        </w:tc>
      </w:tr>
      <w:tr w:rsidR="00DA37AD" w:rsidRPr="0026250B" w:rsidTr="00781349">
        <w:trPr>
          <w:trHeight w:val="342"/>
        </w:trPr>
        <w:tc>
          <w:tcPr>
            <w:tcW w:w="8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A37AD" w:rsidRPr="0026250B" w:rsidRDefault="00DA37AD" w:rsidP="00781349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8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8598D" w:rsidRDefault="0028598D" w:rsidP="0078134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28598D" w:rsidRDefault="0028598D" w:rsidP="0078134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электрооборудования</w:t>
            </w:r>
          </w:p>
          <w:p w:rsidR="00DA37AD" w:rsidRDefault="0028598D" w:rsidP="0078134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обратных муфтовых д. </w:t>
            </w:r>
            <w:r>
              <w:rPr>
                <w:sz w:val="20"/>
                <w:szCs w:val="20"/>
              </w:rPr>
              <w:t>25</w:t>
            </w:r>
            <w:r w:rsidRPr="0026250B">
              <w:rPr>
                <w:sz w:val="20"/>
                <w:szCs w:val="20"/>
              </w:rPr>
              <w:t>мм</w:t>
            </w:r>
          </w:p>
          <w:p w:rsidR="0028598D" w:rsidRPr="0026250B" w:rsidRDefault="0028598D" w:rsidP="0078134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обделок из листовой стали примыканий к каменным стенам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A37AD" w:rsidRPr="0026250B" w:rsidRDefault="0028598D" w:rsidP="0078134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5360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37AD" w:rsidRPr="0026250B" w:rsidRDefault="00DA37AD" w:rsidP="00781349">
            <w:pPr>
              <w:snapToGrid w:val="0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август</w:t>
            </w:r>
          </w:p>
        </w:tc>
      </w:tr>
      <w:tr w:rsidR="00DA37AD" w:rsidRPr="0026250B" w:rsidTr="00781349">
        <w:trPr>
          <w:trHeight w:val="342"/>
        </w:trPr>
        <w:tc>
          <w:tcPr>
            <w:tcW w:w="8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A37AD" w:rsidRPr="0026250B" w:rsidRDefault="00DA37AD" w:rsidP="00781349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9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A37AD" w:rsidRPr="0026250B" w:rsidRDefault="00DA37AD" w:rsidP="0078134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-ремонт групповых щитков на лестничной клетке со сменой автоматов</w:t>
            </w:r>
          </w:p>
          <w:p w:rsidR="00DA37AD" w:rsidRDefault="00DA37AD" w:rsidP="0078134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28598D" w:rsidRDefault="0028598D" w:rsidP="0078134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прочистка вентиляционных каналов</w:t>
            </w:r>
          </w:p>
          <w:p w:rsidR="0028598D" w:rsidRDefault="0028598D" w:rsidP="0078134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лам накаливания</w:t>
            </w:r>
          </w:p>
          <w:p w:rsidR="0028598D" w:rsidRPr="0026250B" w:rsidRDefault="0028598D" w:rsidP="0078134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разборка трубопроводов из чугунных канализационных труб д. </w:t>
            </w:r>
            <w:r>
              <w:rPr>
                <w:sz w:val="20"/>
                <w:szCs w:val="20"/>
              </w:rPr>
              <w:t>50</w:t>
            </w:r>
            <w:r w:rsidRPr="0026250B">
              <w:rPr>
                <w:sz w:val="20"/>
                <w:szCs w:val="20"/>
              </w:rPr>
              <w:t>мм</w:t>
            </w:r>
          </w:p>
          <w:p w:rsidR="0028598D" w:rsidRPr="0026250B" w:rsidRDefault="0028598D" w:rsidP="0078134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-прокладка трубопроводов канализации из полиэтиленовых труб высокой плотности д. </w:t>
            </w:r>
            <w:r>
              <w:rPr>
                <w:sz w:val="20"/>
                <w:szCs w:val="20"/>
              </w:rPr>
              <w:t>50</w:t>
            </w:r>
            <w:r w:rsidRPr="0026250B">
              <w:rPr>
                <w:sz w:val="20"/>
                <w:szCs w:val="20"/>
              </w:rPr>
              <w:t>мм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A37AD" w:rsidRPr="0026250B" w:rsidRDefault="0028598D" w:rsidP="0078134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22716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37AD" w:rsidRPr="0026250B" w:rsidRDefault="00DA37AD" w:rsidP="00781349">
            <w:pPr>
              <w:snapToGrid w:val="0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сентябрь</w:t>
            </w:r>
          </w:p>
        </w:tc>
      </w:tr>
      <w:tr w:rsidR="00DA37AD" w:rsidRPr="0026250B" w:rsidTr="00781349">
        <w:trPr>
          <w:trHeight w:val="342"/>
        </w:trPr>
        <w:tc>
          <w:tcPr>
            <w:tcW w:w="8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A37AD" w:rsidRPr="0026250B" w:rsidRDefault="00DA37AD" w:rsidP="00781349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10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A37AD" w:rsidRPr="0026250B" w:rsidRDefault="00DA37AD" w:rsidP="0078134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очистка канализационной сети внутренней</w:t>
            </w:r>
          </w:p>
          <w:p w:rsidR="00DA37AD" w:rsidRDefault="00DA37AD" w:rsidP="0078134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28598D">
              <w:rPr>
                <w:sz w:val="20"/>
                <w:szCs w:val="20"/>
              </w:rPr>
              <w:t xml:space="preserve"> ремонт групповых щитков на лестничной клетке без ремонта автоматов</w:t>
            </w:r>
          </w:p>
          <w:p w:rsidR="0028598D" w:rsidRDefault="0028598D" w:rsidP="0078134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-выпуск воздуха из системы отопления</w:t>
            </w:r>
          </w:p>
          <w:p w:rsidR="0028598D" w:rsidRDefault="0028598D" w:rsidP="0078134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обратных муфтовых д. </w:t>
            </w:r>
            <w:r>
              <w:rPr>
                <w:sz w:val="20"/>
                <w:szCs w:val="20"/>
              </w:rPr>
              <w:t>20</w:t>
            </w:r>
            <w:r w:rsidRPr="0026250B">
              <w:rPr>
                <w:sz w:val="20"/>
                <w:szCs w:val="20"/>
              </w:rPr>
              <w:t>мм</w:t>
            </w:r>
          </w:p>
          <w:p w:rsidR="0028598D" w:rsidRDefault="0028598D" w:rsidP="0078134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сгонов у трубопроводов д. до </w:t>
            </w:r>
            <w:r>
              <w:rPr>
                <w:sz w:val="20"/>
                <w:szCs w:val="20"/>
              </w:rPr>
              <w:t>15</w:t>
            </w:r>
            <w:r w:rsidRPr="0026250B">
              <w:rPr>
                <w:sz w:val="20"/>
                <w:szCs w:val="20"/>
              </w:rPr>
              <w:t>мм</w:t>
            </w:r>
          </w:p>
          <w:p w:rsidR="0028598D" w:rsidRPr="0026250B" w:rsidRDefault="0028598D" w:rsidP="0078134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спускных кранов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A37AD" w:rsidRPr="0026250B" w:rsidRDefault="0028598D" w:rsidP="0078134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8108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37AD" w:rsidRPr="0026250B" w:rsidRDefault="00DA37AD" w:rsidP="00781349">
            <w:pPr>
              <w:snapToGrid w:val="0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октябрь</w:t>
            </w:r>
          </w:p>
        </w:tc>
      </w:tr>
      <w:tr w:rsidR="00DA37AD" w:rsidRPr="0026250B" w:rsidTr="00781349">
        <w:trPr>
          <w:trHeight w:val="342"/>
        </w:trPr>
        <w:tc>
          <w:tcPr>
            <w:tcW w:w="8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A37AD" w:rsidRPr="0026250B" w:rsidRDefault="00DA37AD" w:rsidP="00781349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11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8598D" w:rsidRDefault="00DA37AD" w:rsidP="0078134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Осмотр помещения чердака, кровли, </w:t>
            </w:r>
          </w:p>
          <w:p w:rsidR="00DA37AD" w:rsidRDefault="0028598D" w:rsidP="0078134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обратных муфтовых д. </w:t>
            </w:r>
            <w:r>
              <w:rPr>
                <w:sz w:val="20"/>
                <w:szCs w:val="20"/>
              </w:rPr>
              <w:t>15</w:t>
            </w:r>
            <w:r w:rsidRPr="0026250B">
              <w:rPr>
                <w:sz w:val="20"/>
                <w:szCs w:val="20"/>
              </w:rPr>
              <w:t>мм</w:t>
            </w:r>
          </w:p>
          <w:p w:rsidR="0028598D" w:rsidRDefault="0028598D" w:rsidP="0078134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  <w:r w:rsidRPr="0026250B">
              <w:rPr>
                <w:sz w:val="20"/>
                <w:szCs w:val="20"/>
              </w:rPr>
              <w:t xml:space="preserve"> смена сгонов у трубопроводов д. до </w:t>
            </w:r>
            <w:r>
              <w:rPr>
                <w:sz w:val="20"/>
                <w:szCs w:val="20"/>
              </w:rPr>
              <w:t>15</w:t>
            </w:r>
            <w:r w:rsidRPr="0026250B">
              <w:rPr>
                <w:sz w:val="20"/>
                <w:szCs w:val="20"/>
              </w:rPr>
              <w:t>мм</w:t>
            </w:r>
          </w:p>
          <w:p w:rsidR="0028598D" w:rsidRDefault="001475CA" w:rsidP="0078134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внутренних трубопроводов из  стальных труб д. 20 мм отопления</w:t>
            </w:r>
          </w:p>
          <w:p w:rsidR="001475CA" w:rsidRDefault="001475CA" w:rsidP="0078134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обратных муфтовых д. </w:t>
            </w:r>
            <w:r>
              <w:rPr>
                <w:sz w:val="20"/>
                <w:szCs w:val="20"/>
              </w:rPr>
              <w:t>25</w:t>
            </w:r>
            <w:r w:rsidRPr="0026250B">
              <w:rPr>
                <w:sz w:val="20"/>
                <w:szCs w:val="20"/>
              </w:rPr>
              <w:t>мм</w:t>
            </w:r>
          </w:p>
          <w:p w:rsidR="001475CA" w:rsidRDefault="001475CA" w:rsidP="0078134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  <w:r w:rsidRPr="0026250B">
              <w:rPr>
                <w:sz w:val="20"/>
                <w:szCs w:val="20"/>
              </w:rPr>
              <w:t xml:space="preserve"> смена сгонов у трубопроводов д. до </w:t>
            </w:r>
            <w:r>
              <w:rPr>
                <w:sz w:val="20"/>
                <w:szCs w:val="20"/>
              </w:rPr>
              <w:t>25</w:t>
            </w:r>
            <w:r w:rsidRPr="0026250B">
              <w:rPr>
                <w:sz w:val="20"/>
                <w:szCs w:val="20"/>
              </w:rPr>
              <w:t>мм</w:t>
            </w:r>
          </w:p>
          <w:p w:rsidR="001475CA" w:rsidRPr="0026250B" w:rsidRDefault="001475CA" w:rsidP="0078134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ремонт групповых щитков на лестничной клетке со сменой  автоматов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A37AD" w:rsidRPr="0026250B" w:rsidRDefault="0028598D" w:rsidP="0078134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8045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37AD" w:rsidRPr="0026250B" w:rsidRDefault="00DA37AD" w:rsidP="00781349">
            <w:pPr>
              <w:snapToGrid w:val="0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ноябрь</w:t>
            </w:r>
          </w:p>
        </w:tc>
      </w:tr>
      <w:tr w:rsidR="00DA37AD" w:rsidRPr="0026250B" w:rsidTr="00781349">
        <w:trPr>
          <w:trHeight w:val="1050"/>
        </w:trPr>
        <w:tc>
          <w:tcPr>
            <w:tcW w:w="8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A37AD" w:rsidRPr="0026250B" w:rsidRDefault="00DA37AD" w:rsidP="00781349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12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70142" w:rsidRPr="0026250B" w:rsidRDefault="00770142" w:rsidP="0078134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очистка канализационной сети внутренней</w:t>
            </w:r>
          </w:p>
          <w:p w:rsidR="00770142" w:rsidRDefault="00770142" w:rsidP="0078134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-прочистка вентиляционных каналов</w:t>
            </w:r>
          </w:p>
          <w:p w:rsidR="00DA37AD" w:rsidRDefault="00770142" w:rsidP="00781349">
            <w:pPr>
              <w:snapToGrid w:val="0"/>
              <w:jc w:val="both"/>
              <w:rPr>
                <w:sz w:val="20"/>
                <w:szCs w:val="20"/>
              </w:rPr>
            </w:pPr>
            <w:r w:rsidRPr="0077014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ремонт групповых щитков на лестничной клетке без ремонта  автоматов</w:t>
            </w:r>
          </w:p>
          <w:p w:rsidR="00781349" w:rsidRPr="00770142" w:rsidRDefault="00770142" w:rsidP="0078134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обратных муфтовых д. </w:t>
            </w:r>
            <w:r>
              <w:rPr>
                <w:sz w:val="20"/>
                <w:szCs w:val="20"/>
              </w:rPr>
              <w:t>32</w:t>
            </w:r>
            <w:r w:rsidRPr="0026250B">
              <w:rPr>
                <w:sz w:val="20"/>
                <w:szCs w:val="20"/>
              </w:rPr>
              <w:t>мм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A37AD" w:rsidRPr="00770142" w:rsidRDefault="00770142" w:rsidP="00781349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24761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37AD" w:rsidRPr="0026250B" w:rsidRDefault="00DA37AD" w:rsidP="00781349">
            <w:pPr>
              <w:snapToGrid w:val="0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декабрь</w:t>
            </w:r>
          </w:p>
        </w:tc>
      </w:tr>
      <w:tr w:rsidR="00781349" w:rsidRPr="0026250B" w:rsidTr="00781349">
        <w:trPr>
          <w:trHeight w:val="315"/>
        </w:trPr>
        <w:tc>
          <w:tcPr>
            <w:tcW w:w="8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81349" w:rsidRPr="0026250B" w:rsidRDefault="00781349" w:rsidP="0078134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81349" w:rsidRDefault="00781349" w:rsidP="0078134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-Дератизация</w:t>
            </w:r>
          </w:p>
          <w:p w:rsidR="00781349" w:rsidRPr="0026250B" w:rsidRDefault="00781349" w:rsidP="0078134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-техническое обслуживание вентиляционных каналов и дымоходов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81349" w:rsidRDefault="00781349" w:rsidP="0078134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3660</w:t>
            </w:r>
          </w:p>
          <w:p w:rsidR="00781349" w:rsidRPr="00781349" w:rsidRDefault="00781349" w:rsidP="0078134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1890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349" w:rsidRDefault="00781349" w:rsidP="0078134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раза в год</w:t>
            </w:r>
          </w:p>
          <w:p w:rsidR="00781349" w:rsidRPr="0026250B" w:rsidRDefault="00781349" w:rsidP="0078134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раза в год</w:t>
            </w:r>
          </w:p>
        </w:tc>
      </w:tr>
    </w:tbl>
    <w:p w:rsidR="00DA37AD" w:rsidRPr="0026250B" w:rsidRDefault="00DA37AD" w:rsidP="00DA37AD">
      <w:pPr>
        <w:rPr>
          <w:b/>
          <w:sz w:val="20"/>
          <w:szCs w:val="20"/>
          <w:u w:val="single"/>
        </w:rPr>
      </w:pPr>
    </w:p>
    <w:p w:rsidR="00DA37AD" w:rsidRPr="0026250B" w:rsidRDefault="00DA37AD" w:rsidP="00DA37AD">
      <w:pPr>
        <w:rPr>
          <w:sz w:val="20"/>
          <w:szCs w:val="20"/>
        </w:rPr>
      </w:pPr>
      <w:r w:rsidRPr="0026250B">
        <w:rPr>
          <w:sz w:val="20"/>
          <w:szCs w:val="20"/>
        </w:rPr>
        <w:t>Начислено по содержанию жилья и текущему ремонту за 201</w:t>
      </w:r>
      <w:r w:rsidR="00781349" w:rsidRPr="00781349">
        <w:rPr>
          <w:sz w:val="20"/>
          <w:szCs w:val="20"/>
        </w:rPr>
        <w:t>5</w:t>
      </w:r>
      <w:r w:rsidRPr="0026250B">
        <w:rPr>
          <w:sz w:val="20"/>
          <w:szCs w:val="20"/>
        </w:rPr>
        <w:t xml:space="preserve"> год.  -</w:t>
      </w:r>
      <w:r w:rsidR="00781349">
        <w:rPr>
          <w:sz w:val="20"/>
          <w:szCs w:val="20"/>
        </w:rPr>
        <w:t>123026,85</w:t>
      </w:r>
      <w:r w:rsidRPr="0026250B">
        <w:rPr>
          <w:sz w:val="20"/>
          <w:szCs w:val="20"/>
        </w:rPr>
        <w:t xml:space="preserve"> руб.</w:t>
      </w:r>
    </w:p>
    <w:p w:rsidR="00DA37AD" w:rsidRPr="0026250B" w:rsidRDefault="00DA37AD" w:rsidP="00DA37AD">
      <w:pPr>
        <w:rPr>
          <w:sz w:val="20"/>
          <w:szCs w:val="20"/>
        </w:rPr>
      </w:pPr>
      <w:r w:rsidRPr="0026250B">
        <w:rPr>
          <w:sz w:val="20"/>
          <w:szCs w:val="20"/>
        </w:rPr>
        <w:t xml:space="preserve">Оплачено- </w:t>
      </w:r>
      <w:r w:rsidR="00781349">
        <w:rPr>
          <w:sz w:val="20"/>
          <w:szCs w:val="20"/>
        </w:rPr>
        <w:t>122321,43</w:t>
      </w:r>
      <w:r w:rsidRPr="0026250B">
        <w:rPr>
          <w:sz w:val="20"/>
          <w:szCs w:val="20"/>
        </w:rPr>
        <w:t xml:space="preserve"> руб.</w:t>
      </w:r>
    </w:p>
    <w:p w:rsidR="00DA37AD" w:rsidRPr="0026250B" w:rsidRDefault="00DA37AD" w:rsidP="00DA37AD">
      <w:pPr>
        <w:rPr>
          <w:sz w:val="20"/>
          <w:szCs w:val="20"/>
        </w:rPr>
      </w:pPr>
      <w:r w:rsidRPr="0026250B">
        <w:rPr>
          <w:sz w:val="20"/>
          <w:szCs w:val="20"/>
        </w:rPr>
        <w:t>Освоено -</w:t>
      </w:r>
      <w:r w:rsidR="00781349">
        <w:rPr>
          <w:sz w:val="20"/>
          <w:szCs w:val="20"/>
        </w:rPr>
        <w:t>134154,00</w:t>
      </w:r>
      <w:r w:rsidRPr="0026250B">
        <w:rPr>
          <w:sz w:val="20"/>
          <w:szCs w:val="20"/>
        </w:rPr>
        <w:t xml:space="preserve"> руб.</w:t>
      </w:r>
    </w:p>
    <w:p w:rsidR="00DA37AD" w:rsidRPr="0026250B" w:rsidRDefault="00DA37AD" w:rsidP="00DA37AD">
      <w:pPr>
        <w:rPr>
          <w:sz w:val="20"/>
          <w:szCs w:val="20"/>
        </w:rPr>
      </w:pPr>
      <w:r w:rsidRPr="0026250B">
        <w:rPr>
          <w:sz w:val="20"/>
          <w:szCs w:val="20"/>
        </w:rPr>
        <w:t>Остаток -  -</w:t>
      </w:r>
      <w:r w:rsidR="00781349">
        <w:rPr>
          <w:sz w:val="20"/>
          <w:szCs w:val="20"/>
        </w:rPr>
        <w:t>11127,15</w:t>
      </w:r>
      <w:r w:rsidRPr="0026250B">
        <w:rPr>
          <w:sz w:val="20"/>
          <w:szCs w:val="20"/>
        </w:rPr>
        <w:t xml:space="preserve"> руб.</w:t>
      </w:r>
    </w:p>
    <w:p w:rsidR="00DA37AD" w:rsidRPr="00781349" w:rsidRDefault="00DA37AD" w:rsidP="00DA37AD">
      <w:pPr>
        <w:rPr>
          <w:b/>
          <w:sz w:val="20"/>
          <w:szCs w:val="20"/>
          <w:u w:val="single"/>
        </w:rPr>
      </w:pPr>
    </w:p>
    <w:p w:rsidR="00DA37AD" w:rsidRDefault="00DA37AD" w:rsidP="00DA37AD">
      <w:pPr>
        <w:jc w:val="center"/>
        <w:rPr>
          <w:b/>
          <w:sz w:val="20"/>
          <w:szCs w:val="20"/>
          <w:u w:val="single"/>
        </w:rPr>
      </w:pPr>
    </w:p>
    <w:p w:rsidR="00DA37AD" w:rsidRDefault="00DA37AD" w:rsidP="00DA37AD">
      <w:pPr>
        <w:jc w:val="center"/>
        <w:rPr>
          <w:b/>
          <w:sz w:val="20"/>
          <w:szCs w:val="20"/>
          <w:u w:val="single"/>
        </w:rPr>
      </w:pPr>
    </w:p>
    <w:p w:rsidR="00DA37AD" w:rsidRDefault="00DA37AD" w:rsidP="00DA37AD">
      <w:pPr>
        <w:jc w:val="center"/>
        <w:rPr>
          <w:b/>
          <w:sz w:val="20"/>
          <w:szCs w:val="20"/>
          <w:u w:val="single"/>
        </w:rPr>
      </w:pPr>
    </w:p>
    <w:p w:rsidR="00DA37AD" w:rsidRDefault="00DA37AD" w:rsidP="00DA37AD">
      <w:pPr>
        <w:jc w:val="center"/>
        <w:rPr>
          <w:b/>
          <w:sz w:val="20"/>
          <w:szCs w:val="20"/>
          <w:u w:val="single"/>
        </w:rPr>
      </w:pPr>
    </w:p>
    <w:sectPr w:rsidR="00DA37AD" w:rsidSect="003C1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ohit Hind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37AD"/>
    <w:rsid w:val="001475CA"/>
    <w:rsid w:val="0028598D"/>
    <w:rsid w:val="003C198B"/>
    <w:rsid w:val="006952FC"/>
    <w:rsid w:val="00770142"/>
    <w:rsid w:val="00781349"/>
    <w:rsid w:val="00923D5C"/>
    <w:rsid w:val="009B7215"/>
    <w:rsid w:val="00B54635"/>
    <w:rsid w:val="00D46099"/>
    <w:rsid w:val="00DA37AD"/>
    <w:rsid w:val="00E85DD3"/>
    <w:rsid w:val="00F84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7AD"/>
    <w:pPr>
      <w:widowControl w:val="0"/>
      <w:suppressAutoHyphens/>
      <w:spacing w:after="0" w:line="240" w:lineRule="auto"/>
    </w:pPr>
    <w:rPr>
      <w:rFonts w:ascii="Times New Roman" w:eastAsia="Arial" w:hAnsi="Times New Roman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24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9</cp:revision>
  <dcterms:created xsi:type="dcterms:W3CDTF">2015-02-18T12:45:00Z</dcterms:created>
  <dcterms:modified xsi:type="dcterms:W3CDTF">2016-02-04T05:09:00Z</dcterms:modified>
</cp:coreProperties>
</file>