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624" w:rsidRDefault="004A3624" w:rsidP="004A362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4A3624" w:rsidRDefault="004A3624" w:rsidP="004A362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4A3624" w:rsidRDefault="004A3624" w:rsidP="004A362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4A3624" w:rsidRPr="004A3624" w:rsidRDefault="004A3624" w:rsidP="004A3624">
      <w:pPr>
        <w:jc w:val="right"/>
        <w:rPr>
          <w:b/>
          <w:sz w:val="20"/>
          <w:szCs w:val="20"/>
        </w:rPr>
      </w:pPr>
    </w:p>
    <w:p w:rsidR="000223C6" w:rsidRPr="0026250B" w:rsidRDefault="000223C6" w:rsidP="000223C6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0223C6" w:rsidRPr="0026250B" w:rsidRDefault="000223C6" w:rsidP="000223C6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0223C6" w:rsidRPr="0026250B" w:rsidRDefault="000223C6" w:rsidP="000223C6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0223C6" w:rsidRPr="0026250B" w:rsidRDefault="000223C6" w:rsidP="000223C6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0223C6" w:rsidRPr="0026250B" w:rsidRDefault="000223C6" w:rsidP="000223C6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9F1377" w:rsidRPr="009F137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9F1377" w:rsidRPr="009F1377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0223C6" w:rsidRPr="0026250B" w:rsidRDefault="000223C6" w:rsidP="000223C6">
      <w:pPr>
        <w:jc w:val="center"/>
        <w:rPr>
          <w:b/>
          <w:sz w:val="20"/>
          <w:szCs w:val="20"/>
          <w:u w:val="single"/>
        </w:rPr>
      </w:pPr>
    </w:p>
    <w:p w:rsidR="000223C6" w:rsidRPr="0026250B" w:rsidRDefault="000223C6" w:rsidP="000223C6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ул.Пограничная д. 19</w:t>
      </w:r>
    </w:p>
    <w:p w:rsidR="000223C6" w:rsidRPr="0026250B" w:rsidRDefault="000223C6" w:rsidP="000223C6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-1303,40 кв.м.</w:t>
      </w:r>
    </w:p>
    <w:p w:rsidR="000223C6" w:rsidRPr="0026250B" w:rsidRDefault="000223C6" w:rsidP="000223C6">
      <w:pPr>
        <w:jc w:val="center"/>
        <w:rPr>
          <w:b/>
          <w:sz w:val="20"/>
          <w:szCs w:val="20"/>
          <w:u w:val="single"/>
        </w:rPr>
      </w:pPr>
    </w:p>
    <w:tbl>
      <w:tblPr>
        <w:tblW w:w="10585" w:type="dxa"/>
        <w:tblInd w:w="-1028" w:type="dxa"/>
        <w:tblLayout w:type="fixed"/>
        <w:tblLook w:val="0000"/>
      </w:tblPr>
      <w:tblGrid>
        <w:gridCol w:w="855"/>
        <w:gridCol w:w="6147"/>
        <w:gridCol w:w="33"/>
        <w:gridCol w:w="1830"/>
        <w:gridCol w:w="13"/>
        <w:gridCol w:w="1707"/>
      </w:tblGrid>
      <w:tr w:rsidR="000223C6" w:rsidRPr="0026250B" w:rsidTr="000C0264">
        <w:trPr>
          <w:trHeight w:val="9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377" w:rsidRPr="009F1377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внутренней канализации</w:t>
            </w:r>
          </w:p>
          <w:p w:rsidR="000223C6" w:rsidRPr="00772F38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-очистка канализационной сети внутренней </w:t>
            </w:r>
          </w:p>
          <w:p w:rsidR="009F1377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9F137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уборка снега и наледи с кровли</w:t>
            </w:r>
          </w:p>
          <w:p w:rsidR="000223C6" w:rsidRPr="0026250B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групповых щитков на лестничной клетке без ремонта автоматов</w:t>
            </w:r>
          </w:p>
          <w:p w:rsidR="009F1377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обратных муфтовых д. до </w:t>
            </w:r>
            <w:r w:rsidR="009F1377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0223C6" w:rsidRPr="0026250B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сгонов у трубопроводов д. 20мм </w:t>
            </w:r>
          </w:p>
          <w:p w:rsidR="009F1377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-разборка трубопроводов из </w:t>
            </w:r>
            <w:r w:rsidR="009F1377">
              <w:rPr>
                <w:sz w:val="20"/>
                <w:szCs w:val="20"/>
              </w:rPr>
              <w:t xml:space="preserve">чугунных канализационных </w:t>
            </w:r>
            <w:r w:rsidRPr="0026250B">
              <w:rPr>
                <w:sz w:val="20"/>
                <w:szCs w:val="20"/>
              </w:rPr>
              <w:t xml:space="preserve"> труб д. до </w:t>
            </w:r>
            <w:r w:rsidR="009F1377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 xml:space="preserve">0мм </w:t>
            </w:r>
          </w:p>
          <w:p w:rsidR="009F1377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-прокладка трубопроводов </w:t>
            </w:r>
            <w:r w:rsidR="009F1377" w:rsidRPr="0026250B">
              <w:rPr>
                <w:sz w:val="20"/>
                <w:szCs w:val="20"/>
              </w:rPr>
              <w:t>к</w:t>
            </w:r>
            <w:r w:rsidR="009F1377">
              <w:rPr>
                <w:sz w:val="20"/>
                <w:szCs w:val="20"/>
              </w:rPr>
              <w:t xml:space="preserve">анализации из </w:t>
            </w:r>
            <w:r w:rsidRPr="0026250B">
              <w:rPr>
                <w:sz w:val="20"/>
                <w:szCs w:val="20"/>
              </w:rPr>
              <w:t xml:space="preserve">полиэтиленовых труб </w:t>
            </w:r>
            <w:r w:rsidR="009F1377">
              <w:rPr>
                <w:sz w:val="20"/>
                <w:szCs w:val="20"/>
              </w:rPr>
              <w:t xml:space="preserve">высокой плотности </w:t>
            </w:r>
            <w:r w:rsidRPr="0026250B">
              <w:rPr>
                <w:sz w:val="20"/>
                <w:szCs w:val="20"/>
              </w:rPr>
              <w:t xml:space="preserve"> д.</w:t>
            </w:r>
            <w:r w:rsidR="009F1377">
              <w:rPr>
                <w:sz w:val="20"/>
                <w:szCs w:val="20"/>
              </w:rPr>
              <w:t>50</w:t>
            </w:r>
          </w:p>
          <w:p w:rsidR="009F1377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-врезка в действующие внутренние сети трубопроводов канализации д.50</w:t>
            </w:r>
            <w:r w:rsidR="000223C6" w:rsidRPr="0026250B">
              <w:rPr>
                <w:sz w:val="20"/>
                <w:szCs w:val="20"/>
              </w:rPr>
              <w:t xml:space="preserve"> мм</w:t>
            </w:r>
          </w:p>
          <w:p w:rsidR="000223C6" w:rsidRPr="0026250B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внутренних трубопроводов из стальных труб д. 50мм</w:t>
            </w:r>
            <w:r w:rsidR="000223C6" w:rsidRPr="002625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9F1377" w:rsidRDefault="009F1377" w:rsidP="000C0264">
            <w:pPr>
              <w:jc w:val="center"/>
              <w:rPr>
                <w:sz w:val="20"/>
                <w:szCs w:val="20"/>
              </w:rPr>
            </w:pPr>
            <w:r w:rsidRPr="009F1377">
              <w:rPr>
                <w:sz w:val="20"/>
                <w:szCs w:val="20"/>
              </w:rPr>
              <w:t>11723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1377" w:rsidRPr="009F1377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-очистка канализационной сети внутренней </w:t>
            </w:r>
          </w:p>
          <w:p w:rsidR="000223C6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без ремонта автоматов</w:t>
            </w:r>
          </w:p>
          <w:p w:rsidR="009F1377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9F1377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внутренних трубопроводов из стальных труб д. 32мм</w:t>
            </w:r>
          </w:p>
          <w:p w:rsidR="009F1377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9F137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уборка снега и наледи с кровли</w:t>
            </w:r>
          </w:p>
          <w:p w:rsidR="009F1377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внутренних трубопроводов из стальных труб д. 15мм</w:t>
            </w:r>
          </w:p>
          <w:p w:rsidR="009F1377" w:rsidRDefault="009F1377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15</w:t>
            </w:r>
            <w:r w:rsidRPr="0026250B">
              <w:rPr>
                <w:sz w:val="20"/>
                <w:szCs w:val="20"/>
              </w:rPr>
              <w:t>мм</w:t>
            </w:r>
          </w:p>
          <w:p w:rsidR="009F1377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F1377" w:rsidRPr="0026250B">
              <w:rPr>
                <w:sz w:val="20"/>
                <w:szCs w:val="20"/>
              </w:rPr>
              <w:t xml:space="preserve">смена вентилей и клапанов обратных муфтовых д. до </w:t>
            </w:r>
            <w:r w:rsidR="009F1377">
              <w:rPr>
                <w:sz w:val="20"/>
                <w:szCs w:val="20"/>
              </w:rPr>
              <w:t>20</w:t>
            </w:r>
            <w:r w:rsidR="009F1377" w:rsidRPr="0026250B">
              <w:rPr>
                <w:sz w:val="20"/>
                <w:szCs w:val="20"/>
              </w:rPr>
              <w:t>мм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сгонов у трубопроводов д. 20мм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разборка трубопроводов из </w:t>
            </w:r>
            <w:r>
              <w:rPr>
                <w:sz w:val="20"/>
                <w:szCs w:val="20"/>
              </w:rPr>
              <w:t xml:space="preserve">чугунных канализационных </w:t>
            </w:r>
            <w:r w:rsidRPr="0026250B">
              <w:rPr>
                <w:sz w:val="20"/>
                <w:szCs w:val="20"/>
              </w:rPr>
              <w:t xml:space="preserve"> труб д. до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4E04CF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полиэтиленовых фасонных частей переходов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9F1377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0223C6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-уборка снега и наледи с кровли</w:t>
            </w:r>
          </w:p>
          <w:p w:rsidR="004E04CF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групповых щитков на лестничной клетке без ремонта автоматов</w:t>
            </w:r>
          </w:p>
          <w:p w:rsidR="000223C6" w:rsidRPr="0026250B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дверных приборов замки накладные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4E04CF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04CF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4E04CF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групповых щитков на лестничной клетке без ремонта автоматов</w:t>
            </w:r>
          </w:p>
          <w:p w:rsidR="000223C6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  <w:p w:rsidR="004E04CF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 примыканий к каменным стенам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4E04CF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7822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223C6" w:rsidRPr="0026250B">
              <w:rPr>
                <w:sz w:val="20"/>
                <w:szCs w:val="20"/>
              </w:rPr>
              <w:t>снятие</w:t>
            </w:r>
            <w:r>
              <w:rPr>
                <w:sz w:val="20"/>
                <w:szCs w:val="20"/>
              </w:rPr>
              <w:t xml:space="preserve"> </w:t>
            </w:r>
            <w:r w:rsidR="000223C6" w:rsidRPr="0026250B">
              <w:rPr>
                <w:sz w:val="20"/>
                <w:szCs w:val="20"/>
              </w:rPr>
              <w:t xml:space="preserve"> задвижек д. до </w:t>
            </w:r>
            <w:r>
              <w:rPr>
                <w:sz w:val="20"/>
                <w:szCs w:val="20"/>
              </w:rPr>
              <w:t>50</w:t>
            </w:r>
            <w:r w:rsidR="000223C6" w:rsidRPr="0026250B">
              <w:rPr>
                <w:sz w:val="20"/>
                <w:szCs w:val="20"/>
              </w:rPr>
              <w:t>0мм</w:t>
            </w:r>
          </w:p>
          <w:p w:rsidR="000223C6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задвижек д. до </w:t>
            </w:r>
            <w:r w:rsidR="004E04CF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трубопроводов  50мм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манометров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снятие кранов 3-х ходовых</w:t>
            </w:r>
          </w:p>
          <w:p w:rsidR="004E04CF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4E04CF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--ремонт групповых щитков на лестничной клетке без ремонта автоматов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смена резьбовых соединений у трубопроводов д. 15мм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-разборка трубопроводов из </w:t>
            </w:r>
            <w:r>
              <w:rPr>
                <w:sz w:val="20"/>
                <w:szCs w:val="20"/>
              </w:rPr>
              <w:t xml:space="preserve">чугунных канализационных </w:t>
            </w:r>
            <w:r w:rsidRPr="0026250B">
              <w:rPr>
                <w:sz w:val="20"/>
                <w:szCs w:val="20"/>
              </w:rPr>
              <w:t xml:space="preserve"> труб д. до </w:t>
            </w:r>
            <w:r>
              <w:rPr>
                <w:sz w:val="20"/>
                <w:szCs w:val="20"/>
              </w:rPr>
              <w:t>11</w:t>
            </w:r>
            <w:r w:rsidRPr="0026250B">
              <w:rPr>
                <w:sz w:val="20"/>
                <w:szCs w:val="20"/>
              </w:rPr>
              <w:t xml:space="preserve">0мм </w:t>
            </w:r>
          </w:p>
          <w:p w:rsidR="000223C6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-прокладка трубопроводов к</w:t>
            </w:r>
            <w:r>
              <w:rPr>
                <w:sz w:val="20"/>
                <w:szCs w:val="20"/>
              </w:rPr>
              <w:t xml:space="preserve">анализации из </w:t>
            </w:r>
            <w:r w:rsidRPr="0026250B">
              <w:rPr>
                <w:sz w:val="20"/>
                <w:szCs w:val="20"/>
              </w:rPr>
              <w:t xml:space="preserve">полиэтиленовых труб </w:t>
            </w:r>
            <w:r>
              <w:rPr>
                <w:sz w:val="20"/>
                <w:szCs w:val="20"/>
              </w:rPr>
              <w:t xml:space="preserve">высокой плотности </w:t>
            </w:r>
            <w:r w:rsidRPr="0026250B">
              <w:rPr>
                <w:sz w:val="20"/>
                <w:szCs w:val="20"/>
              </w:rPr>
              <w:t xml:space="preserve"> д.</w:t>
            </w:r>
            <w:r>
              <w:rPr>
                <w:sz w:val="20"/>
                <w:szCs w:val="20"/>
              </w:rPr>
              <w:t>110мм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4E04CF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7238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--очистка канализационной сети внутренней</w:t>
            </w:r>
          </w:p>
          <w:p w:rsidR="004E04CF" w:rsidRPr="0026250B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-ремонт </w:t>
            </w:r>
            <w:r w:rsidRPr="0026250B">
              <w:rPr>
                <w:sz w:val="20"/>
                <w:szCs w:val="20"/>
              </w:rPr>
              <w:t xml:space="preserve"> задвижек д. до 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демонтаж и </w:t>
            </w:r>
            <w:r w:rsidRPr="0026250B">
              <w:rPr>
                <w:sz w:val="20"/>
                <w:szCs w:val="20"/>
              </w:rPr>
              <w:t xml:space="preserve">установка </w:t>
            </w:r>
            <w:r>
              <w:rPr>
                <w:sz w:val="20"/>
                <w:szCs w:val="20"/>
              </w:rPr>
              <w:t xml:space="preserve">грязевиков </w:t>
            </w:r>
            <w:r w:rsidRPr="0026250B">
              <w:rPr>
                <w:sz w:val="20"/>
                <w:szCs w:val="20"/>
              </w:rPr>
              <w:t xml:space="preserve"> д. до </w:t>
            </w:r>
            <w:r>
              <w:rPr>
                <w:sz w:val="20"/>
                <w:szCs w:val="20"/>
              </w:rPr>
              <w:t>57</w:t>
            </w:r>
            <w:r w:rsidRPr="0026250B">
              <w:rPr>
                <w:sz w:val="20"/>
                <w:szCs w:val="20"/>
              </w:rPr>
              <w:t>мм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д. трубопроводов  50мм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групповых щитков на лестничной клетке без ремонта автоматов</w:t>
            </w:r>
          </w:p>
          <w:p w:rsidR="004E04CF" w:rsidRDefault="004E04C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F2D00"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1F2D00" w:rsidRPr="0026250B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1F2D00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элеваторов  номером 1,2</w:t>
            </w:r>
          </w:p>
          <w:p w:rsidR="001F2D00" w:rsidRPr="0026250B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окраска масляными составами ранее окрашенных поверхностей труб стальных за 1 раз  в Т.У.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4E04CF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31616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2D00" w:rsidRPr="0026250B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0223C6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1F2D00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-установка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ходовых</w:t>
            </w:r>
          </w:p>
          <w:p w:rsidR="001F2D00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плафонов</w:t>
            </w:r>
          </w:p>
          <w:p w:rsidR="001F2D00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 примыканий к  каменным стенам</w:t>
            </w:r>
          </w:p>
          <w:p w:rsidR="001F2D00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 -разборка трубопроводов из </w:t>
            </w:r>
            <w:r>
              <w:rPr>
                <w:sz w:val="20"/>
                <w:szCs w:val="20"/>
              </w:rPr>
              <w:t xml:space="preserve">чугунных канализационных </w:t>
            </w:r>
            <w:r w:rsidRPr="0026250B">
              <w:rPr>
                <w:sz w:val="20"/>
                <w:szCs w:val="20"/>
              </w:rPr>
              <w:t xml:space="preserve"> труб д. до </w:t>
            </w:r>
            <w:r>
              <w:rPr>
                <w:sz w:val="20"/>
                <w:szCs w:val="20"/>
              </w:rPr>
              <w:t>11</w:t>
            </w:r>
            <w:r w:rsidRPr="0026250B">
              <w:rPr>
                <w:sz w:val="20"/>
                <w:szCs w:val="20"/>
              </w:rPr>
              <w:t xml:space="preserve">0мм </w:t>
            </w:r>
          </w:p>
          <w:p w:rsidR="001F2D00" w:rsidRPr="0026250B" w:rsidRDefault="001F2D00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прокладка трубопроводов к</w:t>
            </w:r>
            <w:r>
              <w:rPr>
                <w:sz w:val="20"/>
                <w:szCs w:val="20"/>
              </w:rPr>
              <w:t xml:space="preserve">анализации из </w:t>
            </w:r>
            <w:r w:rsidRPr="0026250B">
              <w:rPr>
                <w:sz w:val="20"/>
                <w:szCs w:val="20"/>
              </w:rPr>
              <w:t xml:space="preserve">полиэтиленовых труб </w:t>
            </w:r>
            <w:r>
              <w:rPr>
                <w:sz w:val="20"/>
                <w:szCs w:val="20"/>
              </w:rPr>
              <w:t xml:space="preserve">высокой плотности </w:t>
            </w:r>
            <w:r w:rsidRPr="0026250B">
              <w:rPr>
                <w:sz w:val="20"/>
                <w:szCs w:val="20"/>
              </w:rPr>
              <w:t xml:space="preserve"> д.</w:t>
            </w:r>
            <w:r>
              <w:rPr>
                <w:sz w:val="20"/>
                <w:szCs w:val="20"/>
              </w:rPr>
              <w:t>110мм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1F2D00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8758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2CAD" w:rsidRPr="0026250B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DD2CAD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0223C6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задвижек д. до 100 мм без снятия с места</w:t>
            </w:r>
          </w:p>
          <w:p w:rsidR="00DD2CAD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25</w:t>
            </w:r>
            <w:r w:rsidRPr="0026250B">
              <w:rPr>
                <w:sz w:val="20"/>
                <w:szCs w:val="20"/>
              </w:rPr>
              <w:t>мм</w:t>
            </w:r>
          </w:p>
          <w:p w:rsidR="00DD2CAD" w:rsidRPr="0026250B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 примыканий к  каменным стенам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DD2CAD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10729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2CAD" w:rsidRPr="0026250B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0223C6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DD2CAD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без ремонта автоматов</w:t>
            </w:r>
          </w:p>
          <w:p w:rsidR="00DD2CAD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25</w:t>
            </w:r>
            <w:r w:rsidRPr="0026250B">
              <w:rPr>
                <w:sz w:val="20"/>
                <w:szCs w:val="20"/>
              </w:rPr>
              <w:t>мм</w:t>
            </w:r>
          </w:p>
          <w:p w:rsidR="00DD2CAD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резьбовых соединений у трубопроводов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15мм</w:t>
            </w:r>
          </w:p>
          <w:p w:rsidR="00DD2CAD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воздушных кранов</w:t>
            </w:r>
          </w:p>
          <w:p w:rsidR="00DD2CAD" w:rsidRPr="0026250B" w:rsidRDefault="00DD2CAD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-электромонтажные работы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DD2CAD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20385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062F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смена вентилей и клапанов обратных муфтовых д. до </w:t>
            </w:r>
            <w:r w:rsidR="0004062F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</w:p>
          <w:p w:rsidR="000223C6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04062F">
              <w:rPr>
                <w:sz w:val="20"/>
                <w:szCs w:val="20"/>
              </w:rPr>
              <w:t>смена сгонов у трубопроводов д. 20мм</w:t>
            </w:r>
          </w:p>
          <w:p w:rsidR="0004062F" w:rsidRDefault="0004062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спускных кранов</w:t>
            </w:r>
          </w:p>
          <w:p w:rsidR="0004062F" w:rsidRDefault="0004062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ламп накаливания в Т.У.</w:t>
            </w:r>
          </w:p>
          <w:p w:rsidR="0004062F" w:rsidRDefault="0004062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04062F" w:rsidRDefault="0004062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без ремонта автоматов</w:t>
            </w:r>
          </w:p>
          <w:p w:rsidR="0004062F" w:rsidRPr="0026250B" w:rsidRDefault="0004062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4062F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</w:t>
            </w:r>
            <w:r w:rsidR="0004062F">
              <w:rPr>
                <w:sz w:val="20"/>
                <w:szCs w:val="20"/>
              </w:rPr>
              <w:t>помещения чердака, кровли-</w:t>
            </w:r>
          </w:p>
          <w:p w:rsidR="000223C6" w:rsidRDefault="0004062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04062F" w:rsidRDefault="0004062F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4A1752" w:rsidRDefault="004A1752" w:rsidP="000C0264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смена сгонов у трубопроводов д. 20мм</w:t>
            </w:r>
          </w:p>
          <w:p w:rsidR="004A1752" w:rsidRDefault="004A1752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внутренних трубопроводов из стальных труб д. 20мм</w:t>
            </w:r>
          </w:p>
          <w:p w:rsidR="004A1752" w:rsidRDefault="004A1752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25</w:t>
            </w:r>
            <w:r w:rsidRPr="0026250B">
              <w:rPr>
                <w:sz w:val="20"/>
                <w:szCs w:val="20"/>
              </w:rPr>
              <w:t>мм</w:t>
            </w:r>
          </w:p>
          <w:p w:rsidR="004A1752" w:rsidRDefault="004A1752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у трубопроводов д. 25мм</w:t>
            </w:r>
          </w:p>
          <w:p w:rsidR="004A1752" w:rsidRPr="0026250B" w:rsidRDefault="004A1752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групповых щитков на лестничной клетке со сменой автоматов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8440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0223C6" w:rsidRPr="0026250B" w:rsidTr="000C0264">
        <w:trPr>
          <w:trHeight w:val="3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0223C6" w:rsidP="000C0264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2F38" w:rsidRDefault="00772F38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772F38" w:rsidRDefault="00772F38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прочистка вентиляционных каналов</w:t>
            </w:r>
          </w:p>
          <w:p w:rsidR="00772F38" w:rsidRDefault="00772F38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без ремонта автоматов</w:t>
            </w:r>
          </w:p>
          <w:p w:rsidR="000223C6" w:rsidRDefault="00772F38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772F38" w:rsidRDefault="00772F38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Осмотр </w:t>
            </w:r>
            <w:r>
              <w:rPr>
                <w:sz w:val="20"/>
                <w:szCs w:val="20"/>
              </w:rPr>
              <w:t>помещения чердака, кровли</w:t>
            </w:r>
          </w:p>
          <w:p w:rsidR="00772F38" w:rsidRDefault="00772F38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д. до </w:t>
            </w:r>
            <w:r>
              <w:rPr>
                <w:sz w:val="20"/>
                <w:szCs w:val="20"/>
              </w:rPr>
              <w:t>25</w:t>
            </w:r>
            <w:r w:rsidRPr="0026250B">
              <w:rPr>
                <w:sz w:val="20"/>
                <w:szCs w:val="20"/>
              </w:rPr>
              <w:t>мм</w:t>
            </w:r>
          </w:p>
          <w:p w:rsidR="00772F38" w:rsidRDefault="00772F38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--</w:t>
            </w:r>
            <w:r w:rsidRPr="0026250B">
              <w:rPr>
                <w:sz w:val="20"/>
                <w:szCs w:val="20"/>
              </w:rPr>
              <w:t xml:space="preserve">- -разборка трубопроводов из </w:t>
            </w:r>
            <w:r>
              <w:rPr>
                <w:sz w:val="20"/>
                <w:szCs w:val="20"/>
              </w:rPr>
              <w:t xml:space="preserve">чугунных канализационных </w:t>
            </w:r>
            <w:r w:rsidRPr="0026250B">
              <w:rPr>
                <w:sz w:val="20"/>
                <w:szCs w:val="20"/>
              </w:rPr>
              <w:t xml:space="preserve"> труб д. до </w:t>
            </w:r>
            <w:r>
              <w:rPr>
                <w:sz w:val="20"/>
                <w:szCs w:val="20"/>
              </w:rPr>
              <w:t>11</w:t>
            </w:r>
            <w:r w:rsidRPr="0026250B">
              <w:rPr>
                <w:sz w:val="20"/>
                <w:szCs w:val="20"/>
              </w:rPr>
              <w:t xml:space="preserve">0мм </w:t>
            </w:r>
          </w:p>
          <w:p w:rsidR="000C0264" w:rsidRPr="0026250B" w:rsidRDefault="00772F38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прокладка трубопроводов к</w:t>
            </w:r>
            <w:r>
              <w:rPr>
                <w:sz w:val="20"/>
                <w:szCs w:val="20"/>
              </w:rPr>
              <w:t xml:space="preserve">анализации из </w:t>
            </w:r>
            <w:r w:rsidRPr="0026250B">
              <w:rPr>
                <w:sz w:val="20"/>
                <w:szCs w:val="20"/>
              </w:rPr>
              <w:t xml:space="preserve">полиэтиленовых труб </w:t>
            </w:r>
            <w:r>
              <w:rPr>
                <w:sz w:val="20"/>
                <w:szCs w:val="20"/>
              </w:rPr>
              <w:t xml:space="preserve">высокой плотности </w:t>
            </w:r>
            <w:r w:rsidRPr="0026250B">
              <w:rPr>
                <w:sz w:val="20"/>
                <w:szCs w:val="20"/>
              </w:rPr>
              <w:t xml:space="preserve"> д.</w:t>
            </w:r>
            <w:r>
              <w:rPr>
                <w:sz w:val="20"/>
                <w:szCs w:val="20"/>
              </w:rPr>
              <w:t>110мм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3C6" w:rsidRPr="0026250B" w:rsidRDefault="00772F38" w:rsidP="000C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27510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3C6" w:rsidRPr="0026250B" w:rsidRDefault="000223C6" w:rsidP="000C0264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0C0264" w:rsidTr="000C0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855" w:type="dxa"/>
            <w:tcBorders>
              <w:bottom w:val="single" w:sz="4" w:space="0" w:color="auto"/>
            </w:tcBorders>
          </w:tcPr>
          <w:p w:rsidR="000C0264" w:rsidRDefault="000C0264" w:rsidP="000C0264">
            <w:pPr>
              <w:ind w:left="1136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180" w:type="dxa"/>
            <w:gridSpan w:val="2"/>
          </w:tcPr>
          <w:p w:rsidR="000C0264" w:rsidRDefault="000C0264" w:rsidP="000C026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  <w:p w:rsidR="000C0264" w:rsidRDefault="000C0264" w:rsidP="000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0C0264" w:rsidRDefault="000C0264" w:rsidP="000C0264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30" w:type="dxa"/>
          </w:tcPr>
          <w:p w:rsidR="000C0264" w:rsidRDefault="000C0264" w:rsidP="000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3720</w:t>
            </w:r>
          </w:p>
          <w:p w:rsidR="000C0264" w:rsidRDefault="000C0264" w:rsidP="000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14632,01</w:t>
            </w:r>
          </w:p>
          <w:p w:rsidR="000C0264" w:rsidRPr="000C0264" w:rsidRDefault="000C0264" w:rsidP="000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</w:t>
            </w:r>
          </w:p>
        </w:tc>
        <w:tc>
          <w:tcPr>
            <w:tcW w:w="1720" w:type="dxa"/>
            <w:gridSpan w:val="2"/>
          </w:tcPr>
          <w:p w:rsidR="000C0264" w:rsidRDefault="000C0264" w:rsidP="000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0C0264" w:rsidRDefault="000C0264" w:rsidP="000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</w:t>
            </w:r>
            <w:r w:rsidR="00122E93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 xml:space="preserve"> </w:t>
            </w:r>
            <w:r w:rsidR="00122E93">
              <w:rPr>
                <w:sz w:val="20"/>
                <w:szCs w:val="20"/>
              </w:rPr>
              <w:t xml:space="preserve"> года</w:t>
            </w:r>
          </w:p>
          <w:p w:rsidR="000C0264" w:rsidRPr="000C0264" w:rsidRDefault="000C0264" w:rsidP="000C02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 в год</w:t>
            </w:r>
          </w:p>
        </w:tc>
      </w:tr>
    </w:tbl>
    <w:p w:rsidR="000C0264" w:rsidRDefault="000C0264" w:rsidP="000223C6">
      <w:pPr>
        <w:rPr>
          <w:sz w:val="20"/>
          <w:szCs w:val="20"/>
        </w:rPr>
      </w:pPr>
    </w:p>
    <w:p w:rsidR="000223C6" w:rsidRPr="0026250B" w:rsidRDefault="000223C6" w:rsidP="000223C6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0C0264" w:rsidRPr="000C0264">
        <w:rPr>
          <w:sz w:val="20"/>
          <w:szCs w:val="20"/>
        </w:rPr>
        <w:t>5</w:t>
      </w:r>
      <w:r w:rsidRPr="0026250B">
        <w:rPr>
          <w:sz w:val="20"/>
          <w:szCs w:val="20"/>
        </w:rPr>
        <w:t>год.  -</w:t>
      </w:r>
      <w:r w:rsidR="000C0264">
        <w:rPr>
          <w:sz w:val="20"/>
          <w:szCs w:val="20"/>
        </w:rPr>
        <w:t>119252,31</w:t>
      </w:r>
      <w:r w:rsidRPr="0026250B">
        <w:rPr>
          <w:sz w:val="20"/>
          <w:szCs w:val="20"/>
        </w:rPr>
        <w:t xml:space="preserve"> руб.</w:t>
      </w:r>
    </w:p>
    <w:p w:rsidR="000223C6" w:rsidRPr="0026250B" w:rsidRDefault="000223C6" w:rsidP="000223C6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0C0264">
        <w:rPr>
          <w:sz w:val="20"/>
          <w:szCs w:val="20"/>
        </w:rPr>
        <w:t>114935,28</w:t>
      </w:r>
      <w:r w:rsidRPr="0026250B">
        <w:rPr>
          <w:sz w:val="20"/>
          <w:szCs w:val="20"/>
        </w:rPr>
        <w:t xml:space="preserve"> руб.</w:t>
      </w:r>
    </w:p>
    <w:p w:rsidR="000223C6" w:rsidRPr="0026250B" w:rsidRDefault="000223C6" w:rsidP="000223C6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0C0264">
        <w:rPr>
          <w:sz w:val="20"/>
          <w:szCs w:val="20"/>
        </w:rPr>
        <w:t>188285,01</w:t>
      </w:r>
      <w:r w:rsidRPr="0026250B">
        <w:rPr>
          <w:sz w:val="20"/>
          <w:szCs w:val="20"/>
        </w:rPr>
        <w:t xml:space="preserve"> руб.</w:t>
      </w:r>
    </w:p>
    <w:p w:rsidR="000223C6" w:rsidRPr="0026250B" w:rsidRDefault="000223C6" w:rsidP="000223C6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0C0264">
        <w:rPr>
          <w:sz w:val="20"/>
          <w:szCs w:val="20"/>
        </w:rPr>
        <w:t>69032,70</w:t>
      </w:r>
      <w:r w:rsidRPr="0026250B">
        <w:rPr>
          <w:sz w:val="20"/>
          <w:szCs w:val="20"/>
        </w:rPr>
        <w:t xml:space="preserve"> руб.</w:t>
      </w:r>
    </w:p>
    <w:p w:rsidR="000223C6" w:rsidRPr="0026250B" w:rsidRDefault="000223C6" w:rsidP="000223C6">
      <w:pPr>
        <w:jc w:val="center"/>
        <w:rPr>
          <w:b/>
          <w:sz w:val="20"/>
          <w:szCs w:val="20"/>
          <w:u w:val="single"/>
        </w:rPr>
      </w:pPr>
    </w:p>
    <w:p w:rsidR="000223C6" w:rsidRPr="0026250B" w:rsidRDefault="000223C6" w:rsidP="000223C6">
      <w:pPr>
        <w:rPr>
          <w:b/>
          <w:sz w:val="20"/>
          <w:szCs w:val="20"/>
          <w:u w:val="single"/>
          <w:lang w:val="en-US"/>
        </w:rPr>
      </w:pPr>
    </w:p>
    <w:p w:rsidR="000223C6" w:rsidRPr="0026250B" w:rsidRDefault="000223C6" w:rsidP="000223C6">
      <w:pPr>
        <w:jc w:val="center"/>
        <w:rPr>
          <w:b/>
          <w:sz w:val="20"/>
          <w:szCs w:val="20"/>
          <w:u w:val="single"/>
          <w:lang w:val="en-US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3C6"/>
    <w:rsid w:val="000223C6"/>
    <w:rsid w:val="0004062F"/>
    <w:rsid w:val="000C0264"/>
    <w:rsid w:val="00122E93"/>
    <w:rsid w:val="00123809"/>
    <w:rsid w:val="001C08B9"/>
    <w:rsid w:val="001F2D00"/>
    <w:rsid w:val="00274122"/>
    <w:rsid w:val="003C198B"/>
    <w:rsid w:val="00473032"/>
    <w:rsid w:val="004A1752"/>
    <w:rsid w:val="004A3624"/>
    <w:rsid w:val="004B11D0"/>
    <w:rsid w:val="004E04CF"/>
    <w:rsid w:val="00772F38"/>
    <w:rsid w:val="008034C6"/>
    <w:rsid w:val="009F1377"/>
    <w:rsid w:val="00DD2CAD"/>
    <w:rsid w:val="00F10AF8"/>
    <w:rsid w:val="00FE0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C6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15</cp:revision>
  <dcterms:created xsi:type="dcterms:W3CDTF">2015-02-18T12:49:00Z</dcterms:created>
  <dcterms:modified xsi:type="dcterms:W3CDTF">2016-02-11T12:21:00Z</dcterms:modified>
</cp:coreProperties>
</file>