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1A" w:rsidRDefault="00F1351A" w:rsidP="00F1351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F1351A" w:rsidRDefault="00F1351A" w:rsidP="00F1351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F1351A" w:rsidRDefault="00F1351A" w:rsidP="00F1351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F1351A" w:rsidRPr="00F1351A" w:rsidRDefault="00F1351A" w:rsidP="00F1351A">
      <w:pPr>
        <w:jc w:val="right"/>
        <w:rPr>
          <w:b/>
          <w:sz w:val="20"/>
          <w:szCs w:val="20"/>
        </w:rPr>
      </w:pPr>
    </w:p>
    <w:p w:rsidR="00305720" w:rsidRPr="0026250B" w:rsidRDefault="00305720" w:rsidP="003057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305720" w:rsidRPr="0026250B" w:rsidRDefault="00305720" w:rsidP="003057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305720" w:rsidRPr="0026250B" w:rsidRDefault="00305720" w:rsidP="003057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305720" w:rsidRPr="0026250B" w:rsidRDefault="00305720" w:rsidP="003057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305720" w:rsidRPr="0026250B" w:rsidRDefault="00305720" w:rsidP="00305720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01.01.201</w:t>
      </w:r>
      <w:r w:rsidR="001D0F85" w:rsidRPr="001D0F85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 по 31.12.201</w:t>
      </w:r>
      <w:r w:rsidR="001D0F85" w:rsidRPr="001D0F85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305720" w:rsidRPr="0026250B" w:rsidRDefault="00305720" w:rsidP="00305720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1124"/>
        <w:tblW w:w="10198" w:type="dxa"/>
        <w:tblLayout w:type="fixed"/>
        <w:tblLook w:val="0000"/>
      </w:tblPr>
      <w:tblGrid>
        <w:gridCol w:w="817"/>
        <w:gridCol w:w="5928"/>
        <w:gridCol w:w="1809"/>
        <w:gridCol w:w="1644"/>
      </w:tblGrid>
      <w:tr w:rsidR="00305720" w:rsidRPr="0026250B" w:rsidTr="00B37B1E">
        <w:trPr>
          <w:trHeight w:val="81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305720" w:rsidP="00B37B1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305720" w:rsidRPr="0026250B" w:rsidTr="00B37B1E">
        <w:trPr>
          <w:trHeight w:val="25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1D0F85" w:rsidRDefault="001D0F85" w:rsidP="00B37B1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305720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и ремонт электропроводок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1D0F85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</w:tr>
      <w:tr w:rsidR="00305720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3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Технический осмотр электрооборудования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1D0F85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</w:tr>
      <w:tr w:rsidR="00305720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4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скамеек и покраска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1D0F85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</w:tr>
      <w:tr w:rsidR="00305720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5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1D0F85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1D0F85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</w:tr>
      <w:tr w:rsidR="00305720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305720" w:rsidP="00B37B1E">
            <w:pPr>
              <w:snapToGrid w:val="0"/>
              <w:rPr>
                <w:sz w:val="20"/>
                <w:szCs w:val="20"/>
                <w:lang w:val="en-US"/>
              </w:rPr>
            </w:pPr>
            <w:r w:rsidRPr="0026250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B10151" w:rsidRPr="0026250B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и ремонт электропроводок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5720" w:rsidRPr="0026250B" w:rsidRDefault="00B10151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720" w:rsidRPr="0026250B" w:rsidRDefault="00B10151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</w:tc>
      </w:tr>
      <w:tr w:rsidR="00B10151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Pr="00B10151" w:rsidRDefault="00B10151" w:rsidP="00B37B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-Прочистка вентиляционных каналов</w:t>
            </w:r>
          </w:p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-очистка канализационной сети внутренней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151" w:rsidRDefault="00B10151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</w:tc>
      </w:tr>
      <w:tr w:rsidR="00B10151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конструкций кровли оконных и дверных проемов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1247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151" w:rsidRDefault="00B10151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</w:tc>
      </w:tr>
      <w:tr w:rsidR="00B10151" w:rsidRPr="0026250B" w:rsidTr="00B37B1E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B10151" w:rsidRDefault="00B10151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технический осмотр чердачного помещения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0151" w:rsidRDefault="00B10151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151" w:rsidRDefault="00B10151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</w:tr>
      <w:tr w:rsidR="00E404A3" w:rsidRPr="0026250B" w:rsidTr="00B37B1E">
        <w:trPr>
          <w:trHeight w:val="4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404A3" w:rsidRPr="00E404A3" w:rsidRDefault="00E404A3" w:rsidP="00B37B1E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404A3" w:rsidRDefault="00E404A3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404A3" w:rsidRPr="00E404A3" w:rsidRDefault="00E404A3" w:rsidP="00B37B1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4A3" w:rsidRPr="008044E7" w:rsidRDefault="008044E7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декабрь</w:t>
            </w:r>
          </w:p>
        </w:tc>
      </w:tr>
      <w:tr w:rsidR="00B37B1E" w:rsidRPr="0026250B" w:rsidTr="00B37B1E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37B1E" w:rsidRPr="00B37B1E" w:rsidRDefault="00B37B1E" w:rsidP="00B37B1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37B1E" w:rsidRDefault="00B37B1E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дератизация</w:t>
            </w:r>
          </w:p>
          <w:p w:rsidR="00B37B1E" w:rsidRDefault="00B37B1E" w:rsidP="00B37B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Огнезащитная обработка деревянных конструкций кровли</w:t>
            </w:r>
          </w:p>
          <w:p w:rsidR="00B37B1E" w:rsidRDefault="00B37B1E" w:rsidP="00B37B1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-Техническое обслуживание вентиляционных каналов и  дымоходов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37B1E" w:rsidRDefault="00B37B1E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533,40</w:t>
            </w:r>
          </w:p>
          <w:p w:rsidR="00B37B1E" w:rsidRDefault="00B37B1E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4453,32</w:t>
            </w:r>
          </w:p>
          <w:p w:rsidR="00B37B1E" w:rsidRPr="00B37B1E" w:rsidRDefault="00B37B1E" w:rsidP="00B37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B1E" w:rsidRDefault="00B37B1E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B37B1E" w:rsidRDefault="00B37B1E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раз </w:t>
            </w:r>
            <w:r w:rsidR="005C470E">
              <w:rPr>
                <w:sz w:val="20"/>
                <w:szCs w:val="20"/>
              </w:rPr>
              <w:t xml:space="preserve">в </w:t>
            </w:r>
            <w:r w:rsidR="000A5C9B">
              <w:rPr>
                <w:sz w:val="20"/>
                <w:szCs w:val="20"/>
              </w:rPr>
              <w:t>3 года</w:t>
            </w:r>
          </w:p>
          <w:p w:rsidR="00B37B1E" w:rsidRDefault="00B37B1E" w:rsidP="00B37B1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305720" w:rsidRDefault="00305720" w:rsidP="00305720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 xml:space="preserve">ршанка, </w:t>
      </w:r>
      <w:proofErr w:type="spellStart"/>
      <w:r w:rsidRPr="0026250B">
        <w:rPr>
          <w:b/>
          <w:sz w:val="20"/>
          <w:szCs w:val="20"/>
          <w:u w:val="single"/>
        </w:rPr>
        <w:t>ул.Палантая</w:t>
      </w:r>
      <w:proofErr w:type="spellEnd"/>
      <w:r w:rsidRPr="0026250B">
        <w:rPr>
          <w:b/>
          <w:sz w:val="20"/>
          <w:szCs w:val="20"/>
          <w:u w:val="single"/>
        </w:rPr>
        <w:t xml:space="preserve"> д. 35</w:t>
      </w:r>
    </w:p>
    <w:p w:rsidR="00305720" w:rsidRPr="0026250B" w:rsidRDefault="00305720" w:rsidP="00305720">
      <w:pPr>
        <w:jc w:val="center"/>
        <w:rPr>
          <w:b/>
          <w:sz w:val="20"/>
          <w:szCs w:val="20"/>
          <w:u w:val="single"/>
        </w:rPr>
      </w:pPr>
    </w:p>
    <w:p w:rsidR="00305720" w:rsidRPr="0026250B" w:rsidRDefault="00305720" w:rsidP="00305720">
      <w:pPr>
        <w:jc w:val="center"/>
        <w:rPr>
          <w:b/>
          <w:sz w:val="20"/>
          <w:szCs w:val="20"/>
          <w:u w:val="single"/>
        </w:rPr>
      </w:pPr>
    </w:p>
    <w:p w:rsidR="00305720" w:rsidRPr="0026250B" w:rsidRDefault="00305720" w:rsidP="00305720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площадь- 219,90 кв.м.</w:t>
      </w:r>
    </w:p>
    <w:p w:rsidR="00305720" w:rsidRPr="0026250B" w:rsidRDefault="00305720" w:rsidP="00305720">
      <w:pPr>
        <w:jc w:val="center"/>
        <w:rPr>
          <w:b/>
          <w:sz w:val="20"/>
          <w:szCs w:val="20"/>
          <w:u w:val="single"/>
        </w:rPr>
      </w:pPr>
    </w:p>
    <w:p w:rsidR="00305720" w:rsidRPr="0026250B" w:rsidRDefault="00305720" w:rsidP="00305720">
      <w:pPr>
        <w:rPr>
          <w:b/>
          <w:sz w:val="20"/>
          <w:szCs w:val="20"/>
          <w:u w:val="single"/>
        </w:rPr>
      </w:pPr>
    </w:p>
    <w:p w:rsidR="00305720" w:rsidRPr="0026250B" w:rsidRDefault="00305720" w:rsidP="00305720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 и текущему ремонту за 201</w:t>
      </w:r>
      <w:r w:rsidR="00B37B1E" w:rsidRPr="00B37B1E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-</w:t>
      </w:r>
      <w:r w:rsidR="00B37B1E">
        <w:rPr>
          <w:sz w:val="20"/>
          <w:szCs w:val="20"/>
        </w:rPr>
        <w:t>17213,93</w:t>
      </w:r>
      <w:r w:rsidRPr="0026250B">
        <w:rPr>
          <w:sz w:val="20"/>
          <w:szCs w:val="20"/>
        </w:rPr>
        <w:t xml:space="preserve"> руб.</w:t>
      </w:r>
    </w:p>
    <w:p w:rsidR="00305720" w:rsidRPr="0026250B" w:rsidRDefault="00305720" w:rsidP="00305720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B37B1E">
        <w:rPr>
          <w:sz w:val="20"/>
          <w:szCs w:val="20"/>
        </w:rPr>
        <w:t>19282,26</w:t>
      </w:r>
      <w:r w:rsidRPr="0026250B">
        <w:rPr>
          <w:sz w:val="20"/>
          <w:szCs w:val="20"/>
        </w:rPr>
        <w:t xml:space="preserve"> руб.</w:t>
      </w:r>
    </w:p>
    <w:p w:rsidR="00305720" w:rsidRPr="0026250B" w:rsidRDefault="00305720" w:rsidP="00305720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B37B1E">
        <w:rPr>
          <w:sz w:val="20"/>
          <w:szCs w:val="20"/>
        </w:rPr>
        <w:t>16416,68</w:t>
      </w:r>
      <w:r w:rsidRPr="0026250B">
        <w:rPr>
          <w:sz w:val="20"/>
          <w:szCs w:val="20"/>
        </w:rPr>
        <w:t xml:space="preserve"> руб.</w:t>
      </w:r>
    </w:p>
    <w:p w:rsidR="00305720" w:rsidRPr="0026250B" w:rsidRDefault="00305720" w:rsidP="00305720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Остаток -  </w:t>
      </w:r>
      <w:r w:rsidR="00B37B1E">
        <w:rPr>
          <w:sz w:val="20"/>
          <w:szCs w:val="20"/>
        </w:rPr>
        <w:t>797,25</w:t>
      </w:r>
      <w:r w:rsidRPr="0026250B">
        <w:rPr>
          <w:sz w:val="20"/>
          <w:szCs w:val="20"/>
        </w:rPr>
        <w:t xml:space="preserve"> руб.</w:t>
      </w: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720"/>
    <w:rsid w:val="00064A20"/>
    <w:rsid w:val="000A5C9B"/>
    <w:rsid w:val="001D0F85"/>
    <w:rsid w:val="00305720"/>
    <w:rsid w:val="003C198B"/>
    <w:rsid w:val="004570D9"/>
    <w:rsid w:val="004D127A"/>
    <w:rsid w:val="005B3436"/>
    <w:rsid w:val="005C470E"/>
    <w:rsid w:val="008044E7"/>
    <w:rsid w:val="00B10151"/>
    <w:rsid w:val="00B37B1E"/>
    <w:rsid w:val="00E404A3"/>
    <w:rsid w:val="00EA1EDB"/>
    <w:rsid w:val="00EE7119"/>
    <w:rsid w:val="00F1351A"/>
    <w:rsid w:val="00F62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20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15</cp:revision>
  <dcterms:created xsi:type="dcterms:W3CDTF">2015-02-18T12:50:00Z</dcterms:created>
  <dcterms:modified xsi:type="dcterms:W3CDTF">2016-02-11T12:22:00Z</dcterms:modified>
</cp:coreProperties>
</file>