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B20" w:rsidRDefault="00687B20" w:rsidP="00687B2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687B20" w:rsidRDefault="00687B20" w:rsidP="00687B2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687B20" w:rsidRDefault="00687B20" w:rsidP="00687B2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687B20" w:rsidRPr="00687B20" w:rsidRDefault="00687B20" w:rsidP="00687B20">
      <w:pPr>
        <w:jc w:val="right"/>
        <w:rPr>
          <w:b/>
          <w:sz w:val="20"/>
          <w:szCs w:val="20"/>
        </w:rPr>
      </w:pPr>
    </w:p>
    <w:p w:rsidR="00B03781" w:rsidRPr="0026250B" w:rsidRDefault="00B03781" w:rsidP="00B03781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B03781" w:rsidRPr="0026250B" w:rsidRDefault="00B03781" w:rsidP="00B03781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B03781" w:rsidRPr="0026250B" w:rsidRDefault="00B03781" w:rsidP="00B03781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по содержанию жилья и текущему ремонту </w:t>
      </w:r>
    </w:p>
    <w:p w:rsidR="00B03781" w:rsidRPr="0026250B" w:rsidRDefault="00B03781" w:rsidP="00B03781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B03781" w:rsidRPr="0026250B" w:rsidRDefault="00B03781" w:rsidP="00B03781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214ADC" w:rsidRPr="00214ADC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214ADC" w:rsidRPr="00214ADC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B03781" w:rsidRPr="0026250B" w:rsidRDefault="00B03781" w:rsidP="00B03781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п.Оршанка, ул.Советская д. 119</w:t>
      </w:r>
    </w:p>
    <w:p w:rsidR="00B03781" w:rsidRPr="0026250B" w:rsidRDefault="00B03781" w:rsidP="00B03781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-522,60 кв.м.</w:t>
      </w:r>
    </w:p>
    <w:p w:rsidR="00B03781" w:rsidRPr="0026250B" w:rsidRDefault="00B03781" w:rsidP="00B03781">
      <w:pPr>
        <w:jc w:val="center"/>
        <w:rPr>
          <w:b/>
          <w:sz w:val="20"/>
          <w:szCs w:val="20"/>
          <w:u w:val="single"/>
        </w:rPr>
      </w:pPr>
    </w:p>
    <w:tbl>
      <w:tblPr>
        <w:tblW w:w="10430" w:type="dxa"/>
        <w:tblInd w:w="-953" w:type="dxa"/>
        <w:tblLayout w:type="fixed"/>
        <w:tblLook w:val="0000"/>
      </w:tblPr>
      <w:tblGrid>
        <w:gridCol w:w="817"/>
        <w:gridCol w:w="6080"/>
        <w:gridCol w:w="1851"/>
        <w:gridCol w:w="1682"/>
      </w:tblGrid>
      <w:tr w:rsidR="00B03781" w:rsidRPr="0026250B" w:rsidTr="00B03781">
        <w:trPr>
          <w:trHeight w:val="8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6250B" w:rsidRDefault="00B03781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№п/п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6250B" w:rsidRDefault="00B03781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6250B" w:rsidRDefault="00B03781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1" w:rsidRPr="0026250B" w:rsidRDefault="00B03781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B03781" w:rsidRPr="0026250B" w:rsidTr="00B03781">
        <w:trPr>
          <w:trHeight w:val="5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6250B" w:rsidRDefault="00B03781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6250B" w:rsidRDefault="00214ADC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14ADC" w:rsidRDefault="00214ADC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347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1" w:rsidRPr="0026250B" w:rsidRDefault="00B03781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B03781" w:rsidRPr="0026250B" w:rsidTr="00B03781">
        <w:trPr>
          <w:trHeight w:val="5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14ADC" w:rsidRDefault="00214ADC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14ADC" w:rsidRDefault="00BA4CD5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-Смена </w:t>
            </w:r>
            <w:r w:rsidR="00214ADC">
              <w:rPr>
                <w:sz w:val="20"/>
                <w:szCs w:val="20"/>
              </w:rPr>
              <w:t>ламп накаливания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14ADC" w:rsidRDefault="00214ADC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68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1" w:rsidRPr="0026250B" w:rsidRDefault="00B03781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B03781" w:rsidRPr="0026250B" w:rsidTr="00B03781">
        <w:trPr>
          <w:trHeight w:val="5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Default="00214A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задвижек д. 50мм</w:t>
            </w:r>
          </w:p>
          <w:p w:rsidR="00214ADC" w:rsidRPr="0026250B" w:rsidRDefault="00214A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 заглушек д. 50мм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1" w:rsidRPr="0026250B" w:rsidRDefault="00B03781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B03781" w:rsidRPr="0026250B" w:rsidTr="00B03781">
        <w:trPr>
          <w:trHeight w:val="5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4ADC" w:rsidRDefault="00214A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50мм</w:t>
            </w:r>
          </w:p>
          <w:p w:rsidR="00B03781" w:rsidRPr="00214ADC" w:rsidRDefault="00214ADC" w:rsidP="00214A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1" w:rsidRPr="0026250B" w:rsidRDefault="00B03781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B03781" w:rsidRPr="0026250B" w:rsidTr="00B03781">
        <w:trPr>
          <w:trHeight w:val="5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Default="00214A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электрооборудования</w:t>
            </w:r>
          </w:p>
          <w:p w:rsidR="00214ADC" w:rsidRDefault="00214A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 манометров с 3- х ходовым краном</w:t>
            </w:r>
          </w:p>
          <w:p w:rsidR="00214ADC" w:rsidRPr="0026250B" w:rsidRDefault="00214A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плафонов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1527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1" w:rsidRPr="0026250B" w:rsidRDefault="00B03781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B03781" w:rsidRPr="0026250B" w:rsidTr="00B03781">
        <w:trPr>
          <w:trHeight w:val="5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6250B" w:rsidRDefault="00214AD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и ремонт электропроводок</w:t>
            </w:r>
            <w:r w:rsidR="00B03781" w:rsidRPr="002625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781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781" w:rsidRPr="0026250B" w:rsidRDefault="00B03781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214ADC" w:rsidRPr="0026250B" w:rsidTr="00B03781">
        <w:trPr>
          <w:trHeight w:val="5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4ADC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4ADC" w:rsidRDefault="00214ADC" w:rsidP="001A53B1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214ADC" w:rsidRPr="0026250B" w:rsidRDefault="00214ADC" w:rsidP="001A53B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4ADC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2793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ADC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214ADC" w:rsidRPr="0026250B" w:rsidTr="00B03781">
        <w:trPr>
          <w:trHeight w:val="5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4ADC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4ADC" w:rsidRDefault="00214ADC" w:rsidP="00214AD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помещения чердака, </w:t>
            </w:r>
          </w:p>
          <w:p w:rsidR="00214ADC" w:rsidRPr="0026250B" w:rsidRDefault="00214ADC" w:rsidP="00214AD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4ADC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1247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ADC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214ADC" w:rsidRPr="0026250B" w:rsidTr="00B03781">
        <w:trPr>
          <w:trHeight w:val="5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4ADC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4ADC" w:rsidRDefault="00214ADC" w:rsidP="00214AD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</w:t>
            </w:r>
            <w:r>
              <w:rPr>
                <w:sz w:val="20"/>
                <w:szCs w:val="20"/>
              </w:rPr>
              <w:t>кровли</w:t>
            </w:r>
          </w:p>
          <w:p w:rsidR="00214ADC" w:rsidRPr="0026250B" w:rsidRDefault="00214ADC" w:rsidP="00214AD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4ADC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ADC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214ADC" w:rsidRPr="0026250B" w:rsidTr="003F3C9A">
        <w:trPr>
          <w:trHeight w:val="9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14ADC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14ADC" w:rsidRPr="003F3C9A" w:rsidRDefault="000D0D0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прочистка вентиляционных каналов</w:t>
            </w:r>
          </w:p>
          <w:p w:rsidR="000D0D00" w:rsidRDefault="000D0D00" w:rsidP="000D0D00">
            <w:pPr>
              <w:snapToGrid w:val="0"/>
              <w:jc w:val="both"/>
              <w:rPr>
                <w:sz w:val="20"/>
                <w:szCs w:val="20"/>
              </w:rPr>
            </w:pPr>
            <w:r w:rsidRPr="000D0D00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3F3C9A" w:rsidRPr="000D0D00" w:rsidRDefault="000D0D0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осмотр трубопроводов ХВС канализации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14ADC" w:rsidRPr="000D0D00" w:rsidRDefault="000D0D00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4832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4ADC" w:rsidRPr="0026250B" w:rsidRDefault="00214ADC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3F3C9A" w:rsidRPr="0026250B" w:rsidTr="003F3C9A">
        <w:trPr>
          <w:trHeight w:val="22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F3C9A" w:rsidRDefault="003F3C9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F3C9A" w:rsidRDefault="003F3C9A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дымоходов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F3C9A" w:rsidRPr="003F3C9A" w:rsidRDefault="003F3C9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896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C9A" w:rsidRPr="0026250B" w:rsidRDefault="003F3C9A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B03781" w:rsidRDefault="00B03781" w:rsidP="00B03781">
      <w:pPr>
        <w:rPr>
          <w:sz w:val="20"/>
          <w:szCs w:val="20"/>
        </w:rPr>
      </w:pPr>
    </w:p>
    <w:p w:rsidR="00B03781" w:rsidRPr="0026250B" w:rsidRDefault="00B03781" w:rsidP="00B03781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3F3C9A" w:rsidRPr="003F3C9A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3F3C9A">
        <w:rPr>
          <w:sz w:val="20"/>
          <w:szCs w:val="20"/>
        </w:rPr>
        <w:t>41079,00</w:t>
      </w:r>
      <w:r w:rsidRPr="0026250B">
        <w:rPr>
          <w:sz w:val="20"/>
          <w:szCs w:val="20"/>
        </w:rPr>
        <w:t xml:space="preserve"> руб.</w:t>
      </w:r>
    </w:p>
    <w:p w:rsidR="00B03781" w:rsidRPr="0026250B" w:rsidRDefault="00B03781" w:rsidP="00B03781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3F3C9A">
        <w:rPr>
          <w:sz w:val="20"/>
          <w:szCs w:val="20"/>
        </w:rPr>
        <w:t>35726,02</w:t>
      </w:r>
      <w:r w:rsidRPr="0026250B">
        <w:rPr>
          <w:sz w:val="20"/>
          <w:szCs w:val="20"/>
        </w:rPr>
        <w:t xml:space="preserve"> руб.</w:t>
      </w:r>
    </w:p>
    <w:p w:rsidR="00B03781" w:rsidRPr="0026250B" w:rsidRDefault="00B03781" w:rsidP="00B03781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3F3C9A">
        <w:rPr>
          <w:sz w:val="20"/>
          <w:szCs w:val="20"/>
        </w:rPr>
        <w:t xml:space="preserve">15866 </w:t>
      </w:r>
      <w:r w:rsidRPr="0026250B">
        <w:rPr>
          <w:sz w:val="20"/>
          <w:szCs w:val="20"/>
        </w:rPr>
        <w:t>руб.</w:t>
      </w:r>
    </w:p>
    <w:p w:rsidR="00B03781" w:rsidRPr="0026250B" w:rsidRDefault="003F3C9A" w:rsidP="00B03781">
      <w:pPr>
        <w:rPr>
          <w:sz w:val="20"/>
          <w:szCs w:val="20"/>
        </w:rPr>
      </w:pPr>
      <w:r>
        <w:rPr>
          <w:sz w:val="20"/>
          <w:szCs w:val="20"/>
        </w:rPr>
        <w:t xml:space="preserve">Остаток -  25193 </w:t>
      </w:r>
      <w:r w:rsidR="00B03781" w:rsidRPr="0026250B">
        <w:rPr>
          <w:sz w:val="20"/>
          <w:szCs w:val="20"/>
        </w:rPr>
        <w:t>руб.</w:t>
      </w:r>
    </w:p>
    <w:p w:rsidR="00B03781" w:rsidRPr="0026250B" w:rsidRDefault="00B03781" w:rsidP="00B03781">
      <w:pPr>
        <w:rPr>
          <w:sz w:val="20"/>
          <w:szCs w:val="20"/>
        </w:rPr>
      </w:pPr>
    </w:p>
    <w:p w:rsidR="00B03781" w:rsidRPr="0026250B" w:rsidRDefault="00B03781" w:rsidP="00B03781">
      <w:pPr>
        <w:rPr>
          <w:sz w:val="20"/>
          <w:szCs w:val="20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03781"/>
    <w:rsid w:val="000916C1"/>
    <w:rsid w:val="000D0D00"/>
    <w:rsid w:val="001A6E4C"/>
    <w:rsid w:val="00214ADC"/>
    <w:rsid w:val="003C198B"/>
    <w:rsid w:val="003F3C9A"/>
    <w:rsid w:val="00687B20"/>
    <w:rsid w:val="008159A8"/>
    <w:rsid w:val="009252D6"/>
    <w:rsid w:val="00B03781"/>
    <w:rsid w:val="00BA4CD5"/>
    <w:rsid w:val="00F3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81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227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10</cp:revision>
  <dcterms:created xsi:type="dcterms:W3CDTF">2015-02-18T12:52:00Z</dcterms:created>
  <dcterms:modified xsi:type="dcterms:W3CDTF">2016-02-04T05:16:00Z</dcterms:modified>
</cp:coreProperties>
</file>