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E2" w:rsidRDefault="00AA0AE2" w:rsidP="00AA0AE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AA0AE2" w:rsidRDefault="00AA0AE2" w:rsidP="00AA0AE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AA0AE2" w:rsidRDefault="00AA0AE2" w:rsidP="00AA0AE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F6508A" w:rsidRPr="00AA0AE2" w:rsidRDefault="00F6508A" w:rsidP="00AA0AE2">
      <w:pPr>
        <w:jc w:val="right"/>
        <w:rPr>
          <w:b/>
          <w:sz w:val="20"/>
          <w:szCs w:val="20"/>
          <w:u w:val="single"/>
        </w:rPr>
      </w:pPr>
    </w:p>
    <w:p w:rsidR="00AA0AE2" w:rsidRPr="00AA0AE2" w:rsidRDefault="00AA0AE2" w:rsidP="00F6508A">
      <w:pPr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F6508A" w:rsidRPr="0026250B" w:rsidRDefault="00F6508A" w:rsidP="00F6508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F6508A" w:rsidRPr="0026250B" w:rsidRDefault="00F6508A" w:rsidP="00F6508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по содержанию жилья и текущему ремонту </w:t>
      </w:r>
    </w:p>
    <w:p w:rsidR="00F6508A" w:rsidRPr="0026250B" w:rsidRDefault="00F6508A" w:rsidP="00F6508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F6508A" w:rsidRPr="0026250B" w:rsidRDefault="00F6508A" w:rsidP="00F6508A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571B6F" w:rsidRPr="00571B6F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571B6F" w:rsidRPr="00571B6F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F6508A" w:rsidRPr="0026250B" w:rsidRDefault="00F6508A" w:rsidP="00F6508A">
      <w:pPr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ул.Строителей д. 10</w:t>
      </w:r>
    </w:p>
    <w:p w:rsidR="00F6508A" w:rsidRPr="0026250B" w:rsidRDefault="00F6508A" w:rsidP="00F6508A">
      <w:pPr>
        <w:jc w:val="center"/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2568,40кв.м.</w:t>
      </w:r>
    </w:p>
    <w:tbl>
      <w:tblPr>
        <w:tblW w:w="10175" w:type="dxa"/>
        <w:tblLayout w:type="fixed"/>
        <w:tblLook w:val="0000"/>
      </w:tblPr>
      <w:tblGrid>
        <w:gridCol w:w="821"/>
        <w:gridCol w:w="5907"/>
        <w:gridCol w:w="1806"/>
        <w:gridCol w:w="1641"/>
      </w:tblGrid>
      <w:tr w:rsidR="00F6508A" w:rsidRPr="0026250B" w:rsidTr="001B1B6E">
        <w:trPr>
          <w:trHeight w:val="842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br/>
              <w:t>Стоимость выполненных работ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F6508A" w:rsidRPr="0026250B" w:rsidTr="001B1B6E">
        <w:trPr>
          <w:trHeight w:val="26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внутренней канализации,  холодного водоснабжения, кровли</w:t>
            </w:r>
          </w:p>
          <w:p w:rsidR="00F6508A" w:rsidRPr="00571B6F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71B6F">
              <w:rPr>
                <w:sz w:val="20"/>
                <w:szCs w:val="20"/>
              </w:rPr>
              <w:t>уборка снега и наледи с кровли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прочистка и отогревание труб наружного водостока</w:t>
            </w:r>
          </w:p>
          <w:p w:rsidR="00571B6F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71B6F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571B6F" w:rsidRPr="0026250B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F6508A"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выпуск воздуха из системы отопления</w:t>
            </w:r>
          </w:p>
          <w:p w:rsidR="00F6508A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дверных приборов </w:t>
            </w:r>
            <w:r>
              <w:rPr>
                <w:sz w:val="20"/>
                <w:szCs w:val="20"/>
              </w:rPr>
              <w:t>пружины</w:t>
            </w:r>
          </w:p>
          <w:p w:rsidR="00571B6F" w:rsidRPr="0026250B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сгонов у трубопроводов д. до 20мм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6250B">
              <w:rPr>
                <w:sz w:val="20"/>
                <w:szCs w:val="20"/>
              </w:rPr>
              <w:t xml:space="preserve">ремонт дверных приборов замки </w:t>
            </w:r>
            <w:r>
              <w:rPr>
                <w:sz w:val="20"/>
                <w:szCs w:val="20"/>
              </w:rPr>
              <w:t>накладные</w:t>
            </w:r>
          </w:p>
          <w:p w:rsidR="00571B6F" w:rsidRPr="0026250B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отдельными местами рулонного покрытия с промазкой рубероидной мастикой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571B6F" w:rsidRDefault="00571B6F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13130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F6508A" w:rsidRPr="0026250B" w:rsidTr="001B1B6E">
        <w:trPr>
          <w:trHeight w:val="28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571B6F" w:rsidRPr="0026250B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F6508A" w:rsidRDefault="00571B6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571B6F" w:rsidRP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571B6F" w:rsidRDefault="00571B6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воронок и труб водостока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смена дверных приборов </w:t>
            </w:r>
            <w:r>
              <w:rPr>
                <w:sz w:val="20"/>
                <w:szCs w:val="20"/>
              </w:rPr>
              <w:t>пружины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20мм</w:t>
            </w:r>
          </w:p>
          <w:p w:rsidR="00571B6F" w:rsidRDefault="00571B6F" w:rsidP="00571B6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смена сгонов у трубопроводов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571B6F" w:rsidRPr="0026250B" w:rsidRDefault="00571B6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571B6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42196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F6508A" w:rsidRPr="0026250B" w:rsidTr="001B1B6E">
        <w:trPr>
          <w:trHeight w:val="26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отопления, ГВС, внутренней канализации, ГВС  холодного водоснабжения, осмотр помещения чердака, кровли</w:t>
            </w:r>
          </w:p>
          <w:p w:rsidR="009C1C58" w:rsidRPr="0026250B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кровли от снега и наледи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C1C58"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t>-ремонт групповых щитков на лестничной клетке со сменой автоматов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</w:t>
            </w:r>
            <w:r w:rsidR="009C1C58">
              <w:rPr>
                <w:sz w:val="20"/>
                <w:szCs w:val="20"/>
              </w:rPr>
              <w:t>15мм</w:t>
            </w:r>
          </w:p>
          <w:p w:rsidR="00F6508A" w:rsidRDefault="00F6508A" w:rsidP="009C1C5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сгонов у трубопроводов д. до </w:t>
            </w:r>
            <w:r w:rsidR="009C1C58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9C1C58" w:rsidRDefault="009C1C58" w:rsidP="009C1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</w:t>
            </w:r>
            <w:proofErr w:type="spellStart"/>
            <w:r>
              <w:rPr>
                <w:sz w:val="20"/>
                <w:szCs w:val="20"/>
              </w:rPr>
              <w:t>пробко-спускных</w:t>
            </w:r>
            <w:proofErr w:type="spellEnd"/>
            <w:r>
              <w:rPr>
                <w:sz w:val="20"/>
                <w:szCs w:val="20"/>
              </w:rPr>
              <w:t xml:space="preserve"> кранов</w:t>
            </w:r>
          </w:p>
          <w:p w:rsidR="009C1C58" w:rsidRPr="0026250B" w:rsidRDefault="009C1C58" w:rsidP="009C1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покрытия из рулонных материалов насухо с промазкой кромок мастикой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571B6F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F6508A" w:rsidRPr="0026250B" w:rsidTr="001B1B6E">
        <w:trPr>
          <w:trHeight w:val="444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отопления ГВС, внутренней канализации,  холодного водоснабжения, осмотр помещения чердака, кровли</w:t>
            </w:r>
          </w:p>
          <w:p w:rsidR="009C1C58" w:rsidRPr="0026250B" w:rsidRDefault="00F6508A" w:rsidP="009C1C5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C1C58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6508A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9C1C58" w:rsidRPr="0026250B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и восстановление уплотнения стыков прокладками ПРП в 1 ряд в дверных блоках насухо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9C1C5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F6508A" w:rsidRPr="0026250B" w:rsidTr="001B1B6E">
        <w:trPr>
          <w:trHeight w:val="26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внутренней канализации,  холодного водоснабжения, осмотр помещения чердака, кровли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 xml:space="preserve">-снятие фланцев задвижек д. до </w:t>
            </w:r>
            <w:r w:rsidR="009C1C58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фланцев задвижек д. до </w:t>
            </w:r>
            <w:r w:rsidR="009C1C58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C1C58">
              <w:rPr>
                <w:sz w:val="20"/>
                <w:szCs w:val="20"/>
              </w:rPr>
              <w:t>установка заглушек д.50мм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вентилей и клапанов обратных муфтовых д.</w:t>
            </w:r>
          </w:p>
          <w:p w:rsidR="009C1C58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до </w:t>
            </w:r>
            <w:r w:rsidR="009C1C58"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 xml:space="preserve">5мм 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смена дверных приборов </w:t>
            </w:r>
            <w:r>
              <w:rPr>
                <w:sz w:val="20"/>
                <w:szCs w:val="20"/>
              </w:rPr>
              <w:t>замки накладные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ремонт групповых щитков на лестничной клетке со сменой автоматов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д. 20мм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</w:t>
            </w:r>
            <w:proofErr w:type="spellStart"/>
            <w:r>
              <w:rPr>
                <w:sz w:val="20"/>
                <w:szCs w:val="20"/>
              </w:rPr>
              <w:t>пробко-спускных</w:t>
            </w:r>
            <w:proofErr w:type="spellEnd"/>
            <w:r>
              <w:rPr>
                <w:sz w:val="20"/>
                <w:szCs w:val="20"/>
              </w:rPr>
              <w:t xml:space="preserve"> кранов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секций радиаторов  одной или двух крайних</w:t>
            </w:r>
          </w:p>
          <w:p w:rsidR="009C1C58" w:rsidRDefault="009C1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существующих рулонных кровель на покрытия из наплавляемых рулонных материалов в один слой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разборка трубопроводов из чугунных канализационных труб д. 100мм стояка</w:t>
            </w:r>
          </w:p>
          <w:p w:rsidR="00F6508A" w:rsidRPr="0026250B" w:rsidRDefault="00F6508A" w:rsidP="0074452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9C1C5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46696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F6508A" w:rsidRPr="0026250B" w:rsidTr="001B1B6E">
        <w:trPr>
          <w:trHeight w:val="286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ремонт задвижек д.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места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-окраска масляными составами ранее окрашенных поверхностей труб стальных за 1 раз в Т.У.</w:t>
            </w:r>
          </w:p>
          <w:p w:rsidR="00F6508A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DF16DC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демонтаж и установка элеваторов номер 1,2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д.15мм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смена внутренних трубопроводов из стальных труб д.40мм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 100мм стояка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-врезка в действующие внутренние сети трубопроводов канализации д. 100мм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существующих рулонных кровель на покрытия из наплавляемых рулонных материалов в 1слой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DF16D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72120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F6508A" w:rsidRPr="0026250B" w:rsidTr="001B1B6E">
        <w:trPr>
          <w:trHeight w:val="12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 электрооборудования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  <w:p w:rsidR="00DF16DC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плафонов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100мм стояка</w:t>
            </w:r>
          </w:p>
          <w:p w:rsidR="00DF16DC" w:rsidRPr="0026250B" w:rsidRDefault="00DF16D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DF16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15778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F6508A" w:rsidRPr="0026250B" w:rsidTr="001B1B6E">
        <w:trPr>
          <w:trHeight w:val="12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16DC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DF16DC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 и ремонт электропроводок</w:t>
            </w:r>
          </w:p>
          <w:p w:rsidR="00DF16DC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разборка трубопроводов из чугунных канализационных труб д. 100мм стояка</w:t>
            </w:r>
          </w:p>
          <w:p w:rsidR="00DF16DC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  <w:p w:rsidR="00F6508A" w:rsidRPr="0026250B" w:rsidRDefault="00DF16DC" w:rsidP="00DF16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существующих рулонных кровель на покрытия из наплавляемых рулонных материалов в 1слой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DF16DC" w:rsidP="00DF16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F6508A" w:rsidRPr="0026250B" w:rsidTr="001B1B6E">
        <w:trPr>
          <w:trHeight w:val="12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 100мм стояка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  <w:p w:rsidR="0088223F" w:rsidRDefault="00F6508A" w:rsidP="0088223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88223F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F6508A" w:rsidRDefault="0088223F" w:rsidP="0088223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прочистка вентиляционных каналов</w:t>
            </w:r>
          </w:p>
          <w:p w:rsidR="0088223F" w:rsidRDefault="0088223F" w:rsidP="0088223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</w:t>
            </w:r>
            <w:r w:rsidRPr="0026250B">
              <w:rPr>
                <w:sz w:val="20"/>
                <w:szCs w:val="20"/>
              </w:rPr>
              <w:lastRenderedPageBreak/>
              <w:t>автоматов</w:t>
            </w:r>
          </w:p>
          <w:p w:rsidR="0088223F" w:rsidRPr="0026250B" w:rsidRDefault="0088223F" w:rsidP="0088223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88223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44592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F6508A" w:rsidRPr="0026250B" w:rsidTr="001B1B6E">
        <w:trPr>
          <w:trHeight w:val="12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F6508A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88223F" w:rsidRDefault="0088223F" w:rsidP="0088223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8223F" w:rsidRPr="0026250B" w:rsidRDefault="0088223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дверных приборов  замки накладные</w:t>
            </w:r>
          </w:p>
          <w:p w:rsidR="00F6508A" w:rsidRDefault="0088223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д.15мм</w:t>
            </w:r>
          </w:p>
          <w:p w:rsidR="0088223F" w:rsidRDefault="0088223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смена сгонов у трубопроводов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88223F" w:rsidRPr="0026250B" w:rsidRDefault="0088223F" w:rsidP="0088223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обратных муфтовых д.</w:t>
            </w:r>
          </w:p>
          <w:p w:rsidR="0088223F" w:rsidRPr="0026250B" w:rsidRDefault="0088223F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-разборка трубопроводов из чугунных канализационных труб д. 100мм стояка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 стояка</w:t>
            </w:r>
          </w:p>
          <w:p w:rsidR="00F6508A" w:rsidRPr="0026250B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-врезка в действующие внутренние сети трубопроводов канализации д. 100мм</w:t>
            </w:r>
          </w:p>
          <w:p w:rsidR="00A5309E" w:rsidRDefault="00F6508A" w:rsidP="00A5309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</w:t>
            </w:r>
            <w:r w:rsidR="00A5309E">
              <w:rPr>
                <w:sz w:val="20"/>
                <w:szCs w:val="20"/>
              </w:rPr>
              <w:t>-</w:t>
            </w:r>
            <w:r w:rsidR="00A5309E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A5309E">
              <w:rPr>
                <w:sz w:val="20"/>
                <w:szCs w:val="20"/>
              </w:rPr>
              <w:t>со сменой</w:t>
            </w:r>
            <w:r w:rsidR="00A5309E" w:rsidRPr="0026250B">
              <w:rPr>
                <w:sz w:val="20"/>
                <w:szCs w:val="20"/>
              </w:rPr>
              <w:t xml:space="preserve"> автоматов</w:t>
            </w:r>
          </w:p>
          <w:p w:rsidR="00F6508A" w:rsidRDefault="00A5309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существующих рулонных кровель на покрытия из наплавляемых рулонных материалов в 1слой</w:t>
            </w:r>
          </w:p>
          <w:p w:rsidR="00A5309E" w:rsidRPr="0026250B" w:rsidRDefault="00A5309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отдельными местами рулонного покрытия с промазкой рубероидной мастикой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88223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27492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F6508A" w:rsidRPr="0026250B" w:rsidTr="001B1B6E">
        <w:trPr>
          <w:trHeight w:val="129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09E" w:rsidRDefault="00F6508A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, осмотр помещения чердака, кровли, </w:t>
            </w:r>
          </w:p>
          <w:p w:rsidR="00F6508A" w:rsidRDefault="00A5309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A5309E" w:rsidRDefault="00A5309E" w:rsidP="00A5309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д.20мм</w:t>
            </w:r>
          </w:p>
          <w:p w:rsidR="00A5309E" w:rsidRPr="0026250B" w:rsidRDefault="00A5309E" w:rsidP="00A5309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смена вентилей и клапанов обратных муфтовых д.</w:t>
            </w:r>
            <w:r w:rsidR="001C74B9" w:rsidRPr="0026250B">
              <w:rPr>
                <w:sz w:val="20"/>
                <w:szCs w:val="20"/>
              </w:rPr>
              <w:t xml:space="preserve"> до </w:t>
            </w:r>
            <w:r w:rsidR="001C74B9">
              <w:rPr>
                <w:sz w:val="20"/>
                <w:szCs w:val="20"/>
              </w:rPr>
              <w:t>2</w:t>
            </w:r>
            <w:r w:rsidR="001C74B9" w:rsidRPr="0026250B">
              <w:rPr>
                <w:sz w:val="20"/>
                <w:szCs w:val="20"/>
              </w:rPr>
              <w:t>5мм</w:t>
            </w:r>
          </w:p>
          <w:p w:rsidR="00A5309E" w:rsidRPr="0026250B" w:rsidRDefault="00A5309E" w:rsidP="00A5309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100мм стояка</w:t>
            </w:r>
          </w:p>
          <w:p w:rsidR="00A5309E" w:rsidRPr="0026250B" w:rsidRDefault="00A5309E" w:rsidP="00A5309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</w:t>
            </w:r>
            <w:r>
              <w:rPr>
                <w:sz w:val="20"/>
                <w:szCs w:val="20"/>
              </w:rPr>
              <w:t xml:space="preserve"> высокой плотности д. 110 стояка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08A" w:rsidRPr="0026250B" w:rsidRDefault="00A5309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F6508A" w:rsidRPr="0026250B" w:rsidTr="006C43F4">
        <w:trPr>
          <w:trHeight w:val="234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6508A" w:rsidRPr="0026250B" w:rsidRDefault="00F6508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C74B9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1C74B9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 w:rsidRPr="001C74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F6508A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 w:rsidRPr="001C74B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 xml:space="preserve">без ремонта 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C74B9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  <w:p w:rsidR="001C74B9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.25мм</w:t>
            </w:r>
          </w:p>
          <w:p w:rsidR="001C74B9" w:rsidRPr="0026250B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чугунных канализационных труб д. 100мм стояка</w:t>
            </w:r>
          </w:p>
          <w:p w:rsidR="006C43F4" w:rsidRPr="001C74B9" w:rsidRDefault="001C74B9" w:rsidP="001C74B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прокладка трубопроводов канализации из полиэтиленовых труб</w:t>
            </w:r>
            <w:r>
              <w:rPr>
                <w:sz w:val="20"/>
                <w:szCs w:val="20"/>
              </w:rPr>
              <w:t xml:space="preserve"> высокой плотности д. 110 стояка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6508A" w:rsidRPr="001C74B9" w:rsidRDefault="001C74B9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52156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508A" w:rsidRPr="0026250B" w:rsidRDefault="00F6508A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6C43F4" w:rsidRPr="0026250B" w:rsidTr="006C43F4">
        <w:trPr>
          <w:trHeight w:val="175"/>
        </w:trPr>
        <w:tc>
          <w:tcPr>
            <w:tcW w:w="8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C43F4" w:rsidRDefault="006C43F4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C43F4" w:rsidRDefault="006C43F4" w:rsidP="006C43F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6C43F4" w:rsidRDefault="006C43F4" w:rsidP="006C43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техническое обслуживание узлов учета тепловой энергии</w:t>
            </w:r>
          </w:p>
          <w:p w:rsidR="006C43F4" w:rsidRDefault="006C43F4" w:rsidP="006C43F4">
            <w:pPr>
              <w:rPr>
                <w:sz w:val="20"/>
                <w:szCs w:val="20"/>
              </w:rPr>
            </w:pPr>
          </w:p>
          <w:p w:rsidR="006C43F4" w:rsidRPr="0026250B" w:rsidRDefault="006C43F4" w:rsidP="006C43F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C43F4" w:rsidRDefault="006C43F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5130,60</w:t>
            </w:r>
          </w:p>
          <w:p w:rsidR="006C43F4" w:rsidRDefault="006C43F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11440</w:t>
            </w:r>
          </w:p>
          <w:p w:rsidR="006C43F4" w:rsidRDefault="006C43F4" w:rsidP="001B1B6E">
            <w:pPr>
              <w:jc w:val="center"/>
              <w:rPr>
                <w:sz w:val="20"/>
                <w:szCs w:val="20"/>
              </w:rPr>
            </w:pPr>
          </w:p>
          <w:p w:rsidR="006C43F4" w:rsidRPr="006C43F4" w:rsidRDefault="006C43F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F4" w:rsidRDefault="006C43F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6C43F4" w:rsidRDefault="006C43F4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Отопительный сезон</w:t>
            </w:r>
          </w:p>
          <w:p w:rsidR="006C43F4" w:rsidRPr="00C763F6" w:rsidRDefault="00C763F6" w:rsidP="001B1B6E">
            <w:pPr>
              <w:jc w:val="center"/>
              <w:rPr>
                <w:sz w:val="20"/>
                <w:szCs w:val="20"/>
              </w:rPr>
            </w:pPr>
            <w:r w:rsidRPr="00C763F6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раза в год</w:t>
            </w:r>
          </w:p>
        </w:tc>
      </w:tr>
    </w:tbl>
    <w:p w:rsidR="00F6508A" w:rsidRPr="0026250B" w:rsidRDefault="00F6508A" w:rsidP="00F6508A">
      <w:pPr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6C43F4" w:rsidRPr="006C43F4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6C43F4">
        <w:rPr>
          <w:sz w:val="20"/>
          <w:szCs w:val="20"/>
        </w:rPr>
        <w:t>235122,43</w:t>
      </w:r>
      <w:r w:rsidRPr="0026250B">
        <w:rPr>
          <w:sz w:val="20"/>
          <w:szCs w:val="20"/>
        </w:rPr>
        <w:t xml:space="preserve"> руб.</w:t>
      </w:r>
    </w:p>
    <w:p w:rsidR="00F6508A" w:rsidRPr="0026250B" w:rsidRDefault="00F6508A" w:rsidP="00F6508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6C43F4">
        <w:rPr>
          <w:sz w:val="20"/>
          <w:szCs w:val="20"/>
        </w:rPr>
        <w:t>222893,54</w:t>
      </w:r>
      <w:r w:rsidRPr="0026250B">
        <w:rPr>
          <w:sz w:val="20"/>
          <w:szCs w:val="20"/>
        </w:rPr>
        <w:t xml:space="preserve"> руб.</w:t>
      </w:r>
    </w:p>
    <w:p w:rsidR="00F6508A" w:rsidRPr="0026250B" w:rsidRDefault="00F6508A" w:rsidP="00F6508A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6C43F4">
        <w:rPr>
          <w:sz w:val="20"/>
          <w:szCs w:val="20"/>
        </w:rPr>
        <w:t>387959,60</w:t>
      </w:r>
      <w:r w:rsidRPr="0026250B">
        <w:rPr>
          <w:sz w:val="20"/>
          <w:szCs w:val="20"/>
        </w:rPr>
        <w:t xml:space="preserve"> руб.</w:t>
      </w:r>
    </w:p>
    <w:p w:rsidR="00F6508A" w:rsidRPr="0026250B" w:rsidRDefault="00F6508A" w:rsidP="00F6508A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>
        <w:rPr>
          <w:sz w:val="20"/>
          <w:szCs w:val="20"/>
        </w:rPr>
        <w:t>-</w:t>
      </w:r>
      <w:r w:rsidR="006C43F4">
        <w:rPr>
          <w:sz w:val="20"/>
          <w:szCs w:val="20"/>
        </w:rPr>
        <w:t>152837,17</w:t>
      </w:r>
      <w:r w:rsidRPr="0026250B">
        <w:rPr>
          <w:sz w:val="20"/>
          <w:szCs w:val="20"/>
        </w:rPr>
        <w:t xml:space="preserve"> руб.</w:t>
      </w:r>
    </w:p>
    <w:p w:rsidR="00F6508A" w:rsidRPr="0026250B" w:rsidRDefault="00F6508A" w:rsidP="00F6508A">
      <w:pPr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jc w:val="center"/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jc w:val="center"/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jc w:val="center"/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rPr>
          <w:b/>
          <w:sz w:val="20"/>
          <w:szCs w:val="20"/>
          <w:u w:val="single"/>
        </w:rPr>
      </w:pPr>
    </w:p>
    <w:p w:rsidR="00F6508A" w:rsidRPr="0026250B" w:rsidRDefault="00F6508A" w:rsidP="00F6508A">
      <w:pPr>
        <w:rPr>
          <w:b/>
          <w:sz w:val="20"/>
          <w:szCs w:val="20"/>
          <w:u w:val="single"/>
        </w:rPr>
      </w:pPr>
    </w:p>
    <w:p w:rsidR="00F6508A" w:rsidRDefault="00F6508A" w:rsidP="00F6508A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508A"/>
    <w:rsid w:val="00187B0A"/>
    <w:rsid w:val="001C74B9"/>
    <w:rsid w:val="0039191C"/>
    <w:rsid w:val="003C198B"/>
    <w:rsid w:val="00465573"/>
    <w:rsid w:val="00571B6F"/>
    <w:rsid w:val="00583101"/>
    <w:rsid w:val="0069060F"/>
    <w:rsid w:val="006C43F4"/>
    <w:rsid w:val="0074452E"/>
    <w:rsid w:val="0088223F"/>
    <w:rsid w:val="009C1C58"/>
    <w:rsid w:val="00A5309E"/>
    <w:rsid w:val="00AA0AE2"/>
    <w:rsid w:val="00C763F6"/>
    <w:rsid w:val="00DD56D8"/>
    <w:rsid w:val="00DF16DC"/>
    <w:rsid w:val="00F65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8A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5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2015-02-18T13:02:00Z</dcterms:created>
  <dcterms:modified xsi:type="dcterms:W3CDTF">2016-02-11T12:23:00Z</dcterms:modified>
</cp:coreProperties>
</file>