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1D7" w:rsidRDefault="000551D7" w:rsidP="000551D7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0551D7" w:rsidRDefault="000551D7" w:rsidP="000551D7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0551D7" w:rsidRDefault="000551D7" w:rsidP="000551D7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0551D7" w:rsidRPr="00E14163" w:rsidRDefault="000551D7" w:rsidP="000551D7">
      <w:pPr>
        <w:jc w:val="right"/>
        <w:rPr>
          <w:b/>
          <w:sz w:val="20"/>
          <w:szCs w:val="20"/>
        </w:rPr>
      </w:pPr>
    </w:p>
    <w:p w:rsidR="00110803" w:rsidRPr="0026250B" w:rsidRDefault="00110803" w:rsidP="00110803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110803" w:rsidRPr="0026250B" w:rsidRDefault="00110803" w:rsidP="00110803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110803" w:rsidRPr="0026250B" w:rsidRDefault="00110803" w:rsidP="00110803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по содержанию жилья и текущему ремонту</w:t>
      </w:r>
    </w:p>
    <w:p w:rsidR="00110803" w:rsidRPr="0026250B" w:rsidRDefault="00110803" w:rsidP="00110803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110803" w:rsidRPr="0026250B" w:rsidRDefault="00110803" w:rsidP="00110803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E14163" w:rsidRPr="00E14163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E14163" w:rsidRPr="00E14163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110803" w:rsidRPr="0026250B" w:rsidRDefault="00110803" w:rsidP="00110803">
      <w:pPr>
        <w:jc w:val="center"/>
        <w:rPr>
          <w:b/>
          <w:sz w:val="20"/>
          <w:szCs w:val="20"/>
          <w:u w:val="single"/>
        </w:rPr>
      </w:pPr>
    </w:p>
    <w:p w:rsidR="00110803" w:rsidRPr="0026250B" w:rsidRDefault="00110803" w:rsidP="00110803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п.Оршанка, ул.Пограничная д. 8 А</w:t>
      </w:r>
    </w:p>
    <w:p w:rsidR="00110803" w:rsidRPr="0026250B" w:rsidRDefault="00110803" w:rsidP="00110803">
      <w:pPr>
        <w:jc w:val="center"/>
        <w:rPr>
          <w:b/>
          <w:sz w:val="20"/>
          <w:szCs w:val="20"/>
          <w:u w:val="single"/>
        </w:rPr>
      </w:pPr>
    </w:p>
    <w:p w:rsidR="00110803" w:rsidRPr="0026250B" w:rsidRDefault="00110803" w:rsidP="00110803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 – 1378,80 кв.м.</w:t>
      </w:r>
    </w:p>
    <w:tbl>
      <w:tblPr>
        <w:tblW w:w="10798" w:type="dxa"/>
        <w:tblInd w:w="-1133" w:type="dxa"/>
        <w:tblLayout w:type="fixed"/>
        <w:tblLook w:val="0000"/>
      </w:tblPr>
      <w:tblGrid>
        <w:gridCol w:w="871"/>
        <w:gridCol w:w="6270"/>
        <w:gridCol w:w="1916"/>
        <w:gridCol w:w="1741"/>
      </w:tblGrid>
      <w:tr w:rsidR="00110803" w:rsidRPr="0026250B" w:rsidTr="00110803">
        <w:trPr>
          <w:trHeight w:val="849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0803" w:rsidRPr="0026250B" w:rsidRDefault="0011080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№п/п</w:t>
            </w:r>
          </w:p>
        </w:tc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0803" w:rsidRPr="0026250B" w:rsidRDefault="0011080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0803" w:rsidRPr="0026250B" w:rsidRDefault="00110803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803" w:rsidRPr="0026250B" w:rsidRDefault="00110803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110803" w:rsidRPr="0026250B" w:rsidTr="00110803">
        <w:trPr>
          <w:trHeight w:val="330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10803" w:rsidRPr="0026250B" w:rsidRDefault="0011080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</w:t>
            </w:r>
          </w:p>
        </w:tc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4163" w:rsidRPr="00E14163" w:rsidRDefault="00110803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Осмотр внутренней канализации,  </w:t>
            </w:r>
          </w:p>
          <w:p w:rsidR="00110803" w:rsidRPr="0026250B" w:rsidRDefault="00110803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E14163" w:rsidRDefault="00110803" w:rsidP="00E1416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</w:t>
            </w:r>
            <w:r w:rsidR="00E14163">
              <w:rPr>
                <w:sz w:val="20"/>
                <w:szCs w:val="20"/>
              </w:rPr>
              <w:t>уборка снега и наледи с кровли</w:t>
            </w:r>
          </w:p>
          <w:p w:rsidR="00110803" w:rsidRDefault="00110803" w:rsidP="00E1416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-смена </w:t>
            </w:r>
            <w:r w:rsidR="00E14163">
              <w:rPr>
                <w:sz w:val="20"/>
                <w:szCs w:val="20"/>
              </w:rPr>
              <w:t>сгонов д. 20мм</w:t>
            </w:r>
          </w:p>
          <w:p w:rsidR="00E14163" w:rsidRDefault="00E14163" w:rsidP="00E1416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-чеканка раструбов канализационных труб д. 110мм</w:t>
            </w:r>
          </w:p>
          <w:p w:rsidR="00E14163" w:rsidRPr="0026250B" w:rsidRDefault="00E14163" w:rsidP="00E1416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10803" w:rsidRPr="00E14163" w:rsidRDefault="00E14163" w:rsidP="001B1B6E">
            <w:pPr>
              <w:jc w:val="center"/>
              <w:rPr>
                <w:sz w:val="20"/>
                <w:szCs w:val="20"/>
              </w:rPr>
            </w:pPr>
            <w:r w:rsidRPr="00E14163">
              <w:rPr>
                <w:sz w:val="20"/>
                <w:szCs w:val="20"/>
              </w:rPr>
              <w:t>5347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803" w:rsidRPr="0026250B" w:rsidRDefault="0011080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январь</w:t>
            </w:r>
          </w:p>
        </w:tc>
      </w:tr>
      <w:tr w:rsidR="00110803" w:rsidRPr="0026250B" w:rsidTr="00110803">
        <w:trPr>
          <w:trHeight w:val="597"/>
        </w:trPr>
        <w:tc>
          <w:tcPr>
            <w:tcW w:w="8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10803" w:rsidRPr="0026250B" w:rsidRDefault="0011080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10803" w:rsidRDefault="00E14163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E14163" w:rsidRDefault="00E14163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прочистка вентиляционных каналов</w:t>
            </w:r>
          </w:p>
          <w:p w:rsidR="00E14163" w:rsidRDefault="00E14163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-устройство чеканки раструбов канализационных труб д.110мм</w:t>
            </w:r>
          </w:p>
          <w:p w:rsidR="00E14163" w:rsidRDefault="00E14163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уборка снега и наледи с кровли</w:t>
            </w:r>
          </w:p>
          <w:p w:rsidR="00E14163" w:rsidRDefault="00E14163" w:rsidP="00E1416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со сменой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E14163" w:rsidRDefault="00E14163" w:rsidP="00E1416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выключателей</w:t>
            </w:r>
          </w:p>
          <w:p w:rsidR="00E14163" w:rsidRPr="0026250B" w:rsidRDefault="00E14163" w:rsidP="00E1416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вентилей и клапанов обратных муфтовых д. 20мм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10803" w:rsidRPr="0026250B" w:rsidRDefault="00E14163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23738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803" w:rsidRPr="0026250B" w:rsidRDefault="0011080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февраль</w:t>
            </w:r>
          </w:p>
        </w:tc>
      </w:tr>
      <w:tr w:rsidR="00110803" w:rsidRPr="0026250B" w:rsidTr="00110803">
        <w:trPr>
          <w:trHeight w:val="597"/>
        </w:trPr>
        <w:tc>
          <w:tcPr>
            <w:tcW w:w="8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10803" w:rsidRPr="0026250B" w:rsidRDefault="0011080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3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10803" w:rsidRPr="0026250B" w:rsidRDefault="00110803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-очистка канализационной сети внутренней </w:t>
            </w:r>
          </w:p>
          <w:p w:rsidR="00110803" w:rsidRDefault="00110803" w:rsidP="00E1416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E14163">
              <w:rPr>
                <w:sz w:val="20"/>
                <w:szCs w:val="20"/>
              </w:rPr>
              <w:t>технический осмотр и ремонт электропроводок</w:t>
            </w:r>
          </w:p>
          <w:p w:rsidR="00E14163" w:rsidRDefault="00E14163" w:rsidP="00E1416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-разборка трубопроводов из чугунных канализационных труб д.100мм</w:t>
            </w:r>
          </w:p>
          <w:p w:rsidR="00E14163" w:rsidRDefault="00E14163" w:rsidP="00E1416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прокладка трубопроводов канализации из полиэтиленовых труб высокой плотности д. 110мм</w:t>
            </w:r>
          </w:p>
          <w:p w:rsidR="00E14163" w:rsidRPr="0026250B" w:rsidRDefault="00E14163" w:rsidP="00E1416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-врезка в действующие внутренние сети трубопроводов канализации д.100мм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10803" w:rsidRPr="0026250B" w:rsidRDefault="00E14163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9436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803" w:rsidRPr="0026250B" w:rsidRDefault="0011080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март</w:t>
            </w:r>
          </w:p>
        </w:tc>
      </w:tr>
      <w:tr w:rsidR="00110803" w:rsidRPr="0026250B" w:rsidTr="00110803">
        <w:trPr>
          <w:trHeight w:val="597"/>
        </w:trPr>
        <w:tc>
          <w:tcPr>
            <w:tcW w:w="8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10803" w:rsidRPr="0026250B" w:rsidRDefault="0011080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4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10803" w:rsidRPr="0026250B" w:rsidRDefault="00110803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110803" w:rsidRDefault="00110803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-прочистка вентиляционных каналов</w:t>
            </w:r>
          </w:p>
          <w:p w:rsidR="00F72950" w:rsidRDefault="00F72950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технический осмотр и ремонт электропроводок</w:t>
            </w:r>
          </w:p>
          <w:p w:rsidR="00F72950" w:rsidRPr="0026250B" w:rsidRDefault="00F72950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вентилей и клапанов обратных муфтовых д. 20мм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10803" w:rsidRPr="0026250B" w:rsidRDefault="00F72950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803" w:rsidRPr="0026250B" w:rsidRDefault="0011080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апрель</w:t>
            </w:r>
          </w:p>
        </w:tc>
      </w:tr>
      <w:tr w:rsidR="00110803" w:rsidRPr="0026250B" w:rsidTr="00110803">
        <w:trPr>
          <w:trHeight w:val="597"/>
        </w:trPr>
        <w:tc>
          <w:tcPr>
            <w:tcW w:w="8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10803" w:rsidRPr="0026250B" w:rsidRDefault="0011080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5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10803" w:rsidRPr="0026250B" w:rsidRDefault="00110803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снятие задвижек д. до 100мм</w:t>
            </w:r>
          </w:p>
          <w:p w:rsidR="00110803" w:rsidRPr="0026250B" w:rsidRDefault="00110803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-установка задвижек д. до 100мм</w:t>
            </w:r>
          </w:p>
          <w:p w:rsidR="00110803" w:rsidRPr="0026250B" w:rsidRDefault="00110803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F72950">
              <w:rPr>
                <w:sz w:val="20"/>
                <w:szCs w:val="20"/>
              </w:rPr>
              <w:t>установка заглушек д. 50мм</w:t>
            </w:r>
          </w:p>
          <w:p w:rsidR="00110803" w:rsidRPr="0026250B" w:rsidRDefault="00110803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-снятие манометров</w:t>
            </w:r>
          </w:p>
          <w:p w:rsidR="00110803" w:rsidRPr="0026250B" w:rsidRDefault="00F72950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10803"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F72950" w:rsidRDefault="00110803" w:rsidP="00F72950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F72950">
              <w:rPr>
                <w:sz w:val="20"/>
                <w:szCs w:val="20"/>
              </w:rPr>
              <w:t>-</w:t>
            </w:r>
            <w:r w:rsidR="00F72950"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 w:rsidR="00F72950">
              <w:rPr>
                <w:sz w:val="20"/>
                <w:szCs w:val="20"/>
              </w:rPr>
              <w:t>без ремонта</w:t>
            </w:r>
            <w:r w:rsidR="00F72950" w:rsidRPr="0026250B">
              <w:rPr>
                <w:sz w:val="20"/>
                <w:szCs w:val="20"/>
              </w:rPr>
              <w:t xml:space="preserve"> автоматов</w:t>
            </w:r>
          </w:p>
          <w:p w:rsidR="00110803" w:rsidRDefault="00F72950" w:rsidP="00F7295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светильников с лампами накаливания</w:t>
            </w:r>
          </w:p>
          <w:p w:rsidR="00F72950" w:rsidRPr="0026250B" w:rsidRDefault="00F72950" w:rsidP="00F7295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резьбовых соединений у трубопроводов д. 20мм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10803" w:rsidRPr="0026250B" w:rsidRDefault="00F72950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803" w:rsidRPr="0026250B" w:rsidRDefault="0011080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май</w:t>
            </w:r>
          </w:p>
        </w:tc>
      </w:tr>
      <w:tr w:rsidR="00110803" w:rsidRPr="0026250B" w:rsidTr="00110803">
        <w:trPr>
          <w:trHeight w:val="597"/>
        </w:trPr>
        <w:tc>
          <w:tcPr>
            <w:tcW w:w="8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10803" w:rsidRPr="0026250B" w:rsidRDefault="0011080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6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10803" w:rsidRDefault="00F72950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заглушек д. 50мм</w:t>
            </w:r>
          </w:p>
          <w:p w:rsidR="00F72950" w:rsidRDefault="00F72950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-ремонт задвижек д.50мм без снятия с места</w:t>
            </w:r>
          </w:p>
          <w:p w:rsidR="00F72950" w:rsidRDefault="00F72950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 и установка грязевиков д.57мм</w:t>
            </w:r>
          </w:p>
          <w:p w:rsidR="00F72950" w:rsidRDefault="00F72950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F72950" w:rsidRDefault="00F72950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F72950" w:rsidRPr="0026250B" w:rsidRDefault="00F72950" w:rsidP="00F7295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осмотр помещения чердака, кровли</w:t>
            </w:r>
          </w:p>
          <w:p w:rsidR="00F72950" w:rsidRPr="0026250B" w:rsidRDefault="00F72950" w:rsidP="00F7295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окраска масляными составами ранее окрашенных поверхностей труб стальных за 1 раз в Т.У.</w:t>
            </w:r>
          </w:p>
          <w:p w:rsidR="00F72950" w:rsidRDefault="00F72950" w:rsidP="00F7295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вентилей и клапанов обратных муфтовых д.15мм</w:t>
            </w:r>
          </w:p>
          <w:p w:rsidR="00F72950" w:rsidRPr="00F72950" w:rsidRDefault="00F72950" w:rsidP="00F7295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смена резьбовых соединений у трубопроводов д. 20мм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10803" w:rsidRPr="0026250B" w:rsidRDefault="00F72950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31258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803" w:rsidRPr="0026250B" w:rsidRDefault="0011080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июнь</w:t>
            </w:r>
          </w:p>
        </w:tc>
      </w:tr>
      <w:tr w:rsidR="00110803" w:rsidRPr="0026250B" w:rsidTr="00110803">
        <w:trPr>
          <w:trHeight w:val="597"/>
        </w:trPr>
        <w:tc>
          <w:tcPr>
            <w:tcW w:w="8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10803" w:rsidRPr="0026250B" w:rsidRDefault="0011080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10803" w:rsidRPr="0026250B" w:rsidRDefault="00110803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110803" w:rsidRDefault="00110803" w:rsidP="00F72950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</w:t>
            </w:r>
            <w:r w:rsidR="00F72950">
              <w:rPr>
                <w:sz w:val="20"/>
                <w:szCs w:val="20"/>
              </w:rPr>
              <w:t>технический осмотр и ремонт электропроводок</w:t>
            </w:r>
          </w:p>
          <w:p w:rsidR="00F72950" w:rsidRDefault="00F72950" w:rsidP="00F7295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манометров с 3- х ходовым краном</w:t>
            </w:r>
          </w:p>
          <w:p w:rsidR="00F72950" w:rsidRDefault="00F72950" w:rsidP="00F7295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плафонов</w:t>
            </w:r>
          </w:p>
          <w:p w:rsidR="00F72950" w:rsidRDefault="00F72950" w:rsidP="00F7295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со сменой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F72950" w:rsidRDefault="00F72950" w:rsidP="00F7295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разборка трубопроводов из чугунных канализационных труб д.100мм</w:t>
            </w:r>
          </w:p>
          <w:p w:rsidR="00F72950" w:rsidRDefault="00F72950" w:rsidP="00F7295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прокладка трубопроводов канализации из полиэтиленовых труб высокой плотности д. 110мм</w:t>
            </w:r>
          </w:p>
          <w:p w:rsidR="00F72950" w:rsidRPr="0026250B" w:rsidRDefault="00F72950" w:rsidP="00F72950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10803" w:rsidRPr="0026250B" w:rsidRDefault="00F72950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8791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803" w:rsidRPr="0026250B" w:rsidRDefault="0011080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июль</w:t>
            </w:r>
          </w:p>
        </w:tc>
      </w:tr>
      <w:tr w:rsidR="00110803" w:rsidRPr="0026250B" w:rsidTr="00110803">
        <w:trPr>
          <w:trHeight w:val="597"/>
        </w:trPr>
        <w:tc>
          <w:tcPr>
            <w:tcW w:w="8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10803" w:rsidRPr="0026250B" w:rsidRDefault="0011080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8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10803" w:rsidRPr="0026250B" w:rsidRDefault="00110803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F72950" w:rsidRPr="0026250B" w:rsidRDefault="00110803" w:rsidP="00F72950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F72950">
              <w:rPr>
                <w:sz w:val="20"/>
                <w:szCs w:val="20"/>
              </w:rPr>
              <w:t xml:space="preserve"> технический осмотр и ремонт электропроводок</w:t>
            </w:r>
          </w:p>
          <w:p w:rsidR="00F72950" w:rsidRDefault="00F72950" w:rsidP="00F7295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вентилей и клапанов обратных муфтовых д.15мм</w:t>
            </w:r>
          </w:p>
          <w:p w:rsidR="00110803" w:rsidRDefault="00F72950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внутренних трубопроводов из стальных труб д.20мм отопления</w:t>
            </w:r>
          </w:p>
          <w:p w:rsidR="00F72950" w:rsidRDefault="00F72950" w:rsidP="00F7295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внутренних трубопроводов из стальных труб д.40мм отопления</w:t>
            </w:r>
          </w:p>
          <w:p w:rsidR="005D533D" w:rsidRDefault="005D533D" w:rsidP="005D533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смена внутренних трубопроводов из стальных труб д.15мм </w:t>
            </w:r>
          </w:p>
          <w:p w:rsidR="005D533D" w:rsidRDefault="005D533D" w:rsidP="005D533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-ремонт обделок из листовой стали примыканий к каменным стенам</w:t>
            </w:r>
          </w:p>
          <w:p w:rsidR="005D533D" w:rsidRDefault="005D533D" w:rsidP="005D533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разборка трубопроводов из чугунных канализационных труб д.100мм</w:t>
            </w:r>
          </w:p>
          <w:p w:rsidR="005D533D" w:rsidRPr="0026250B" w:rsidRDefault="005D533D" w:rsidP="005D533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 прокладка трубопроводов канализации из полиэтиленовых труб высокой плотности д. 110мм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10803" w:rsidRPr="0026250B" w:rsidRDefault="00F72950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16775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803" w:rsidRPr="0026250B" w:rsidRDefault="0011080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август</w:t>
            </w:r>
          </w:p>
        </w:tc>
      </w:tr>
      <w:tr w:rsidR="00110803" w:rsidRPr="0026250B" w:rsidTr="00110803">
        <w:trPr>
          <w:trHeight w:val="597"/>
        </w:trPr>
        <w:tc>
          <w:tcPr>
            <w:tcW w:w="8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10803" w:rsidRPr="0026250B" w:rsidRDefault="00110803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10803" w:rsidRDefault="00110803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5D533D" w:rsidRPr="0026250B" w:rsidRDefault="005D533D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прочистка вентиляционных каналов</w:t>
            </w:r>
          </w:p>
          <w:p w:rsidR="005D533D" w:rsidRPr="0026250B" w:rsidRDefault="00110803" w:rsidP="005D533D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--</w:t>
            </w:r>
            <w:r w:rsidR="005D533D"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 w:rsidR="005D533D">
              <w:rPr>
                <w:sz w:val="20"/>
                <w:szCs w:val="20"/>
              </w:rPr>
              <w:t>без ремонта</w:t>
            </w:r>
            <w:r w:rsidR="005D533D" w:rsidRPr="0026250B">
              <w:rPr>
                <w:sz w:val="20"/>
                <w:szCs w:val="20"/>
              </w:rPr>
              <w:t xml:space="preserve"> автоматов</w:t>
            </w:r>
          </w:p>
          <w:p w:rsidR="00110803" w:rsidRPr="0026250B" w:rsidRDefault="005D533D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обделок из листовой стали примыканий к каменным стенам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10803" w:rsidRPr="0026250B" w:rsidRDefault="005D533D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22709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803" w:rsidRPr="0026250B" w:rsidRDefault="0011080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сентябрь</w:t>
            </w:r>
          </w:p>
        </w:tc>
      </w:tr>
      <w:tr w:rsidR="00110803" w:rsidRPr="0026250B" w:rsidTr="00110803">
        <w:trPr>
          <w:trHeight w:val="597"/>
        </w:trPr>
        <w:tc>
          <w:tcPr>
            <w:tcW w:w="8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10803" w:rsidRPr="0026250B" w:rsidRDefault="0011080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10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10803" w:rsidRPr="0026250B" w:rsidRDefault="00110803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--очистка канализационной сети внутренней</w:t>
            </w:r>
          </w:p>
          <w:p w:rsidR="005D533D" w:rsidRPr="0026250B" w:rsidRDefault="00110803" w:rsidP="005D533D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5D533D" w:rsidRPr="0026250B">
              <w:rPr>
                <w:sz w:val="20"/>
                <w:szCs w:val="20"/>
              </w:rPr>
              <w:t xml:space="preserve"> </w:t>
            </w:r>
            <w:r w:rsidR="005D533D">
              <w:rPr>
                <w:sz w:val="20"/>
                <w:szCs w:val="20"/>
              </w:rPr>
              <w:t>-</w:t>
            </w:r>
            <w:r w:rsidR="005D533D" w:rsidRPr="0026250B">
              <w:rPr>
                <w:sz w:val="20"/>
                <w:szCs w:val="20"/>
              </w:rPr>
              <w:t>прочистка вентиляционных каналов</w:t>
            </w:r>
          </w:p>
          <w:p w:rsidR="005D533D" w:rsidRPr="0026250B" w:rsidRDefault="005D533D" w:rsidP="005D533D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--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110803" w:rsidRDefault="005D533D" w:rsidP="005D533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-выпуск воздуха из системы отопления</w:t>
            </w:r>
          </w:p>
          <w:p w:rsidR="005D533D" w:rsidRDefault="005D533D" w:rsidP="005D533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вентилей и клапанов обратных муфтовых д.20мм</w:t>
            </w:r>
          </w:p>
          <w:p w:rsidR="005D533D" w:rsidRDefault="005D533D" w:rsidP="005D533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у трубопроводов д. 20мм</w:t>
            </w:r>
          </w:p>
          <w:p w:rsidR="005D533D" w:rsidRPr="0026250B" w:rsidRDefault="005D533D" w:rsidP="005D533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сгонов у трубопроводов д. 25мм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10803" w:rsidRPr="0026250B" w:rsidRDefault="005D533D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8295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803" w:rsidRPr="0026250B" w:rsidRDefault="0011080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октябрь</w:t>
            </w:r>
          </w:p>
        </w:tc>
      </w:tr>
      <w:tr w:rsidR="00110803" w:rsidRPr="0026250B" w:rsidTr="00110803">
        <w:trPr>
          <w:trHeight w:val="597"/>
        </w:trPr>
        <w:tc>
          <w:tcPr>
            <w:tcW w:w="8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10803" w:rsidRPr="0026250B" w:rsidRDefault="0011080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11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D533D" w:rsidRPr="0026250B" w:rsidRDefault="005D533D" w:rsidP="005D533D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--очистка канализационной сети внутренней</w:t>
            </w:r>
          </w:p>
          <w:p w:rsidR="00110803" w:rsidRDefault="005D533D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чердачного подвального помещения</w:t>
            </w:r>
          </w:p>
          <w:p w:rsidR="005D533D" w:rsidRDefault="005D533D" w:rsidP="005D533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со сменой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5D533D" w:rsidRDefault="005D533D" w:rsidP="005D533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внутренних трубопроводов из стальных труб д.20мм отопления</w:t>
            </w:r>
          </w:p>
          <w:p w:rsidR="005D533D" w:rsidRPr="0026250B" w:rsidRDefault="005D533D" w:rsidP="005D533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-ремонт  и восстановление герметизации гориз. и вертик. стыков стеновых панелей мастикой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10803" w:rsidRPr="0026250B" w:rsidRDefault="005D533D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22150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803" w:rsidRPr="0026250B" w:rsidRDefault="0011080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ноябрь</w:t>
            </w:r>
          </w:p>
        </w:tc>
      </w:tr>
      <w:tr w:rsidR="00110803" w:rsidRPr="0026250B" w:rsidTr="00B72433">
        <w:trPr>
          <w:trHeight w:val="2055"/>
        </w:trPr>
        <w:tc>
          <w:tcPr>
            <w:tcW w:w="8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10803" w:rsidRPr="0026250B" w:rsidRDefault="0011080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12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411FE" w:rsidRDefault="005411FE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5411FE" w:rsidRPr="0026250B" w:rsidRDefault="005411FE" w:rsidP="005411F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прочистка вентиляционных каналов</w:t>
            </w:r>
          </w:p>
          <w:p w:rsidR="005411FE" w:rsidRPr="0026250B" w:rsidRDefault="005411FE" w:rsidP="005411F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-- - </w:t>
            </w: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прочистка вентиляционных каналов</w:t>
            </w:r>
          </w:p>
          <w:p w:rsidR="005411FE" w:rsidRPr="0026250B" w:rsidRDefault="005411FE" w:rsidP="005411F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--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5411FE" w:rsidRPr="0026250B" w:rsidRDefault="005411FE" w:rsidP="005411F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прочистка вентиляционных каналов</w:t>
            </w:r>
          </w:p>
          <w:p w:rsidR="005411FE" w:rsidRPr="0026250B" w:rsidRDefault="005411FE" w:rsidP="005411F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-- ремонт групповых щитков на лестничной клетке </w:t>
            </w:r>
            <w:r>
              <w:rPr>
                <w:sz w:val="20"/>
                <w:szCs w:val="20"/>
              </w:rPr>
              <w:t>со сменой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B72433" w:rsidRPr="005411FE" w:rsidRDefault="005411FE" w:rsidP="00541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д.20мм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10803" w:rsidRPr="0026250B" w:rsidRDefault="005411FE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26131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0803" w:rsidRPr="0026250B" w:rsidRDefault="0011080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декабрь</w:t>
            </w:r>
          </w:p>
        </w:tc>
      </w:tr>
      <w:tr w:rsidR="00B72433" w:rsidRPr="0026250B" w:rsidTr="00B72433">
        <w:trPr>
          <w:trHeight w:val="230"/>
        </w:trPr>
        <w:tc>
          <w:tcPr>
            <w:tcW w:w="8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72433" w:rsidRPr="0026250B" w:rsidRDefault="00B72433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72433" w:rsidRDefault="00B72433" w:rsidP="00541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-Дератизация</w:t>
            </w:r>
          </w:p>
          <w:p w:rsidR="00B72433" w:rsidRDefault="00B72433" w:rsidP="00541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-Техническое обслуживание вентиляционных каналов и дымоходов</w:t>
            </w:r>
          </w:p>
          <w:p w:rsidR="00B72433" w:rsidRPr="0026250B" w:rsidRDefault="00B72433" w:rsidP="00541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Огнезащитная обработка деревянных конструкций кровли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72433" w:rsidRDefault="00B72433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3678</w:t>
            </w:r>
          </w:p>
          <w:p w:rsidR="00B72433" w:rsidRDefault="00B72433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1890</w:t>
            </w:r>
          </w:p>
          <w:p w:rsidR="00B72433" w:rsidRDefault="00B72433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14466,81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2433" w:rsidRDefault="00B72433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раза в год</w:t>
            </w:r>
          </w:p>
          <w:p w:rsidR="00B72433" w:rsidRDefault="00B72433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в год</w:t>
            </w:r>
          </w:p>
          <w:p w:rsidR="00B72433" w:rsidRPr="0026250B" w:rsidRDefault="00B72433" w:rsidP="008D0C1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раз </w:t>
            </w:r>
            <w:r w:rsidR="00BB30B8">
              <w:rPr>
                <w:sz w:val="20"/>
                <w:szCs w:val="20"/>
              </w:rPr>
              <w:t xml:space="preserve">в </w:t>
            </w:r>
            <w:r w:rsidR="008D0C19">
              <w:rPr>
                <w:sz w:val="20"/>
                <w:szCs w:val="20"/>
              </w:rPr>
              <w:t>3 года</w:t>
            </w:r>
          </w:p>
        </w:tc>
      </w:tr>
    </w:tbl>
    <w:p w:rsidR="00110803" w:rsidRPr="0026250B" w:rsidRDefault="00110803" w:rsidP="00110803">
      <w:pPr>
        <w:rPr>
          <w:b/>
          <w:sz w:val="20"/>
          <w:szCs w:val="20"/>
          <w:u w:val="single"/>
        </w:rPr>
      </w:pPr>
    </w:p>
    <w:p w:rsidR="00110803" w:rsidRPr="0026250B" w:rsidRDefault="00110803" w:rsidP="00110803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 и текущему ремонту за 201</w:t>
      </w:r>
      <w:r w:rsidR="00B72433">
        <w:rPr>
          <w:sz w:val="20"/>
          <w:szCs w:val="20"/>
        </w:rPr>
        <w:t>5</w:t>
      </w:r>
      <w:r w:rsidRPr="0026250B">
        <w:rPr>
          <w:sz w:val="20"/>
          <w:szCs w:val="20"/>
        </w:rPr>
        <w:t xml:space="preserve"> год.  -</w:t>
      </w:r>
      <w:r w:rsidR="00B72433">
        <w:rPr>
          <w:sz w:val="20"/>
          <w:szCs w:val="20"/>
        </w:rPr>
        <w:t>126101,46</w:t>
      </w:r>
      <w:r w:rsidRPr="0026250B">
        <w:rPr>
          <w:sz w:val="20"/>
          <w:szCs w:val="20"/>
        </w:rPr>
        <w:t xml:space="preserve"> руб.</w:t>
      </w:r>
    </w:p>
    <w:p w:rsidR="00110803" w:rsidRPr="0026250B" w:rsidRDefault="00110803" w:rsidP="00110803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B72433">
        <w:rPr>
          <w:sz w:val="20"/>
          <w:szCs w:val="20"/>
        </w:rPr>
        <w:t>125532,37</w:t>
      </w:r>
      <w:r w:rsidRPr="0026250B">
        <w:rPr>
          <w:sz w:val="20"/>
          <w:szCs w:val="20"/>
        </w:rPr>
        <w:t xml:space="preserve"> руб.</w:t>
      </w:r>
    </w:p>
    <w:p w:rsidR="00110803" w:rsidRPr="0026250B" w:rsidRDefault="00110803" w:rsidP="00110803">
      <w:pPr>
        <w:rPr>
          <w:sz w:val="20"/>
          <w:szCs w:val="20"/>
        </w:rPr>
      </w:pPr>
      <w:r w:rsidRPr="0026250B">
        <w:rPr>
          <w:sz w:val="20"/>
          <w:szCs w:val="20"/>
        </w:rPr>
        <w:lastRenderedPageBreak/>
        <w:t>Освоено -</w:t>
      </w:r>
      <w:r w:rsidR="00B72433">
        <w:rPr>
          <w:sz w:val="20"/>
          <w:szCs w:val="20"/>
        </w:rPr>
        <w:t>205682,81</w:t>
      </w:r>
      <w:r w:rsidRPr="0026250B">
        <w:rPr>
          <w:sz w:val="20"/>
          <w:szCs w:val="20"/>
        </w:rPr>
        <w:t xml:space="preserve"> руб.</w:t>
      </w:r>
    </w:p>
    <w:p w:rsidR="00110803" w:rsidRPr="0026250B" w:rsidRDefault="00110803" w:rsidP="00110803">
      <w:pPr>
        <w:rPr>
          <w:sz w:val="20"/>
          <w:szCs w:val="20"/>
        </w:rPr>
      </w:pPr>
      <w:r w:rsidRPr="0026250B">
        <w:rPr>
          <w:sz w:val="20"/>
          <w:szCs w:val="20"/>
        </w:rPr>
        <w:t>Остаток -  -</w:t>
      </w:r>
      <w:r w:rsidR="00B72433">
        <w:rPr>
          <w:sz w:val="20"/>
          <w:szCs w:val="20"/>
        </w:rPr>
        <w:t>79581,35</w:t>
      </w:r>
      <w:r w:rsidRPr="0026250B">
        <w:rPr>
          <w:sz w:val="20"/>
          <w:szCs w:val="20"/>
        </w:rPr>
        <w:t xml:space="preserve"> руб.</w:t>
      </w:r>
    </w:p>
    <w:p w:rsidR="00110803" w:rsidRPr="00E14163" w:rsidRDefault="00110803" w:rsidP="00110803">
      <w:pPr>
        <w:rPr>
          <w:b/>
          <w:sz w:val="20"/>
          <w:szCs w:val="20"/>
          <w:u w:val="single"/>
        </w:rPr>
      </w:pPr>
    </w:p>
    <w:p w:rsidR="003C198B" w:rsidRDefault="003C198B" w:rsidP="00110803">
      <w:pPr>
        <w:ind w:left="-709"/>
      </w:pPr>
    </w:p>
    <w:sectPr w:rsidR="003C198B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10803"/>
    <w:rsid w:val="000551D7"/>
    <w:rsid w:val="00110803"/>
    <w:rsid w:val="003448AE"/>
    <w:rsid w:val="003C198B"/>
    <w:rsid w:val="004A32C6"/>
    <w:rsid w:val="005411FE"/>
    <w:rsid w:val="005D533D"/>
    <w:rsid w:val="00843897"/>
    <w:rsid w:val="008D0C19"/>
    <w:rsid w:val="009707D0"/>
    <w:rsid w:val="009F21D3"/>
    <w:rsid w:val="00B72433"/>
    <w:rsid w:val="00BB30B8"/>
    <w:rsid w:val="00CA3975"/>
    <w:rsid w:val="00E14163"/>
    <w:rsid w:val="00F72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803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0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13</cp:revision>
  <dcterms:created xsi:type="dcterms:W3CDTF">2015-02-18T12:45:00Z</dcterms:created>
  <dcterms:modified xsi:type="dcterms:W3CDTF">2016-02-11T11:35:00Z</dcterms:modified>
</cp:coreProperties>
</file>