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051" w:rsidRDefault="00AB4051" w:rsidP="00AB405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Утверждаю</w:t>
      </w:r>
    </w:p>
    <w:p w:rsidR="00AB4051" w:rsidRDefault="00AB4051" w:rsidP="00AB405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 ООО «Управдом»</w:t>
      </w:r>
    </w:p>
    <w:p w:rsidR="00AB4051" w:rsidRDefault="00AB4051" w:rsidP="00AB4051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______________Созонов Э.Т.</w:t>
      </w:r>
    </w:p>
    <w:p w:rsidR="00AB4051" w:rsidRPr="00AB4051" w:rsidRDefault="00AB4051" w:rsidP="00AB4051">
      <w:pPr>
        <w:jc w:val="right"/>
        <w:rPr>
          <w:b/>
          <w:sz w:val="20"/>
          <w:szCs w:val="20"/>
        </w:rPr>
      </w:pPr>
    </w:p>
    <w:p w:rsidR="00085ABE" w:rsidRPr="0026250B" w:rsidRDefault="00085ABE" w:rsidP="00085AB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ОТЧЕТ</w:t>
      </w:r>
    </w:p>
    <w:p w:rsidR="00085ABE" w:rsidRPr="0026250B" w:rsidRDefault="00085ABE" w:rsidP="00085AB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ООО «Управдом»»</w:t>
      </w:r>
    </w:p>
    <w:p w:rsidR="00085ABE" w:rsidRPr="0026250B" w:rsidRDefault="00085ABE" w:rsidP="00085AB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по содержанию жилья и текущему ремонту</w:t>
      </w:r>
    </w:p>
    <w:p w:rsidR="00085ABE" w:rsidRPr="0026250B" w:rsidRDefault="00085ABE" w:rsidP="00085AB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 xml:space="preserve">общего имущества многоквартирного дома </w:t>
      </w:r>
    </w:p>
    <w:p w:rsidR="00085ABE" w:rsidRPr="0026250B" w:rsidRDefault="00085ABE" w:rsidP="00085ABE">
      <w:pPr>
        <w:jc w:val="center"/>
        <w:rPr>
          <w:b/>
          <w:sz w:val="20"/>
          <w:szCs w:val="20"/>
        </w:rPr>
      </w:pPr>
      <w:r w:rsidRPr="0026250B">
        <w:rPr>
          <w:b/>
          <w:sz w:val="20"/>
          <w:szCs w:val="20"/>
        </w:rPr>
        <w:t>за период с 01.01.20</w:t>
      </w:r>
      <w:r w:rsidR="009104C1" w:rsidRPr="009104C1">
        <w:rPr>
          <w:b/>
          <w:sz w:val="20"/>
          <w:szCs w:val="20"/>
        </w:rPr>
        <w:t>15</w:t>
      </w:r>
      <w:r w:rsidRPr="0026250B">
        <w:rPr>
          <w:b/>
          <w:sz w:val="20"/>
          <w:szCs w:val="20"/>
        </w:rPr>
        <w:t>г. по 31.12.201</w:t>
      </w:r>
      <w:r w:rsidR="009104C1" w:rsidRPr="009104C1">
        <w:rPr>
          <w:b/>
          <w:sz w:val="20"/>
          <w:szCs w:val="20"/>
        </w:rPr>
        <w:t>5</w:t>
      </w:r>
      <w:r w:rsidRPr="0026250B">
        <w:rPr>
          <w:b/>
          <w:sz w:val="20"/>
          <w:szCs w:val="20"/>
        </w:rPr>
        <w:t>г.</w:t>
      </w:r>
    </w:p>
    <w:p w:rsidR="00085ABE" w:rsidRPr="0026250B" w:rsidRDefault="00085ABE" w:rsidP="00085ABE">
      <w:pPr>
        <w:jc w:val="center"/>
        <w:rPr>
          <w:b/>
          <w:sz w:val="20"/>
          <w:szCs w:val="20"/>
          <w:u w:val="single"/>
        </w:rPr>
      </w:pPr>
    </w:p>
    <w:p w:rsidR="00085ABE" w:rsidRPr="0026250B" w:rsidRDefault="00085ABE" w:rsidP="00085ABE">
      <w:pPr>
        <w:jc w:val="center"/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п</w:t>
      </w:r>
      <w:proofErr w:type="gramStart"/>
      <w:r w:rsidRPr="0026250B">
        <w:rPr>
          <w:b/>
          <w:sz w:val="20"/>
          <w:szCs w:val="20"/>
          <w:u w:val="single"/>
        </w:rPr>
        <w:t>.О</w:t>
      </w:r>
      <w:proofErr w:type="gramEnd"/>
      <w:r w:rsidRPr="0026250B">
        <w:rPr>
          <w:b/>
          <w:sz w:val="20"/>
          <w:szCs w:val="20"/>
          <w:u w:val="single"/>
        </w:rPr>
        <w:t xml:space="preserve">ршанка, </w:t>
      </w:r>
      <w:proofErr w:type="spellStart"/>
      <w:r w:rsidRPr="0026250B">
        <w:rPr>
          <w:b/>
          <w:sz w:val="20"/>
          <w:szCs w:val="20"/>
          <w:u w:val="single"/>
        </w:rPr>
        <w:t>ул.Палантая</w:t>
      </w:r>
      <w:proofErr w:type="spellEnd"/>
      <w:r w:rsidRPr="0026250B">
        <w:rPr>
          <w:b/>
          <w:sz w:val="20"/>
          <w:szCs w:val="20"/>
          <w:u w:val="single"/>
        </w:rPr>
        <w:t xml:space="preserve"> д. 23</w:t>
      </w:r>
    </w:p>
    <w:p w:rsidR="00085ABE" w:rsidRPr="0026250B" w:rsidRDefault="00085ABE" w:rsidP="00085ABE">
      <w:pPr>
        <w:rPr>
          <w:b/>
          <w:sz w:val="20"/>
          <w:szCs w:val="20"/>
          <w:u w:val="single"/>
        </w:rPr>
      </w:pPr>
      <w:r w:rsidRPr="0026250B">
        <w:rPr>
          <w:b/>
          <w:sz w:val="20"/>
          <w:szCs w:val="20"/>
          <w:u w:val="single"/>
        </w:rPr>
        <w:t>Общая площадь- 926,00 кв.м.</w:t>
      </w:r>
    </w:p>
    <w:tbl>
      <w:tblPr>
        <w:tblW w:w="10693" w:type="dxa"/>
        <w:tblInd w:w="-636" w:type="dxa"/>
        <w:tblLayout w:type="fixed"/>
        <w:tblLook w:val="0000"/>
      </w:tblPr>
      <w:tblGrid>
        <w:gridCol w:w="814"/>
        <w:gridCol w:w="6240"/>
        <w:gridCol w:w="1763"/>
        <w:gridCol w:w="1876"/>
      </w:tblGrid>
      <w:tr w:rsidR="00085ABE" w:rsidRPr="0026250B" w:rsidTr="00085ABE">
        <w:trPr>
          <w:trHeight w:val="87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26250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6250B">
              <w:rPr>
                <w:sz w:val="20"/>
                <w:szCs w:val="20"/>
              </w:rPr>
              <w:t>/</w:t>
            </w:r>
            <w:proofErr w:type="spellStart"/>
            <w:r w:rsidRPr="0026250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Стоимость выполненных работ (рублей)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Период выполнения работ </w:t>
            </w:r>
          </w:p>
        </w:tc>
      </w:tr>
      <w:tr w:rsidR="00085ABE" w:rsidRPr="0026250B" w:rsidTr="00085ABE">
        <w:trPr>
          <w:trHeight w:val="276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C1" w:rsidRPr="009104C1" w:rsidRDefault="00085AB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Осмотр трубопровода внутренней канализации,  </w:t>
            </w:r>
          </w:p>
          <w:p w:rsidR="009104C1" w:rsidRDefault="00085ABE" w:rsidP="009104C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</w:t>
            </w:r>
            <w:r w:rsidR="009104C1">
              <w:rPr>
                <w:sz w:val="20"/>
                <w:szCs w:val="20"/>
              </w:rPr>
              <w:t>-</w:t>
            </w:r>
            <w:r w:rsidR="009104C1"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 w:rsidR="009104C1">
              <w:rPr>
                <w:sz w:val="20"/>
                <w:szCs w:val="20"/>
              </w:rPr>
              <w:t>без ремонта</w:t>
            </w:r>
            <w:r w:rsidR="009104C1" w:rsidRPr="0026250B">
              <w:rPr>
                <w:sz w:val="20"/>
                <w:szCs w:val="20"/>
              </w:rPr>
              <w:t xml:space="preserve"> автоматов</w:t>
            </w:r>
          </w:p>
          <w:p w:rsidR="009104C1" w:rsidRP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 w:rsidRPr="009104C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85ABE" w:rsidRP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 w:rsidRPr="009104C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выпуск воздуха из системы отопления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9104C1" w:rsidRDefault="009104C1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3802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январь</w:t>
            </w:r>
          </w:p>
        </w:tc>
      </w:tr>
      <w:tr w:rsidR="00085ABE" w:rsidRPr="0026250B" w:rsidTr="00085ABE">
        <w:trPr>
          <w:trHeight w:val="33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2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85ABE" w:rsidRDefault="00085AB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9104C1" w:rsidRPr="007E1A15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13912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февраль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85ABE" w:rsidRPr="0026250B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апрель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-Установка и покраска скамеек</w:t>
            </w:r>
            <w:r w:rsidR="00085ABE" w:rsidRPr="0026250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май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-Снятие заглушек д. 50мм</w:t>
            </w:r>
          </w:p>
          <w:p w:rsidR="009104C1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ремонт задвижек </w:t>
            </w:r>
            <w:proofErr w:type="spellStart"/>
            <w:r>
              <w:rPr>
                <w:sz w:val="20"/>
                <w:szCs w:val="20"/>
              </w:rPr>
              <w:t>д</w:t>
            </w:r>
            <w:proofErr w:type="spellEnd"/>
            <w:r>
              <w:rPr>
                <w:sz w:val="20"/>
                <w:szCs w:val="20"/>
              </w:rPr>
              <w:t xml:space="preserve"> 50мм без снятия с места</w:t>
            </w:r>
          </w:p>
          <w:p w:rsidR="009104C1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и установка грязевиков д. 57мм</w:t>
            </w:r>
          </w:p>
          <w:p w:rsid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Прочистка вентиляционных каналов</w:t>
            </w:r>
          </w:p>
          <w:p w:rsidR="009104C1" w:rsidRPr="0026250B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 xml:space="preserve"> 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-демонтаж элеваторов номер 1-5</w:t>
            </w:r>
          </w:p>
          <w:p w:rsidR="009104C1" w:rsidRPr="0026250B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элеваторов номером 1,2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25562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июнь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04C1" w:rsidRDefault="009104C1" w:rsidP="009104C1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85ABE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  <w:p w:rsidR="009104C1" w:rsidRPr="0026250B" w:rsidRDefault="009104C1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установка  манометров с 3- 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ходовым краном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июль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59F7" w:rsidRDefault="000059F7" w:rsidP="000059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85ABE" w:rsidRPr="0026250B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электрооборудования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059F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август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0059F7" w:rsidRPr="0026250B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прочистка вентиляционных каналов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059F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13752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сентябрь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9104C1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Default="00085AB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-выпуск воздуха из системы отопления</w:t>
            </w:r>
          </w:p>
          <w:p w:rsidR="000059F7" w:rsidRDefault="000059F7" w:rsidP="000059F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6250B">
              <w:rPr>
                <w:sz w:val="20"/>
                <w:szCs w:val="20"/>
              </w:rPr>
              <w:t>- очистка канализационной сети внутренней</w:t>
            </w:r>
          </w:p>
          <w:p w:rsidR="000059F7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 xml:space="preserve">ремонт групповых щитков на лестничной клетке </w:t>
            </w:r>
            <w:r>
              <w:rPr>
                <w:sz w:val="20"/>
                <w:szCs w:val="20"/>
              </w:rPr>
              <w:t>без ремонта</w:t>
            </w:r>
            <w:r w:rsidRPr="0026250B">
              <w:rPr>
                <w:sz w:val="20"/>
                <w:szCs w:val="20"/>
              </w:rPr>
              <w:t xml:space="preserve"> автоматов</w:t>
            </w:r>
          </w:p>
          <w:p w:rsidR="000059F7" w:rsidRPr="0026250B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выключателей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059F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октябрь</w:t>
            </w:r>
          </w:p>
        </w:tc>
      </w:tr>
      <w:tr w:rsidR="00085ABE" w:rsidRPr="0026250B" w:rsidTr="00085ABE">
        <w:trPr>
          <w:trHeight w:val="29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85ABE" w:rsidP="009104C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04C1">
              <w:rPr>
                <w:sz w:val="20"/>
                <w:szCs w:val="20"/>
              </w:rPr>
              <w:t>0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Default="00085ABE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-очистка канализационной сети внутренней</w:t>
            </w:r>
          </w:p>
          <w:p w:rsidR="000059F7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-технический осмотр чердачного помещения</w:t>
            </w:r>
          </w:p>
          <w:p w:rsidR="000059F7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-смена сгонов у трубопроводов д. 25мм</w:t>
            </w:r>
          </w:p>
          <w:p w:rsidR="000059F7" w:rsidRPr="0026250B" w:rsidRDefault="000059F7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смена вентилей и клапанов обратных муфтовых д. 25мм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ABE" w:rsidRPr="0026250B" w:rsidRDefault="000059F7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ноябрь</w:t>
            </w:r>
          </w:p>
        </w:tc>
      </w:tr>
      <w:tr w:rsidR="00085ABE" w:rsidRPr="0026250B" w:rsidTr="007E1A15">
        <w:trPr>
          <w:trHeight w:val="43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104C1">
              <w:rPr>
                <w:sz w:val="20"/>
                <w:szCs w:val="20"/>
              </w:rPr>
              <w:t>1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5ABE" w:rsidRPr="007E1A15" w:rsidRDefault="00C955D6" w:rsidP="001B1B6E">
            <w:pPr>
              <w:snapToGrid w:val="0"/>
              <w:jc w:val="both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очистка канализационной сети внутренней</w:t>
            </w:r>
          </w:p>
          <w:p w:rsidR="007E1A15" w:rsidRPr="007E1A15" w:rsidRDefault="00C955D6" w:rsidP="001B1B6E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7E1A1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Прочистка вентиляционных каналов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85ABE" w:rsidRPr="00C955D6" w:rsidRDefault="00C955D6" w:rsidP="001B1B6E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17981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ABE" w:rsidRPr="0026250B" w:rsidRDefault="00085ABE" w:rsidP="001B1B6E">
            <w:pPr>
              <w:snapToGrid w:val="0"/>
              <w:jc w:val="center"/>
              <w:rPr>
                <w:sz w:val="20"/>
                <w:szCs w:val="20"/>
              </w:rPr>
            </w:pPr>
            <w:r w:rsidRPr="0026250B">
              <w:rPr>
                <w:sz w:val="20"/>
                <w:szCs w:val="20"/>
              </w:rPr>
              <w:t>декабрь</w:t>
            </w:r>
          </w:p>
        </w:tc>
      </w:tr>
      <w:tr w:rsidR="007E1A15" w:rsidRPr="0026250B" w:rsidTr="007E1A15">
        <w:trPr>
          <w:trHeight w:val="240"/>
        </w:trPr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E1A15" w:rsidRDefault="007E1A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1A15" w:rsidRDefault="007E1A1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-Дератизация </w:t>
            </w:r>
          </w:p>
          <w:p w:rsidR="007E1A15" w:rsidRPr="0026250B" w:rsidRDefault="007E1A15" w:rsidP="001B1B6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техническое обслуживание вентиляционных каналов и дымоходов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1A15" w:rsidRDefault="007E1A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7E1A15" w:rsidRPr="007E1A15" w:rsidRDefault="007E1A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A15" w:rsidRDefault="007E1A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раза в год</w:t>
            </w:r>
          </w:p>
          <w:p w:rsidR="007E1A15" w:rsidRPr="0026250B" w:rsidRDefault="007E1A15" w:rsidP="001B1B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раза в год</w:t>
            </w:r>
          </w:p>
        </w:tc>
      </w:tr>
    </w:tbl>
    <w:p w:rsidR="00085ABE" w:rsidRPr="0026250B" w:rsidRDefault="00085ABE" w:rsidP="00085ABE">
      <w:pPr>
        <w:rPr>
          <w:sz w:val="20"/>
          <w:szCs w:val="20"/>
        </w:rPr>
      </w:pPr>
    </w:p>
    <w:p w:rsidR="00085ABE" w:rsidRPr="0026250B" w:rsidRDefault="00085ABE" w:rsidP="00085ABE">
      <w:pPr>
        <w:rPr>
          <w:sz w:val="20"/>
          <w:szCs w:val="20"/>
        </w:rPr>
      </w:pPr>
      <w:r w:rsidRPr="0026250B">
        <w:rPr>
          <w:sz w:val="20"/>
          <w:szCs w:val="20"/>
        </w:rPr>
        <w:t>Начислено по содержанию жилья и текущему ремонту за 201</w:t>
      </w:r>
      <w:r w:rsidR="007E1A15" w:rsidRPr="007E1A15">
        <w:rPr>
          <w:sz w:val="20"/>
          <w:szCs w:val="20"/>
        </w:rPr>
        <w:t>5</w:t>
      </w:r>
      <w:r w:rsidRPr="0026250B">
        <w:rPr>
          <w:sz w:val="20"/>
          <w:szCs w:val="20"/>
        </w:rPr>
        <w:t xml:space="preserve"> год.  </w:t>
      </w:r>
      <w:r>
        <w:rPr>
          <w:sz w:val="20"/>
          <w:szCs w:val="20"/>
        </w:rPr>
        <w:t>–</w:t>
      </w:r>
      <w:r w:rsidRPr="0026250B">
        <w:rPr>
          <w:sz w:val="20"/>
          <w:szCs w:val="20"/>
        </w:rPr>
        <w:t xml:space="preserve"> </w:t>
      </w:r>
      <w:r w:rsidR="007E1A15">
        <w:rPr>
          <w:sz w:val="20"/>
          <w:szCs w:val="20"/>
        </w:rPr>
        <w:t>84800,53</w:t>
      </w:r>
      <w:r w:rsidRPr="0026250B">
        <w:rPr>
          <w:sz w:val="20"/>
          <w:szCs w:val="20"/>
        </w:rPr>
        <w:t xml:space="preserve"> руб.</w:t>
      </w:r>
    </w:p>
    <w:p w:rsidR="00085ABE" w:rsidRPr="0026250B" w:rsidRDefault="00085ABE" w:rsidP="00085ABE">
      <w:pPr>
        <w:rPr>
          <w:sz w:val="20"/>
          <w:szCs w:val="20"/>
        </w:rPr>
      </w:pPr>
      <w:r w:rsidRPr="0026250B">
        <w:rPr>
          <w:sz w:val="20"/>
          <w:szCs w:val="20"/>
        </w:rPr>
        <w:t xml:space="preserve">Оплачено- </w:t>
      </w:r>
      <w:r w:rsidR="007E1A15">
        <w:rPr>
          <w:sz w:val="20"/>
          <w:szCs w:val="20"/>
        </w:rPr>
        <w:t>78311,76</w:t>
      </w:r>
      <w:r w:rsidRPr="0026250B">
        <w:rPr>
          <w:sz w:val="20"/>
          <w:szCs w:val="20"/>
        </w:rPr>
        <w:t xml:space="preserve"> руб.</w:t>
      </w:r>
    </w:p>
    <w:p w:rsidR="00085ABE" w:rsidRPr="0026250B" w:rsidRDefault="00085ABE" w:rsidP="00085ABE">
      <w:pPr>
        <w:rPr>
          <w:sz w:val="20"/>
          <w:szCs w:val="20"/>
        </w:rPr>
      </w:pPr>
      <w:r w:rsidRPr="0026250B">
        <w:rPr>
          <w:sz w:val="20"/>
          <w:szCs w:val="20"/>
        </w:rPr>
        <w:t>Освоено -</w:t>
      </w:r>
      <w:r w:rsidR="007E1A15">
        <w:rPr>
          <w:sz w:val="20"/>
          <w:szCs w:val="20"/>
        </w:rPr>
        <w:t>98650,00</w:t>
      </w:r>
      <w:r w:rsidRPr="0026250B">
        <w:rPr>
          <w:sz w:val="20"/>
          <w:szCs w:val="20"/>
        </w:rPr>
        <w:t xml:space="preserve"> руб.</w:t>
      </w:r>
    </w:p>
    <w:p w:rsidR="00085ABE" w:rsidRPr="0026250B" w:rsidRDefault="00085ABE" w:rsidP="00085ABE">
      <w:pPr>
        <w:rPr>
          <w:sz w:val="20"/>
          <w:szCs w:val="20"/>
        </w:rPr>
      </w:pPr>
      <w:r w:rsidRPr="0026250B">
        <w:rPr>
          <w:sz w:val="20"/>
          <w:szCs w:val="20"/>
        </w:rPr>
        <w:t>Остаток -  -</w:t>
      </w:r>
      <w:r w:rsidR="007E1A15">
        <w:rPr>
          <w:sz w:val="20"/>
          <w:szCs w:val="20"/>
        </w:rPr>
        <w:t>13849,47</w:t>
      </w:r>
      <w:r w:rsidRPr="0026250B">
        <w:rPr>
          <w:sz w:val="20"/>
          <w:szCs w:val="20"/>
        </w:rPr>
        <w:t xml:space="preserve"> руб.</w:t>
      </w:r>
    </w:p>
    <w:p w:rsidR="003C198B" w:rsidRDefault="003C198B"/>
    <w:sectPr w:rsidR="003C198B" w:rsidSect="003C1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ohit Hind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ABE"/>
    <w:rsid w:val="000059F7"/>
    <w:rsid w:val="00085ABE"/>
    <w:rsid w:val="003843AA"/>
    <w:rsid w:val="003C198B"/>
    <w:rsid w:val="005F3C61"/>
    <w:rsid w:val="00683A65"/>
    <w:rsid w:val="007E1A15"/>
    <w:rsid w:val="009104C1"/>
    <w:rsid w:val="00AB4051"/>
    <w:rsid w:val="00B76185"/>
    <w:rsid w:val="00C9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ABE"/>
    <w:pPr>
      <w:widowControl w:val="0"/>
      <w:suppressAutoHyphens/>
      <w:spacing w:after="0" w:line="240" w:lineRule="auto"/>
    </w:pPr>
    <w:rPr>
      <w:rFonts w:ascii="Times New Roman" w:eastAsia="Arial" w:hAnsi="Times New Roman" w:cs="Lohit Hindi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9</cp:revision>
  <dcterms:created xsi:type="dcterms:W3CDTF">2015-02-18T12:49:00Z</dcterms:created>
  <dcterms:modified xsi:type="dcterms:W3CDTF">2016-02-04T05:14:00Z</dcterms:modified>
</cp:coreProperties>
</file>