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795" w:rsidRDefault="00FB1795" w:rsidP="00FB1795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FB1795" w:rsidRDefault="00FB1795" w:rsidP="00FB1795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FB1795" w:rsidRDefault="00FB1795" w:rsidP="00FB1795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FB1795" w:rsidRPr="00FB1795" w:rsidRDefault="00FB1795" w:rsidP="00FB1795">
      <w:pPr>
        <w:jc w:val="right"/>
        <w:rPr>
          <w:b/>
          <w:sz w:val="20"/>
          <w:szCs w:val="20"/>
        </w:rPr>
      </w:pPr>
    </w:p>
    <w:p w:rsidR="001426B9" w:rsidRPr="0026250B" w:rsidRDefault="001426B9" w:rsidP="001426B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1426B9" w:rsidRPr="0026250B" w:rsidRDefault="001426B9" w:rsidP="001426B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1426B9" w:rsidRPr="0026250B" w:rsidRDefault="001426B9" w:rsidP="001426B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по содержанию жилья и текущему ремонту</w:t>
      </w:r>
    </w:p>
    <w:p w:rsidR="001426B9" w:rsidRPr="0026250B" w:rsidRDefault="001426B9" w:rsidP="001426B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1426B9" w:rsidRPr="0026250B" w:rsidRDefault="001426B9" w:rsidP="001426B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6E0EDE" w:rsidRPr="006E0EDE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6E0EDE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1426B9" w:rsidRPr="0026250B" w:rsidRDefault="001426B9" w:rsidP="001426B9">
      <w:pPr>
        <w:rPr>
          <w:b/>
          <w:sz w:val="20"/>
          <w:szCs w:val="20"/>
          <w:u w:val="single"/>
        </w:rPr>
      </w:pPr>
    </w:p>
    <w:p w:rsidR="001426B9" w:rsidRPr="0026250B" w:rsidRDefault="001426B9" w:rsidP="001426B9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</w:t>
      </w:r>
      <w:proofErr w:type="gramStart"/>
      <w:r w:rsidRPr="0026250B">
        <w:rPr>
          <w:b/>
          <w:sz w:val="20"/>
          <w:szCs w:val="20"/>
          <w:u w:val="single"/>
        </w:rPr>
        <w:t>.О</w:t>
      </w:r>
      <w:proofErr w:type="gramEnd"/>
      <w:r w:rsidRPr="0026250B">
        <w:rPr>
          <w:b/>
          <w:sz w:val="20"/>
          <w:szCs w:val="20"/>
          <w:u w:val="single"/>
        </w:rPr>
        <w:t>ршанка, ул.Пограничная д. 14 А</w:t>
      </w:r>
    </w:p>
    <w:p w:rsidR="001426B9" w:rsidRPr="0026250B" w:rsidRDefault="001426B9" w:rsidP="001426B9">
      <w:pPr>
        <w:jc w:val="center"/>
        <w:rPr>
          <w:b/>
          <w:sz w:val="20"/>
          <w:szCs w:val="20"/>
          <w:u w:val="single"/>
        </w:rPr>
      </w:pPr>
    </w:p>
    <w:p w:rsidR="001426B9" w:rsidRPr="0026250B" w:rsidRDefault="001426B9" w:rsidP="001426B9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 xml:space="preserve">Общая площадь – </w:t>
      </w:r>
      <w:r>
        <w:rPr>
          <w:b/>
          <w:sz w:val="20"/>
          <w:szCs w:val="20"/>
          <w:u w:val="single"/>
        </w:rPr>
        <w:t>1502,22</w:t>
      </w:r>
      <w:r w:rsidRPr="0026250B">
        <w:rPr>
          <w:b/>
          <w:sz w:val="20"/>
          <w:szCs w:val="20"/>
          <w:u w:val="single"/>
        </w:rPr>
        <w:t xml:space="preserve"> кв.м.</w:t>
      </w:r>
    </w:p>
    <w:tbl>
      <w:tblPr>
        <w:tblW w:w="10723" w:type="dxa"/>
        <w:tblInd w:w="-1096" w:type="dxa"/>
        <w:tblLayout w:type="fixed"/>
        <w:tblLook w:val="0000"/>
      </w:tblPr>
      <w:tblGrid>
        <w:gridCol w:w="865"/>
        <w:gridCol w:w="6226"/>
        <w:gridCol w:w="1903"/>
        <w:gridCol w:w="1729"/>
      </w:tblGrid>
      <w:tr w:rsidR="001426B9" w:rsidRPr="0026250B" w:rsidTr="001426B9">
        <w:trPr>
          <w:trHeight w:val="787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Pr="0026250B" w:rsidRDefault="001426B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26250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250B">
              <w:rPr>
                <w:sz w:val="20"/>
                <w:szCs w:val="20"/>
              </w:rPr>
              <w:t>/</w:t>
            </w:r>
            <w:proofErr w:type="spellStart"/>
            <w:r w:rsidRPr="0026250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Pr="0026250B" w:rsidRDefault="001426B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Pr="0026250B" w:rsidRDefault="001426B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6B9" w:rsidRPr="0026250B" w:rsidRDefault="001426B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1426B9" w:rsidRPr="0026250B" w:rsidTr="001426B9">
        <w:trPr>
          <w:trHeight w:val="291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Pr="0026250B" w:rsidRDefault="001426B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Pr="0026250B" w:rsidRDefault="001426B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Осмотр трубопровода внутренней канализации,</w:t>
            </w:r>
            <w:proofErr w:type="gramStart"/>
            <w:r w:rsidRPr="0026250B">
              <w:rPr>
                <w:sz w:val="20"/>
                <w:szCs w:val="20"/>
              </w:rPr>
              <w:t xml:space="preserve">  ,</w:t>
            </w:r>
            <w:proofErr w:type="gramEnd"/>
            <w:r w:rsidRPr="0026250B">
              <w:rPr>
                <w:sz w:val="20"/>
                <w:szCs w:val="20"/>
              </w:rPr>
              <w:t xml:space="preserve"> осмотр помещения чердака, кровли</w:t>
            </w:r>
          </w:p>
          <w:p w:rsidR="006E0EDE" w:rsidRDefault="001426B9" w:rsidP="006E0ED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6E0EDE">
              <w:rPr>
                <w:sz w:val="20"/>
                <w:szCs w:val="20"/>
              </w:rPr>
              <w:t>ремонт групповых щитков на лестничной клетке без ремонта автоматов</w:t>
            </w:r>
          </w:p>
          <w:p w:rsidR="006E0EDE" w:rsidRDefault="006E0EDE" w:rsidP="006E0ED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6E0EDE" w:rsidRDefault="006E0EDE" w:rsidP="006E0ED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уборка снега и наледи с кровли</w:t>
            </w:r>
          </w:p>
          <w:p w:rsidR="006E0EDE" w:rsidRPr="0026250B" w:rsidRDefault="006E0EDE" w:rsidP="006E0ED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-выпуск воздуха системы отопления</w:t>
            </w:r>
          </w:p>
          <w:p w:rsidR="001426B9" w:rsidRDefault="006E0EDE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вентилей и клапанов обратных муфтовых  д.  до 25мм</w:t>
            </w:r>
          </w:p>
          <w:p w:rsidR="006E0EDE" w:rsidRPr="0026250B" w:rsidRDefault="006E0EDE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-отделочные работы лестничных площадок (штукатурные, малярные работы)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Pr="0026250B" w:rsidRDefault="006E0EDE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82627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6B9" w:rsidRPr="0026250B" w:rsidRDefault="001426B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январь</w:t>
            </w:r>
          </w:p>
        </w:tc>
      </w:tr>
      <w:tr w:rsidR="001426B9" w:rsidRPr="0026250B" w:rsidTr="001426B9">
        <w:trPr>
          <w:trHeight w:val="249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Pr="0026250B" w:rsidRDefault="001426B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2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Default="006E0EDE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групповых щитков на лестничной клетке без ремонта автоматов</w:t>
            </w:r>
          </w:p>
          <w:p w:rsidR="006E0EDE" w:rsidRDefault="006E0EDE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6E0EDE" w:rsidRDefault="006E0EDE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  <w:p w:rsidR="006E0EDE" w:rsidRDefault="006E0EDE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-уборка снега и наледи с кровли</w:t>
            </w:r>
          </w:p>
          <w:p w:rsidR="006E0EDE" w:rsidRDefault="006E0EDE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резьбовых соединений у трубопроводов д. до 15мм</w:t>
            </w:r>
          </w:p>
          <w:p w:rsidR="006E0EDE" w:rsidRDefault="006E0EDE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снятие водомерных узлов массой до 100 кг</w:t>
            </w:r>
          </w:p>
          <w:p w:rsidR="006E0EDE" w:rsidRDefault="006E0EDE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установка фильтров д. 32 мм</w:t>
            </w:r>
          </w:p>
          <w:p w:rsidR="006E0EDE" w:rsidRDefault="006E0EDE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трубопроводов из чугунных канализационных  труб д. до 50мм</w:t>
            </w:r>
          </w:p>
          <w:p w:rsidR="006E0EDE" w:rsidRPr="0026250B" w:rsidRDefault="006E0EDE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установка</w:t>
            </w:r>
            <w:r w:rsidR="00B226CC">
              <w:rPr>
                <w:sz w:val="20"/>
                <w:szCs w:val="20"/>
              </w:rPr>
              <w:t xml:space="preserve"> полиэтиленовых фасонных частей переходов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Pr="0026250B" w:rsidRDefault="006E0EDE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22357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6B9" w:rsidRPr="0026250B" w:rsidRDefault="001426B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февраль</w:t>
            </w:r>
          </w:p>
        </w:tc>
      </w:tr>
      <w:tr w:rsidR="001426B9" w:rsidRPr="0026250B" w:rsidTr="001426B9">
        <w:trPr>
          <w:trHeight w:val="249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Pr="0026250B" w:rsidRDefault="001426B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3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Default="001426B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-смена дверных приборов замки накладные</w:t>
            </w:r>
          </w:p>
          <w:p w:rsidR="00B64EB1" w:rsidRDefault="00B64EB1" w:rsidP="00B64EB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 очистка канализационной сети внутренней</w:t>
            </w:r>
          </w:p>
          <w:p w:rsidR="00B64EB1" w:rsidRDefault="00B64EB1" w:rsidP="00B64EB1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ремонт групповых щитков на лестничной клетке без ремонта автоматов</w:t>
            </w:r>
          </w:p>
          <w:p w:rsidR="00B64EB1" w:rsidRDefault="00B64EB1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сгонов у трубопроводов д. до 20мм</w:t>
            </w:r>
          </w:p>
          <w:p w:rsidR="00B64EB1" w:rsidRPr="0026250B" w:rsidRDefault="00B64EB1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отдельных мест покрытия из асбоцементных листов обыкновенного профиля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Pr="0026250B" w:rsidRDefault="00B64EB1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7590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6B9" w:rsidRPr="0026250B" w:rsidRDefault="001426B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март</w:t>
            </w:r>
          </w:p>
        </w:tc>
      </w:tr>
      <w:tr w:rsidR="001426B9" w:rsidRPr="0026250B" w:rsidTr="008F523C">
        <w:trPr>
          <w:trHeight w:val="376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Pr="0026250B" w:rsidRDefault="001426B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4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Default="008F523C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 очистка канализационной сети внутренней</w:t>
            </w:r>
          </w:p>
          <w:p w:rsidR="008F523C" w:rsidRDefault="008F523C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электрооборудования</w:t>
            </w:r>
          </w:p>
          <w:p w:rsidR="008F523C" w:rsidRDefault="008F523C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конька сплошным настилом из досок толщ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д</w:t>
            </w:r>
            <w:proofErr w:type="gramEnd"/>
            <w:r>
              <w:rPr>
                <w:sz w:val="20"/>
                <w:szCs w:val="20"/>
              </w:rPr>
              <w:t>о 30мм</w:t>
            </w:r>
          </w:p>
          <w:p w:rsidR="008F523C" w:rsidRDefault="008F523C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обделок из листовой стали, примыканий к каменным стенам</w:t>
            </w:r>
          </w:p>
          <w:p w:rsidR="008F523C" w:rsidRDefault="008F523C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вентилей и клапанов обратных муфтовых д. до 15мм</w:t>
            </w:r>
          </w:p>
          <w:p w:rsidR="008F523C" w:rsidRPr="0026250B" w:rsidRDefault="008F523C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прокладок вентилей и клапанов обратных муфтовых д. до15мм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Pr="0026250B" w:rsidRDefault="008F523C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4603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6B9" w:rsidRPr="0026250B" w:rsidRDefault="001426B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апрель</w:t>
            </w:r>
          </w:p>
        </w:tc>
      </w:tr>
      <w:tr w:rsidR="001426B9" w:rsidRPr="0026250B" w:rsidTr="001426B9">
        <w:trPr>
          <w:trHeight w:val="273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Pr="0026250B" w:rsidRDefault="001426B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5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Pr="0026250B" w:rsidRDefault="0093430E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1426B9" w:rsidRPr="0026250B" w:rsidRDefault="001426B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снятие задвижек д. до </w:t>
            </w:r>
            <w:r w:rsidR="0093430E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1426B9" w:rsidRPr="0026250B" w:rsidRDefault="001426B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-установка задвижек д. до </w:t>
            </w:r>
            <w:r w:rsidR="0093430E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1426B9" w:rsidRPr="0026250B" w:rsidRDefault="001426B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93430E">
              <w:rPr>
                <w:sz w:val="20"/>
                <w:szCs w:val="20"/>
              </w:rPr>
              <w:t>установка заглушек д. до 50мм</w:t>
            </w:r>
          </w:p>
          <w:p w:rsidR="001426B9" w:rsidRPr="0026250B" w:rsidRDefault="001426B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-снятие манометров</w:t>
            </w:r>
          </w:p>
          <w:p w:rsidR="001426B9" w:rsidRPr="0026250B" w:rsidRDefault="001426B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-ремонт групповых щитков на лестничной клетке со сменой автоматов </w:t>
            </w:r>
          </w:p>
          <w:p w:rsidR="001426B9" w:rsidRDefault="001426B9" w:rsidP="00EE6D20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-смена </w:t>
            </w:r>
            <w:r w:rsidR="00EE6D20">
              <w:rPr>
                <w:sz w:val="20"/>
                <w:szCs w:val="20"/>
              </w:rPr>
              <w:t>вентилей и клапанов обратных муфтовых д. до 32 мм</w:t>
            </w:r>
          </w:p>
          <w:p w:rsidR="00EE6D20" w:rsidRDefault="00EE6D20" w:rsidP="00EE6D2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резьбовых соединений  у трубопроводов д. до 25</w:t>
            </w:r>
            <w:r w:rsidR="00B50C58">
              <w:rPr>
                <w:sz w:val="20"/>
                <w:szCs w:val="20"/>
              </w:rPr>
              <w:t>мм</w:t>
            </w:r>
          </w:p>
          <w:p w:rsidR="00EE6D20" w:rsidRDefault="00EE6D20" w:rsidP="00EE6D2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прокладок вентилей и клапанов обратных муфтовых д. до 32мм</w:t>
            </w:r>
          </w:p>
          <w:p w:rsidR="00EE6D20" w:rsidRDefault="00EE6D20" w:rsidP="00EE6D2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-смена внутренних трубопроводов их  стальных  труб </w:t>
            </w:r>
            <w:proofErr w:type="spellStart"/>
            <w:r>
              <w:rPr>
                <w:sz w:val="20"/>
                <w:szCs w:val="20"/>
              </w:rPr>
              <w:t>д</w:t>
            </w:r>
            <w:proofErr w:type="spellEnd"/>
            <w:r>
              <w:rPr>
                <w:sz w:val="20"/>
                <w:szCs w:val="20"/>
              </w:rPr>
              <w:t xml:space="preserve"> до 80мм</w:t>
            </w:r>
          </w:p>
          <w:p w:rsidR="00EE6D20" w:rsidRDefault="00EE6D20" w:rsidP="00EE6D2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смена </w:t>
            </w:r>
            <w:proofErr w:type="spellStart"/>
            <w:r>
              <w:rPr>
                <w:sz w:val="20"/>
                <w:szCs w:val="20"/>
              </w:rPr>
              <w:t>пробко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-с</w:t>
            </w:r>
            <w:proofErr w:type="gramEnd"/>
            <w:r>
              <w:rPr>
                <w:sz w:val="20"/>
                <w:szCs w:val="20"/>
              </w:rPr>
              <w:t xml:space="preserve">пускных кранов </w:t>
            </w:r>
          </w:p>
          <w:p w:rsidR="00EE6D20" w:rsidRPr="0026250B" w:rsidRDefault="00EE6D20" w:rsidP="00EE6D2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светильников с лампами накаливания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Pr="0026250B" w:rsidRDefault="0093430E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13568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6B9" w:rsidRPr="0026250B" w:rsidRDefault="001426B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май</w:t>
            </w:r>
          </w:p>
        </w:tc>
      </w:tr>
      <w:tr w:rsidR="001426B9" w:rsidRPr="0026250B" w:rsidTr="001426B9">
        <w:trPr>
          <w:trHeight w:val="273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Pr="0026250B" w:rsidRDefault="001426B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Default="00EE6D20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Снятие заглушек д. трубопроводов до 50мм</w:t>
            </w:r>
          </w:p>
          <w:p w:rsidR="00EE6D20" w:rsidRDefault="00EE6D20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задвижек д. до 50мм без снятия с места</w:t>
            </w:r>
          </w:p>
          <w:p w:rsidR="00EE6D20" w:rsidRDefault="00EE6D20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 и установка грязевиков д. 57мм</w:t>
            </w:r>
          </w:p>
          <w:p w:rsidR="00EE6D20" w:rsidRDefault="00EE6D20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EE6D20" w:rsidRDefault="00EE6D20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прочитска</w:t>
            </w:r>
            <w:proofErr w:type="spellEnd"/>
            <w:r>
              <w:rPr>
                <w:sz w:val="20"/>
                <w:szCs w:val="20"/>
              </w:rPr>
              <w:t xml:space="preserve"> вентиляционных каналов</w:t>
            </w:r>
          </w:p>
          <w:p w:rsidR="00EE6D20" w:rsidRDefault="00EE6D20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со сменой автоматов</w:t>
            </w:r>
          </w:p>
          <w:p w:rsidR="00EE6D20" w:rsidRDefault="00EE6D20" w:rsidP="00EE6D2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вентилей и клапанов обратных муфтовых д. до 32мм</w:t>
            </w:r>
          </w:p>
          <w:p w:rsidR="00EE6D20" w:rsidRDefault="00EE6D20" w:rsidP="00EE6D2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сгонов у трубопроводов д. 32 мм</w:t>
            </w:r>
          </w:p>
          <w:p w:rsidR="00EE6D20" w:rsidRDefault="00EE6D20" w:rsidP="00EE6D2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внутренних трубопроводов из стальных труб д. 40 мм</w:t>
            </w:r>
          </w:p>
          <w:p w:rsidR="00EE6D20" w:rsidRDefault="00EE6D20" w:rsidP="00EE6D2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внутренних трубопроводов из стальных труб д. 80 мм</w:t>
            </w:r>
          </w:p>
          <w:p w:rsidR="00EE6D20" w:rsidRPr="0026250B" w:rsidRDefault="00EE6D20" w:rsidP="00EE6D2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-окраска масляными составами ранее окрашенных поверхностей труб стальных за 1 раз в т.у.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Pr="0026250B" w:rsidRDefault="00EE6D20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35675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6B9" w:rsidRPr="0026250B" w:rsidRDefault="001426B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июнь</w:t>
            </w:r>
          </w:p>
        </w:tc>
      </w:tr>
      <w:tr w:rsidR="001426B9" w:rsidRPr="0026250B" w:rsidTr="001426B9">
        <w:trPr>
          <w:trHeight w:val="280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Pr="0026250B" w:rsidRDefault="001426B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Pr="0026250B" w:rsidRDefault="001426B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EE6D20" w:rsidRDefault="001426B9" w:rsidP="00EE6D20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EE6D20">
              <w:rPr>
                <w:sz w:val="20"/>
                <w:szCs w:val="20"/>
              </w:rPr>
              <w:t>технический осмотр электрооборудования</w:t>
            </w:r>
          </w:p>
          <w:p w:rsidR="00EE6D20" w:rsidRDefault="00EE6D20" w:rsidP="00EE6D2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50C58">
              <w:rPr>
                <w:sz w:val="20"/>
                <w:szCs w:val="20"/>
              </w:rPr>
              <w:t>установка манометров 3-х ходовым краном</w:t>
            </w:r>
          </w:p>
          <w:p w:rsidR="00B50C58" w:rsidRDefault="00B50C58" w:rsidP="00EE6D2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отдельных мест покрытия из асбоцементных листов обыкновенного профиля</w:t>
            </w:r>
          </w:p>
          <w:p w:rsidR="001426B9" w:rsidRPr="0026250B" w:rsidRDefault="00B50C5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обделок из листовой стали, примыканий к каменным стенам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Pr="0026250B" w:rsidRDefault="00EE6D20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7172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6B9" w:rsidRPr="0026250B" w:rsidRDefault="001426B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июль</w:t>
            </w:r>
          </w:p>
        </w:tc>
      </w:tr>
      <w:tr w:rsidR="001426B9" w:rsidRPr="0026250B" w:rsidTr="001426B9">
        <w:trPr>
          <w:trHeight w:val="280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Pr="0026250B" w:rsidRDefault="001426B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Pr="0026250B" w:rsidRDefault="001426B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1426B9" w:rsidRDefault="001426B9" w:rsidP="00B50C58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</w:t>
            </w:r>
            <w:r w:rsidR="00B50C58">
              <w:rPr>
                <w:sz w:val="20"/>
                <w:szCs w:val="20"/>
              </w:rPr>
              <w:t>смена обделок из листовой стали, примыканий к каменным стенам</w:t>
            </w:r>
          </w:p>
          <w:p w:rsidR="00B50C58" w:rsidRPr="0026250B" w:rsidRDefault="00B50C58" w:rsidP="00B50C5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и ремонт электропроводок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Pr="0026250B" w:rsidRDefault="00B50C58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3778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6B9" w:rsidRPr="0026250B" w:rsidRDefault="001426B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август</w:t>
            </w:r>
          </w:p>
        </w:tc>
      </w:tr>
      <w:tr w:rsidR="001426B9" w:rsidRPr="0026250B" w:rsidTr="001426B9">
        <w:trPr>
          <w:trHeight w:val="280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Pr="0026250B" w:rsidRDefault="001426B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Default="00B50C5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B50C58" w:rsidRDefault="00B50C5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  <w:p w:rsidR="00B50C58" w:rsidRDefault="00B50C58" w:rsidP="00B50C5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со сменой автоматов</w:t>
            </w:r>
          </w:p>
          <w:p w:rsidR="00B50C58" w:rsidRDefault="00B50C58" w:rsidP="00B50C58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смена </w:t>
            </w:r>
            <w:r>
              <w:rPr>
                <w:sz w:val="20"/>
                <w:szCs w:val="20"/>
              </w:rPr>
              <w:t>вентилей и клапанов обратных муфтовых д. до 25мм</w:t>
            </w:r>
          </w:p>
          <w:p w:rsidR="00B50C58" w:rsidRDefault="00B50C58" w:rsidP="00B50C5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резьбовых соединений у трубопроводов д. 15 мм</w:t>
            </w:r>
          </w:p>
          <w:p w:rsidR="00B50C58" w:rsidRDefault="00B50C58" w:rsidP="00B50C5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разборка трубопроводов из чугунных канализационных  труб д. 50 мм</w:t>
            </w:r>
          </w:p>
          <w:p w:rsidR="00B50C58" w:rsidRPr="0026250B" w:rsidRDefault="00B50C58" w:rsidP="00B50C5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прокладка трубопроводов канализации из полиэтиленовых труб высокой плотности д. 50мм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Pr="0026250B" w:rsidRDefault="00B50C58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26487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6B9" w:rsidRPr="0026250B" w:rsidRDefault="001426B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сентябрь</w:t>
            </w:r>
          </w:p>
        </w:tc>
      </w:tr>
      <w:tr w:rsidR="001426B9" w:rsidRPr="0026250B" w:rsidTr="001426B9">
        <w:trPr>
          <w:trHeight w:val="280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Pr="0026250B" w:rsidRDefault="001426B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Default="001426B9" w:rsidP="00B50C58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-смена вентилей и клапанов обратных муфтовых д. до </w:t>
            </w:r>
            <w:r w:rsidR="00B50C58">
              <w:rPr>
                <w:sz w:val="20"/>
                <w:szCs w:val="20"/>
              </w:rPr>
              <w:t>20</w:t>
            </w:r>
            <w:r w:rsidRPr="0026250B">
              <w:rPr>
                <w:sz w:val="20"/>
                <w:szCs w:val="20"/>
              </w:rPr>
              <w:t xml:space="preserve">мм </w:t>
            </w:r>
            <w:proofErr w:type="gramStart"/>
            <w:r w:rsidRPr="0026250B">
              <w:rPr>
                <w:sz w:val="20"/>
                <w:szCs w:val="20"/>
              </w:rPr>
              <w:t>-р</w:t>
            </w:r>
            <w:proofErr w:type="gramEnd"/>
            <w:r w:rsidRPr="0026250B">
              <w:rPr>
                <w:sz w:val="20"/>
                <w:szCs w:val="20"/>
              </w:rPr>
              <w:t xml:space="preserve">емонт </w:t>
            </w:r>
            <w:r w:rsidR="00B50C58">
              <w:rPr>
                <w:sz w:val="20"/>
                <w:szCs w:val="20"/>
              </w:rPr>
              <w:t>–смена сгонов у трубопроводов д.  до 20мм- смена спускных кранов</w:t>
            </w:r>
          </w:p>
          <w:p w:rsidR="00B50C58" w:rsidRDefault="00B50C58" w:rsidP="00B50C5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смена  кранов 3- 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ходовых в т.у.</w:t>
            </w:r>
          </w:p>
          <w:p w:rsidR="00976DD5" w:rsidRPr="0026250B" w:rsidRDefault="00976DD5" w:rsidP="00976DD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-ремонт групповых щитков на лестничной клетке со сменой автоматов </w:t>
            </w:r>
          </w:p>
          <w:p w:rsidR="00B50C58" w:rsidRDefault="00B50C58" w:rsidP="00B50C5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выпуск воздуха из системы отопления</w:t>
            </w:r>
          </w:p>
          <w:p w:rsidR="00B50C58" w:rsidRPr="0026250B" w:rsidRDefault="00B50C58" w:rsidP="00B50C5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-ремонт групповых щитков на лестничной клетке со сменой автоматов 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Pr="0026250B" w:rsidRDefault="00B50C58" w:rsidP="00B50C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9430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6B9" w:rsidRPr="0026250B" w:rsidRDefault="001426B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октябрь</w:t>
            </w:r>
          </w:p>
        </w:tc>
      </w:tr>
      <w:tr w:rsidR="001426B9" w:rsidRPr="0026250B" w:rsidTr="001426B9">
        <w:trPr>
          <w:trHeight w:val="280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Pr="0026250B" w:rsidRDefault="001426B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6DD5" w:rsidRPr="0026250B" w:rsidRDefault="00976DD5" w:rsidP="00976DD5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-ремонт групповых щитков на лестничной клетке со сменой автоматов </w:t>
            </w:r>
          </w:p>
          <w:p w:rsidR="001426B9" w:rsidRDefault="00976DD5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чердачного и подвального помещения</w:t>
            </w:r>
          </w:p>
          <w:p w:rsidR="00976DD5" w:rsidRDefault="00976DD5" w:rsidP="00976DD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 смена резьбовых соединений у трубопроводов д. 15 мм</w:t>
            </w:r>
          </w:p>
          <w:p w:rsidR="00976DD5" w:rsidRDefault="00976DD5" w:rsidP="00976DD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 разборка трубопроводов из чугунных канализационных  труб д. 100 мм</w:t>
            </w:r>
          </w:p>
          <w:p w:rsidR="00976DD5" w:rsidRPr="0026250B" w:rsidRDefault="00976DD5" w:rsidP="00976DD5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прокладка трубопроводов канализации из полиэтиленовых труб высокой плотности д. 110мм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26B9" w:rsidRPr="0026250B" w:rsidRDefault="00976DD5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4306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6B9" w:rsidRPr="0026250B" w:rsidRDefault="001426B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ноябрь</w:t>
            </w:r>
          </w:p>
        </w:tc>
      </w:tr>
      <w:tr w:rsidR="001426B9" w:rsidRPr="0026250B" w:rsidTr="000F17A3">
        <w:trPr>
          <w:trHeight w:val="1440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426B9" w:rsidRPr="0026250B" w:rsidRDefault="001426B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B75D2" w:rsidRDefault="009B75D2" w:rsidP="009B75D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9B75D2" w:rsidRDefault="009B75D2" w:rsidP="009B75D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  <w:p w:rsidR="009B75D2" w:rsidRDefault="009B75D2" w:rsidP="009B75D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1426B9" w:rsidRDefault="009B75D2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д. 32мм ,15мм</w:t>
            </w:r>
          </w:p>
          <w:p w:rsidR="009B75D2" w:rsidRPr="0026250B" w:rsidRDefault="009B75D2" w:rsidP="009B75D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-ремонт групповых щитков на лестничной клетке со сменой автоматов 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426B9" w:rsidRPr="009B75D2" w:rsidRDefault="009B75D2" w:rsidP="001B1B6E">
            <w:pPr>
              <w:jc w:val="center"/>
              <w:rPr>
                <w:sz w:val="20"/>
                <w:szCs w:val="20"/>
              </w:rPr>
            </w:pPr>
            <w:r w:rsidRPr="009B75D2">
              <w:rPr>
                <w:sz w:val="20"/>
                <w:szCs w:val="20"/>
              </w:rPr>
              <w:t>29408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26B9" w:rsidRPr="0026250B" w:rsidRDefault="001426B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декабрь</w:t>
            </w:r>
          </w:p>
        </w:tc>
      </w:tr>
      <w:tr w:rsidR="000F17A3" w:rsidRPr="0026250B" w:rsidTr="000F17A3">
        <w:trPr>
          <w:trHeight w:val="385"/>
        </w:trPr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F17A3" w:rsidRPr="000F17A3" w:rsidRDefault="000F17A3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F17A3" w:rsidRDefault="000F17A3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-Техническое обслуживание вентиляционных каналов и дымоходов</w:t>
            </w:r>
          </w:p>
          <w:p w:rsidR="000F17A3" w:rsidRDefault="000F17A3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-Дератизация</w:t>
            </w:r>
          </w:p>
          <w:p w:rsidR="0039175F" w:rsidRPr="000F17A3" w:rsidRDefault="0039175F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-Огнезащитная обработка деревянных конструкций кровли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F17A3" w:rsidRDefault="000F17A3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1890</w:t>
            </w:r>
          </w:p>
          <w:p w:rsidR="000F17A3" w:rsidRDefault="0039175F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3360</w:t>
            </w:r>
          </w:p>
          <w:p w:rsidR="0039175F" w:rsidRPr="009B75D2" w:rsidRDefault="0039175F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13216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17A3" w:rsidRDefault="000F17A3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в год</w:t>
            </w:r>
          </w:p>
          <w:p w:rsidR="0039175F" w:rsidRDefault="0039175F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раза в год</w:t>
            </w:r>
          </w:p>
          <w:p w:rsidR="000F17A3" w:rsidRPr="0026250B" w:rsidRDefault="0039175F" w:rsidP="00B63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раз </w:t>
            </w:r>
            <w:r w:rsidR="00836DB3">
              <w:rPr>
                <w:sz w:val="20"/>
                <w:szCs w:val="20"/>
              </w:rPr>
              <w:t xml:space="preserve">в </w:t>
            </w:r>
            <w:r w:rsidR="00B63C39">
              <w:rPr>
                <w:sz w:val="20"/>
                <w:szCs w:val="20"/>
              </w:rPr>
              <w:t>3</w:t>
            </w:r>
            <w:r w:rsidR="00836DB3">
              <w:rPr>
                <w:sz w:val="20"/>
                <w:szCs w:val="20"/>
              </w:rPr>
              <w:t xml:space="preserve"> </w:t>
            </w:r>
            <w:r w:rsidR="00B63C39">
              <w:rPr>
                <w:sz w:val="20"/>
                <w:szCs w:val="20"/>
              </w:rPr>
              <w:t>года</w:t>
            </w:r>
          </w:p>
        </w:tc>
      </w:tr>
    </w:tbl>
    <w:p w:rsidR="001426B9" w:rsidRPr="0026250B" w:rsidRDefault="001426B9" w:rsidP="001426B9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и текущему ремонту за 201</w:t>
      </w:r>
      <w:r w:rsidR="006E0EDE">
        <w:rPr>
          <w:sz w:val="20"/>
          <w:szCs w:val="20"/>
        </w:rPr>
        <w:t>5</w:t>
      </w:r>
      <w:r w:rsidRPr="0026250B">
        <w:rPr>
          <w:sz w:val="20"/>
          <w:szCs w:val="20"/>
        </w:rPr>
        <w:t xml:space="preserve"> год.  -</w:t>
      </w:r>
      <w:r w:rsidR="004B0FF4">
        <w:rPr>
          <w:sz w:val="20"/>
          <w:szCs w:val="20"/>
        </w:rPr>
        <w:t>137640,</w:t>
      </w:r>
      <w:r w:rsidR="004B0FF4" w:rsidRPr="004B0FF4">
        <w:rPr>
          <w:sz w:val="20"/>
          <w:szCs w:val="20"/>
        </w:rPr>
        <w:t>27</w:t>
      </w:r>
      <w:r w:rsidRPr="0026250B">
        <w:rPr>
          <w:sz w:val="20"/>
          <w:szCs w:val="20"/>
        </w:rPr>
        <w:t xml:space="preserve"> руб.</w:t>
      </w:r>
    </w:p>
    <w:p w:rsidR="001426B9" w:rsidRPr="0026250B" w:rsidRDefault="001426B9" w:rsidP="001426B9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4B0FF4">
        <w:rPr>
          <w:sz w:val="20"/>
          <w:szCs w:val="20"/>
        </w:rPr>
        <w:t>125861,</w:t>
      </w:r>
      <w:r w:rsidR="004B0FF4" w:rsidRPr="004B0FF4">
        <w:rPr>
          <w:sz w:val="20"/>
          <w:szCs w:val="20"/>
        </w:rPr>
        <w:t>54</w:t>
      </w:r>
      <w:r w:rsidRPr="0026250B">
        <w:rPr>
          <w:sz w:val="20"/>
          <w:szCs w:val="20"/>
        </w:rPr>
        <w:t xml:space="preserve"> руб.</w:t>
      </w:r>
    </w:p>
    <w:p w:rsidR="001426B9" w:rsidRPr="0026250B" w:rsidRDefault="001426B9" w:rsidP="001426B9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 w:rsidR="004B0FF4">
        <w:rPr>
          <w:sz w:val="20"/>
          <w:szCs w:val="20"/>
        </w:rPr>
        <w:t>265467,00</w:t>
      </w:r>
      <w:r w:rsidRPr="0026250B">
        <w:rPr>
          <w:sz w:val="20"/>
          <w:szCs w:val="20"/>
        </w:rPr>
        <w:t xml:space="preserve"> руб.</w:t>
      </w:r>
    </w:p>
    <w:p w:rsidR="001426B9" w:rsidRPr="0026250B" w:rsidRDefault="001426B9" w:rsidP="001426B9">
      <w:pPr>
        <w:rPr>
          <w:sz w:val="20"/>
          <w:szCs w:val="20"/>
        </w:rPr>
      </w:pPr>
      <w:r w:rsidRPr="0026250B">
        <w:rPr>
          <w:sz w:val="20"/>
          <w:szCs w:val="20"/>
        </w:rPr>
        <w:t>Остаток -  -</w:t>
      </w:r>
      <w:r w:rsidR="004B0FF4">
        <w:rPr>
          <w:sz w:val="20"/>
          <w:szCs w:val="20"/>
        </w:rPr>
        <w:t>127826,73</w:t>
      </w:r>
      <w:r w:rsidRPr="0026250B">
        <w:rPr>
          <w:sz w:val="20"/>
          <w:szCs w:val="20"/>
        </w:rPr>
        <w:t xml:space="preserve"> руб.</w:t>
      </w:r>
    </w:p>
    <w:sectPr w:rsidR="001426B9" w:rsidRPr="0026250B" w:rsidSect="0039175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26B9"/>
    <w:rsid w:val="000F17A3"/>
    <w:rsid w:val="001426B9"/>
    <w:rsid w:val="002C45C1"/>
    <w:rsid w:val="0039175F"/>
    <w:rsid w:val="003C198B"/>
    <w:rsid w:val="004B0FF4"/>
    <w:rsid w:val="00513341"/>
    <w:rsid w:val="006E0EDE"/>
    <w:rsid w:val="007947B5"/>
    <w:rsid w:val="00836DB3"/>
    <w:rsid w:val="008F523C"/>
    <w:rsid w:val="0093430E"/>
    <w:rsid w:val="00976DD5"/>
    <w:rsid w:val="009B75D2"/>
    <w:rsid w:val="00A57626"/>
    <w:rsid w:val="00A820C2"/>
    <w:rsid w:val="00B226CC"/>
    <w:rsid w:val="00B50C58"/>
    <w:rsid w:val="00B63C39"/>
    <w:rsid w:val="00B64EB1"/>
    <w:rsid w:val="00C014F3"/>
    <w:rsid w:val="00EC4D56"/>
    <w:rsid w:val="00EE6D20"/>
    <w:rsid w:val="00FB1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6B9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8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18</cp:revision>
  <dcterms:created xsi:type="dcterms:W3CDTF">2015-02-18T12:48:00Z</dcterms:created>
  <dcterms:modified xsi:type="dcterms:W3CDTF">2016-02-11T11:31:00Z</dcterms:modified>
</cp:coreProperties>
</file>