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4DA" w:rsidRPr="005C1A2B" w:rsidRDefault="005C1A2B" w:rsidP="005C1A2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ОТЧЕТ О ВЫПОЛНЕННЫХ РАБОТАХ ПО УПРАВЛЕНИЮ МНОГОКВАРТИРЫМИ ДОМАМИ ЗА ПОЛУГОДИЕ 2012 ГОДА.</w:t>
      </w:r>
    </w:p>
    <w:p w:rsidR="00FE44DA" w:rsidRDefault="00FE44DA">
      <w:pPr>
        <w:rPr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959"/>
        <w:gridCol w:w="5812"/>
        <w:gridCol w:w="1275"/>
        <w:gridCol w:w="1525"/>
      </w:tblGrid>
      <w:tr w:rsidR="00FE44DA" w:rsidTr="00FE44DA">
        <w:tc>
          <w:tcPr>
            <w:tcW w:w="959" w:type="dxa"/>
          </w:tcPr>
          <w:p w:rsidR="00FE44DA" w:rsidRDefault="00FE44DA" w:rsidP="00FE44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№</w:t>
            </w:r>
          </w:p>
        </w:tc>
        <w:tc>
          <w:tcPr>
            <w:tcW w:w="5812" w:type="dxa"/>
          </w:tcPr>
          <w:p w:rsidR="00FE44DA" w:rsidRDefault="00FE44DA" w:rsidP="00FE44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Наименование работ</w:t>
            </w:r>
          </w:p>
        </w:tc>
        <w:tc>
          <w:tcPr>
            <w:tcW w:w="1275" w:type="dxa"/>
          </w:tcPr>
          <w:p w:rsidR="00FE44DA" w:rsidRDefault="00FE44DA" w:rsidP="00FE44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ед. из.</w:t>
            </w:r>
          </w:p>
        </w:tc>
        <w:tc>
          <w:tcPr>
            <w:tcW w:w="1525" w:type="dxa"/>
          </w:tcPr>
          <w:p w:rsidR="00FE44DA" w:rsidRDefault="00FE44DA" w:rsidP="00FE44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кол-во</w:t>
            </w:r>
          </w:p>
        </w:tc>
      </w:tr>
      <w:tr w:rsidR="00FE44DA" w:rsidTr="00FE44DA">
        <w:tc>
          <w:tcPr>
            <w:tcW w:w="959" w:type="dxa"/>
          </w:tcPr>
          <w:p w:rsidR="00FE44DA" w:rsidRDefault="00FE44DA">
            <w:pPr>
              <w:rPr>
                <w:sz w:val="36"/>
                <w:szCs w:val="36"/>
              </w:rPr>
            </w:pPr>
          </w:p>
        </w:tc>
        <w:tc>
          <w:tcPr>
            <w:tcW w:w="5812" w:type="dxa"/>
          </w:tcPr>
          <w:p w:rsidR="00FE44DA" w:rsidRPr="00FE44DA" w:rsidRDefault="00FE44DA" w:rsidP="00FE44DA">
            <w:pPr>
              <w:jc w:val="center"/>
              <w:rPr>
                <w:b/>
                <w:i/>
                <w:sz w:val="36"/>
                <w:szCs w:val="36"/>
                <w:u w:val="single"/>
              </w:rPr>
            </w:pPr>
            <w:r>
              <w:rPr>
                <w:b/>
                <w:i/>
                <w:sz w:val="36"/>
                <w:szCs w:val="36"/>
                <w:u w:val="single"/>
              </w:rPr>
              <w:t>Январь</w:t>
            </w:r>
          </w:p>
        </w:tc>
        <w:tc>
          <w:tcPr>
            <w:tcW w:w="1275" w:type="dxa"/>
          </w:tcPr>
          <w:p w:rsidR="00FE44DA" w:rsidRDefault="00FE44DA">
            <w:pPr>
              <w:rPr>
                <w:sz w:val="36"/>
                <w:szCs w:val="36"/>
              </w:rPr>
            </w:pPr>
          </w:p>
        </w:tc>
        <w:tc>
          <w:tcPr>
            <w:tcW w:w="1525" w:type="dxa"/>
          </w:tcPr>
          <w:p w:rsidR="00FE44DA" w:rsidRDefault="00FE44DA">
            <w:pPr>
              <w:rPr>
                <w:sz w:val="36"/>
                <w:szCs w:val="36"/>
              </w:rPr>
            </w:pPr>
          </w:p>
        </w:tc>
      </w:tr>
      <w:tr w:rsidR="00FE44DA" w:rsidRPr="00FE44DA" w:rsidTr="00FE44DA">
        <w:tc>
          <w:tcPr>
            <w:tcW w:w="959" w:type="dxa"/>
          </w:tcPr>
          <w:p w:rsidR="00FE44DA" w:rsidRPr="00FE44DA" w:rsidRDefault="00FE44DA" w:rsidP="0049668D">
            <w:pPr>
              <w:jc w:val="center"/>
              <w:rPr>
                <w:sz w:val="24"/>
                <w:szCs w:val="24"/>
              </w:rPr>
            </w:pPr>
            <w:r w:rsidRPr="00FE44DA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FE44DA" w:rsidRPr="00FE44DA" w:rsidRDefault="00FE44DA">
            <w:pPr>
              <w:rPr>
                <w:sz w:val="24"/>
                <w:szCs w:val="24"/>
              </w:rPr>
            </w:pPr>
            <w:r w:rsidRPr="00FE44DA">
              <w:rPr>
                <w:sz w:val="24"/>
                <w:szCs w:val="24"/>
              </w:rPr>
              <w:t>Замена лампочек в подъездах, чердачных помещениях, подвалах, водомерных и тепловых узлах.</w:t>
            </w:r>
          </w:p>
        </w:tc>
        <w:tc>
          <w:tcPr>
            <w:tcW w:w="1275" w:type="dxa"/>
          </w:tcPr>
          <w:p w:rsidR="00FE44DA" w:rsidRPr="00FE44DA" w:rsidRDefault="00FE44DA" w:rsidP="0049668D">
            <w:pPr>
              <w:jc w:val="center"/>
              <w:rPr>
                <w:sz w:val="24"/>
                <w:szCs w:val="24"/>
              </w:rPr>
            </w:pPr>
            <w:r w:rsidRPr="00FE44DA">
              <w:rPr>
                <w:sz w:val="24"/>
                <w:szCs w:val="24"/>
              </w:rPr>
              <w:t>шт.</w:t>
            </w:r>
          </w:p>
        </w:tc>
        <w:tc>
          <w:tcPr>
            <w:tcW w:w="1525" w:type="dxa"/>
          </w:tcPr>
          <w:p w:rsidR="00FE44DA" w:rsidRPr="00FE44DA" w:rsidRDefault="00FE44DA" w:rsidP="0049668D">
            <w:pPr>
              <w:jc w:val="center"/>
              <w:rPr>
                <w:sz w:val="24"/>
                <w:szCs w:val="24"/>
              </w:rPr>
            </w:pPr>
            <w:r w:rsidRPr="00FE44DA">
              <w:rPr>
                <w:sz w:val="24"/>
                <w:szCs w:val="24"/>
              </w:rPr>
              <w:t>100</w:t>
            </w:r>
          </w:p>
        </w:tc>
      </w:tr>
      <w:tr w:rsidR="00FE44DA" w:rsidRPr="00FE44DA" w:rsidTr="00FE44DA">
        <w:tc>
          <w:tcPr>
            <w:tcW w:w="959" w:type="dxa"/>
          </w:tcPr>
          <w:p w:rsidR="00FE44DA" w:rsidRPr="00FE44DA" w:rsidRDefault="00FE44DA" w:rsidP="0049668D">
            <w:pPr>
              <w:jc w:val="center"/>
              <w:rPr>
                <w:sz w:val="24"/>
                <w:szCs w:val="24"/>
              </w:rPr>
            </w:pPr>
            <w:r w:rsidRPr="00FE44DA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FE44DA" w:rsidRPr="00FE44DA" w:rsidRDefault="00FE44DA">
            <w:pPr>
              <w:rPr>
                <w:sz w:val="24"/>
                <w:szCs w:val="24"/>
              </w:rPr>
            </w:pPr>
            <w:r w:rsidRPr="00FE44DA">
              <w:rPr>
                <w:sz w:val="24"/>
                <w:szCs w:val="24"/>
              </w:rPr>
              <w:t xml:space="preserve">Уборка снега в </w:t>
            </w:r>
            <w:proofErr w:type="gramStart"/>
            <w:r w:rsidRPr="00FE44DA">
              <w:rPr>
                <w:sz w:val="24"/>
                <w:szCs w:val="24"/>
              </w:rPr>
              <w:t>ручную</w:t>
            </w:r>
            <w:proofErr w:type="gramEnd"/>
            <w:r w:rsidRPr="00FE44DA">
              <w:rPr>
                <w:sz w:val="24"/>
                <w:szCs w:val="24"/>
              </w:rPr>
              <w:t xml:space="preserve"> с прохожей части</w:t>
            </w:r>
          </w:p>
        </w:tc>
        <w:tc>
          <w:tcPr>
            <w:tcW w:w="1275" w:type="dxa"/>
          </w:tcPr>
          <w:p w:rsidR="00FE44DA" w:rsidRPr="00FE44DA" w:rsidRDefault="00FE44DA" w:rsidP="0049668D">
            <w:pPr>
              <w:jc w:val="center"/>
              <w:rPr>
                <w:sz w:val="24"/>
                <w:szCs w:val="24"/>
              </w:rPr>
            </w:pPr>
            <w:r w:rsidRPr="00FE44DA">
              <w:rPr>
                <w:sz w:val="24"/>
                <w:szCs w:val="24"/>
              </w:rPr>
              <w:t>т.</w:t>
            </w:r>
          </w:p>
        </w:tc>
        <w:tc>
          <w:tcPr>
            <w:tcW w:w="1525" w:type="dxa"/>
          </w:tcPr>
          <w:p w:rsidR="00FE44DA" w:rsidRPr="00FE44DA" w:rsidRDefault="0049668D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FE44DA" w:rsidRPr="00FE44DA" w:rsidTr="00FE44DA">
        <w:tc>
          <w:tcPr>
            <w:tcW w:w="959" w:type="dxa"/>
          </w:tcPr>
          <w:p w:rsidR="00FE44DA" w:rsidRPr="00FE44DA" w:rsidRDefault="00FE44DA" w:rsidP="0049668D">
            <w:pPr>
              <w:jc w:val="center"/>
              <w:rPr>
                <w:sz w:val="24"/>
                <w:szCs w:val="24"/>
              </w:rPr>
            </w:pPr>
            <w:r w:rsidRPr="00FE44DA"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FE44DA" w:rsidRPr="00FE44DA" w:rsidRDefault="00FE44DA">
            <w:pPr>
              <w:rPr>
                <w:sz w:val="24"/>
                <w:szCs w:val="24"/>
              </w:rPr>
            </w:pPr>
            <w:r w:rsidRPr="00FE44DA">
              <w:rPr>
                <w:sz w:val="24"/>
                <w:szCs w:val="24"/>
              </w:rPr>
              <w:t>Уборка снега механизировано с проезжей части</w:t>
            </w:r>
          </w:p>
        </w:tc>
        <w:tc>
          <w:tcPr>
            <w:tcW w:w="1275" w:type="dxa"/>
          </w:tcPr>
          <w:p w:rsidR="00FE44DA" w:rsidRPr="00FE44DA" w:rsidRDefault="0049668D" w:rsidP="0049668D">
            <w:pPr>
              <w:jc w:val="center"/>
              <w:rPr>
                <w:sz w:val="24"/>
                <w:szCs w:val="24"/>
              </w:rPr>
            </w:pPr>
            <w:r w:rsidRPr="00FE44DA">
              <w:rPr>
                <w:sz w:val="24"/>
                <w:szCs w:val="24"/>
              </w:rPr>
              <w:t>т.</w:t>
            </w:r>
          </w:p>
        </w:tc>
        <w:tc>
          <w:tcPr>
            <w:tcW w:w="1525" w:type="dxa"/>
          </w:tcPr>
          <w:p w:rsidR="00FE44DA" w:rsidRPr="00FE44DA" w:rsidRDefault="0049668D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E44DA" w:rsidRPr="00FE44DA">
              <w:rPr>
                <w:sz w:val="24"/>
                <w:szCs w:val="24"/>
              </w:rPr>
              <w:t>0</w:t>
            </w:r>
          </w:p>
        </w:tc>
      </w:tr>
      <w:tr w:rsidR="00FE44DA" w:rsidRPr="00FE44DA" w:rsidTr="00FE44DA">
        <w:tc>
          <w:tcPr>
            <w:tcW w:w="959" w:type="dxa"/>
          </w:tcPr>
          <w:p w:rsidR="00FE44DA" w:rsidRPr="00FE44DA" w:rsidRDefault="006511AC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FE44DA" w:rsidRPr="00FE44DA" w:rsidRDefault="00245BB5">
            <w:pPr>
              <w:rPr>
                <w:sz w:val="24"/>
                <w:szCs w:val="24"/>
              </w:rPr>
            </w:pPr>
            <w:r>
              <w:t>Замена ламп дневного света и стартеров</w:t>
            </w:r>
          </w:p>
        </w:tc>
        <w:tc>
          <w:tcPr>
            <w:tcW w:w="1275" w:type="dxa"/>
          </w:tcPr>
          <w:p w:rsidR="00FE44DA" w:rsidRPr="00FE44DA" w:rsidRDefault="00FE44DA" w:rsidP="004966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FE44DA" w:rsidRPr="00FE44DA" w:rsidRDefault="00245BB5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E44DA" w:rsidRPr="00FE44DA" w:rsidTr="00C411C6">
        <w:trPr>
          <w:trHeight w:val="390"/>
        </w:trPr>
        <w:tc>
          <w:tcPr>
            <w:tcW w:w="959" w:type="dxa"/>
            <w:tcBorders>
              <w:bottom w:val="single" w:sz="4" w:space="0" w:color="auto"/>
            </w:tcBorders>
          </w:tcPr>
          <w:p w:rsidR="00FE44DA" w:rsidRPr="00FE44DA" w:rsidRDefault="006511AC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C411C6" w:rsidRPr="00FE44DA" w:rsidRDefault="00C41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системы отопления, холодного и горячего водоснабжения, водяных и тепловых узлов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E44DA" w:rsidRPr="00FE44DA" w:rsidRDefault="001B15F2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FE44DA" w:rsidRPr="00FE44DA" w:rsidRDefault="001B15F2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11C6" w:rsidRPr="00FE44DA" w:rsidTr="00C411C6">
        <w:trPr>
          <w:trHeight w:val="28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C411C6" w:rsidRPr="00FE44DA" w:rsidRDefault="006511AC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C411C6" w:rsidRDefault="00F45B7E" w:rsidP="002C4471">
            <w:pPr>
              <w:rPr>
                <w:sz w:val="24"/>
                <w:szCs w:val="24"/>
              </w:rPr>
            </w:pPr>
            <w:r>
              <w:t>Загрузка и вывоз твёрдо бытовых отходов, строительного мусора.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411C6" w:rsidRPr="00FE44DA" w:rsidRDefault="004C59E4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C411C6" w:rsidRPr="00FE44DA" w:rsidRDefault="004C59E4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411C6" w:rsidRPr="00FE44DA" w:rsidTr="00C411C6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C411C6" w:rsidRPr="00FE44DA" w:rsidRDefault="006511AC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C411C6" w:rsidRDefault="00F72D1B" w:rsidP="00F72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Обследование 1 подъезда по </w:t>
            </w:r>
            <w:proofErr w:type="spellStart"/>
            <w:r>
              <w:rPr>
                <w:sz w:val="24"/>
                <w:szCs w:val="24"/>
              </w:rPr>
              <w:t>Чернекова</w:t>
            </w:r>
            <w:proofErr w:type="spellEnd"/>
            <w:r>
              <w:rPr>
                <w:sz w:val="24"/>
                <w:szCs w:val="24"/>
              </w:rPr>
              <w:t xml:space="preserve"> 7 и приём на обслуживание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411C6" w:rsidRPr="00FE44DA" w:rsidRDefault="001B15F2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C411C6" w:rsidRPr="00FE44DA" w:rsidRDefault="001B15F2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11C6" w:rsidRPr="00FE44DA" w:rsidTr="00C411C6">
        <w:trPr>
          <w:trHeight w:val="34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C411C6" w:rsidRPr="00FE44DA" w:rsidRDefault="0062184B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C411C6" w:rsidRDefault="0062184B" w:rsidP="00C41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Прочистка канализации. </w:t>
            </w:r>
            <w:proofErr w:type="spellStart"/>
            <w:r>
              <w:rPr>
                <w:sz w:val="24"/>
                <w:szCs w:val="24"/>
              </w:rPr>
              <w:t>Чернекова</w:t>
            </w:r>
            <w:proofErr w:type="spellEnd"/>
            <w:r>
              <w:rPr>
                <w:sz w:val="24"/>
                <w:szCs w:val="24"/>
              </w:rPr>
              <w:t xml:space="preserve"> 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411C6" w:rsidRPr="00FE44DA" w:rsidRDefault="001B15F2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62184B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C411C6" w:rsidRPr="00FE44DA" w:rsidRDefault="0062184B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E44DA" w:rsidRPr="00FE44DA" w:rsidTr="00FE44DA">
        <w:tc>
          <w:tcPr>
            <w:tcW w:w="959" w:type="dxa"/>
          </w:tcPr>
          <w:p w:rsidR="00FE44DA" w:rsidRPr="00FE44DA" w:rsidRDefault="00FE44DA" w:rsidP="004966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FE44DA" w:rsidRPr="00FE44DA" w:rsidRDefault="0049668D" w:rsidP="00C411C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36"/>
                <w:szCs w:val="36"/>
                <w:u w:val="single"/>
              </w:rPr>
              <w:t>Февраль</w:t>
            </w:r>
          </w:p>
        </w:tc>
        <w:tc>
          <w:tcPr>
            <w:tcW w:w="1275" w:type="dxa"/>
          </w:tcPr>
          <w:p w:rsidR="00FE44DA" w:rsidRPr="00FE44DA" w:rsidRDefault="00FE44DA" w:rsidP="004966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FE44DA" w:rsidRPr="00FE44DA" w:rsidRDefault="00FE44DA" w:rsidP="0049668D">
            <w:pPr>
              <w:jc w:val="center"/>
              <w:rPr>
                <w:sz w:val="24"/>
                <w:szCs w:val="24"/>
              </w:rPr>
            </w:pPr>
          </w:p>
        </w:tc>
      </w:tr>
      <w:tr w:rsidR="00FE44DA" w:rsidRPr="00FE44DA" w:rsidTr="00FE44DA">
        <w:tc>
          <w:tcPr>
            <w:tcW w:w="959" w:type="dxa"/>
          </w:tcPr>
          <w:p w:rsidR="00FE44DA" w:rsidRPr="00FE44DA" w:rsidRDefault="001B15F2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FE44DA" w:rsidRPr="00FE44DA" w:rsidRDefault="0049668D">
            <w:pPr>
              <w:rPr>
                <w:sz w:val="24"/>
                <w:szCs w:val="24"/>
              </w:rPr>
            </w:pPr>
            <w:r w:rsidRPr="00FE44DA">
              <w:rPr>
                <w:sz w:val="24"/>
                <w:szCs w:val="24"/>
              </w:rPr>
              <w:t>Замена лампочек в подъездах, чердачных помещениях, подвалах, водомерных и тепловых узлах.</w:t>
            </w:r>
          </w:p>
        </w:tc>
        <w:tc>
          <w:tcPr>
            <w:tcW w:w="1275" w:type="dxa"/>
          </w:tcPr>
          <w:p w:rsidR="00FE44DA" w:rsidRPr="00FE44DA" w:rsidRDefault="0049668D" w:rsidP="0049668D">
            <w:pPr>
              <w:jc w:val="center"/>
              <w:rPr>
                <w:sz w:val="24"/>
                <w:szCs w:val="24"/>
              </w:rPr>
            </w:pPr>
            <w:r w:rsidRPr="00FE44DA">
              <w:rPr>
                <w:sz w:val="24"/>
                <w:szCs w:val="24"/>
              </w:rPr>
              <w:t>шт.</w:t>
            </w:r>
          </w:p>
        </w:tc>
        <w:tc>
          <w:tcPr>
            <w:tcW w:w="1525" w:type="dxa"/>
          </w:tcPr>
          <w:p w:rsidR="00FE44DA" w:rsidRPr="00FE44DA" w:rsidRDefault="0049668D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E44DA" w:rsidRPr="00FE44DA" w:rsidTr="00FE44DA">
        <w:tc>
          <w:tcPr>
            <w:tcW w:w="959" w:type="dxa"/>
          </w:tcPr>
          <w:p w:rsidR="00FE44DA" w:rsidRPr="00FE44DA" w:rsidRDefault="001B15F2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FE44DA" w:rsidRPr="00FE44DA" w:rsidRDefault="0049668D" w:rsidP="005C1A2B">
            <w:pPr>
              <w:rPr>
                <w:sz w:val="24"/>
                <w:szCs w:val="24"/>
              </w:rPr>
            </w:pPr>
            <w:r w:rsidRPr="00FE44DA">
              <w:rPr>
                <w:sz w:val="24"/>
                <w:szCs w:val="24"/>
              </w:rPr>
              <w:t xml:space="preserve">Уборка снега в </w:t>
            </w:r>
            <w:proofErr w:type="gramStart"/>
            <w:r w:rsidRPr="00FE44DA">
              <w:rPr>
                <w:sz w:val="24"/>
                <w:szCs w:val="24"/>
              </w:rPr>
              <w:t>ручную</w:t>
            </w:r>
            <w:proofErr w:type="gramEnd"/>
            <w:r w:rsidRPr="00FE44DA">
              <w:rPr>
                <w:sz w:val="24"/>
                <w:szCs w:val="24"/>
              </w:rPr>
              <w:t xml:space="preserve"> с </w:t>
            </w:r>
            <w:r w:rsidR="005C1A2B">
              <w:rPr>
                <w:sz w:val="24"/>
                <w:szCs w:val="24"/>
              </w:rPr>
              <w:t>тротуарной</w:t>
            </w:r>
            <w:r w:rsidRPr="00FE44DA">
              <w:rPr>
                <w:sz w:val="24"/>
                <w:szCs w:val="24"/>
              </w:rPr>
              <w:t xml:space="preserve"> части</w:t>
            </w:r>
            <w:r w:rsidR="005C1A2B">
              <w:rPr>
                <w:sz w:val="24"/>
                <w:szCs w:val="24"/>
              </w:rPr>
              <w:t xml:space="preserve"> дороги</w:t>
            </w:r>
          </w:p>
        </w:tc>
        <w:tc>
          <w:tcPr>
            <w:tcW w:w="1275" w:type="dxa"/>
          </w:tcPr>
          <w:p w:rsidR="00FE44DA" w:rsidRPr="00FE44DA" w:rsidRDefault="0049668D" w:rsidP="0049668D">
            <w:pPr>
              <w:jc w:val="center"/>
              <w:rPr>
                <w:sz w:val="24"/>
                <w:szCs w:val="24"/>
              </w:rPr>
            </w:pPr>
            <w:r w:rsidRPr="00FE44DA">
              <w:rPr>
                <w:sz w:val="24"/>
                <w:szCs w:val="24"/>
              </w:rPr>
              <w:t>т.</w:t>
            </w:r>
          </w:p>
        </w:tc>
        <w:tc>
          <w:tcPr>
            <w:tcW w:w="1525" w:type="dxa"/>
          </w:tcPr>
          <w:p w:rsidR="00FE44DA" w:rsidRPr="00FE44DA" w:rsidRDefault="0049668D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FE44DA" w:rsidRPr="00FE44DA" w:rsidTr="00FE44DA">
        <w:tc>
          <w:tcPr>
            <w:tcW w:w="959" w:type="dxa"/>
          </w:tcPr>
          <w:p w:rsidR="00FE44DA" w:rsidRPr="00FE44DA" w:rsidRDefault="001B15F2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:rsidR="00FE44DA" w:rsidRPr="00FE44DA" w:rsidRDefault="0049668D">
            <w:pPr>
              <w:rPr>
                <w:sz w:val="24"/>
                <w:szCs w:val="24"/>
              </w:rPr>
            </w:pPr>
            <w:r w:rsidRPr="00FE44DA">
              <w:rPr>
                <w:sz w:val="24"/>
                <w:szCs w:val="24"/>
              </w:rPr>
              <w:t>Уборка снега механизировано с проезжей части</w:t>
            </w:r>
          </w:p>
        </w:tc>
        <w:tc>
          <w:tcPr>
            <w:tcW w:w="1275" w:type="dxa"/>
          </w:tcPr>
          <w:p w:rsidR="00FE44DA" w:rsidRPr="00FE44DA" w:rsidRDefault="0049668D" w:rsidP="0049668D">
            <w:pPr>
              <w:jc w:val="center"/>
              <w:rPr>
                <w:sz w:val="24"/>
                <w:szCs w:val="24"/>
              </w:rPr>
            </w:pPr>
            <w:r w:rsidRPr="00FE44DA">
              <w:rPr>
                <w:sz w:val="24"/>
                <w:szCs w:val="24"/>
              </w:rPr>
              <w:t>т.</w:t>
            </w:r>
          </w:p>
        </w:tc>
        <w:tc>
          <w:tcPr>
            <w:tcW w:w="1525" w:type="dxa"/>
          </w:tcPr>
          <w:p w:rsidR="00FE44DA" w:rsidRPr="00FE44DA" w:rsidRDefault="0049668D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FE44DA" w:rsidRPr="00FE44DA" w:rsidTr="00FE44DA">
        <w:tc>
          <w:tcPr>
            <w:tcW w:w="959" w:type="dxa"/>
          </w:tcPr>
          <w:p w:rsidR="00FE44DA" w:rsidRPr="00FE44DA" w:rsidRDefault="001B15F2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:rsidR="00FE44DA" w:rsidRPr="00FE44DA" w:rsidRDefault="00C41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системы отопления, холодного и горячего водоснабжения, водяных и тепловых узлов</w:t>
            </w:r>
          </w:p>
        </w:tc>
        <w:tc>
          <w:tcPr>
            <w:tcW w:w="1275" w:type="dxa"/>
          </w:tcPr>
          <w:p w:rsidR="00FE44DA" w:rsidRPr="00FE44DA" w:rsidRDefault="001B15F2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FE44DA" w:rsidRPr="00FE44DA" w:rsidRDefault="001B15F2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E44DA" w:rsidRPr="00FE44DA" w:rsidTr="00FE44DA">
        <w:tc>
          <w:tcPr>
            <w:tcW w:w="959" w:type="dxa"/>
          </w:tcPr>
          <w:p w:rsidR="00FE44DA" w:rsidRPr="00FE44DA" w:rsidRDefault="001B15F2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812" w:type="dxa"/>
          </w:tcPr>
          <w:p w:rsidR="00FE44DA" w:rsidRPr="00FE44DA" w:rsidRDefault="00C411C6">
            <w:pPr>
              <w:rPr>
                <w:sz w:val="24"/>
                <w:szCs w:val="24"/>
              </w:rPr>
            </w:pPr>
            <w:r>
              <w:t>Замена ламп дневного света и стартеров</w:t>
            </w:r>
          </w:p>
        </w:tc>
        <w:tc>
          <w:tcPr>
            <w:tcW w:w="1275" w:type="dxa"/>
          </w:tcPr>
          <w:p w:rsidR="00FE44DA" w:rsidRPr="00FE44DA" w:rsidRDefault="001B15F2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25" w:type="dxa"/>
          </w:tcPr>
          <w:p w:rsidR="00FE44DA" w:rsidRPr="00FE44DA" w:rsidRDefault="00C411C6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E44DA" w:rsidRPr="00FE44DA" w:rsidTr="0072384E">
        <w:trPr>
          <w:trHeight w:val="165"/>
        </w:trPr>
        <w:tc>
          <w:tcPr>
            <w:tcW w:w="959" w:type="dxa"/>
            <w:tcBorders>
              <w:bottom w:val="single" w:sz="4" w:space="0" w:color="auto"/>
            </w:tcBorders>
          </w:tcPr>
          <w:p w:rsidR="00FE44DA" w:rsidRPr="00FE44DA" w:rsidRDefault="001B15F2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C411C6" w:rsidRPr="00FE44DA" w:rsidRDefault="00F45B7E" w:rsidP="002C4471">
            <w:pPr>
              <w:rPr>
                <w:sz w:val="24"/>
                <w:szCs w:val="24"/>
              </w:rPr>
            </w:pPr>
            <w:r>
              <w:t>Загрузка и вывоз твёрдо бытовых отходов, строительного мусора.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E44DA" w:rsidRPr="00FE44DA" w:rsidRDefault="004C59E4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м3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FE44DA" w:rsidRPr="00FE44DA" w:rsidRDefault="004C59E4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E44DA" w:rsidRPr="00FE44DA" w:rsidTr="00FE44DA">
        <w:tc>
          <w:tcPr>
            <w:tcW w:w="959" w:type="dxa"/>
          </w:tcPr>
          <w:p w:rsidR="00FE44DA" w:rsidRPr="00FE44DA" w:rsidRDefault="00FE44DA" w:rsidP="004966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FE44DA" w:rsidRPr="00FE44DA" w:rsidRDefault="0049668D" w:rsidP="0049668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36"/>
                <w:szCs w:val="36"/>
                <w:u w:val="single"/>
              </w:rPr>
              <w:t>Март</w:t>
            </w:r>
          </w:p>
        </w:tc>
        <w:tc>
          <w:tcPr>
            <w:tcW w:w="1275" w:type="dxa"/>
          </w:tcPr>
          <w:p w:rsidR="00FE44DA" w:rsidRPr="00FE44DA" w:rsidRDefault="00FE44DA" w:rsidP="004966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FE44DA" w:rsidRPr="00FE44DA" w:rsidRDefault="00FE44DA" w:rsidP="0049668D">
            <w:pPr>
              <w:jc w:val="center"/>
              <w:rPr>
                <w:sz w:val="24"/>
                <w:szCs w:val="24"/>
              </w:rPr>
            </w:pPr>
          </w:p>
        </w:tc>
      </w:tr>
      <w:tr w:rsidR="00FE44DA" w:rsidRPr="00FE44DA" w:rsidTr="00FE44DA">
        <w:tc>
          <w:tcPr>
            <w:tcW w:w="959" w:type="dxa"/>
          </w:tcPr>
          <w:p w:rsidR="00FE44DA" w:rsidRPr="00FE44DA" w:rsidRDefault="001B15F2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812" w:type="dxa"/>
          </w:tcPr>
          <w:p w:rsidR="00FE44DA" w:rsidRPr="00FE44DA" w:rsidRDefault="00C411C6">
            <w:pPr>
              <w:rPr>
                <w:sz w:val="24"/>
                <w:szCs w:val="24"/>
              </w:rPr>
            </w:pPr>
            <w:r w:rsidRPr="00FE44DA">
              <w:rPr>
                <w:sz w:val="24"/>
                <w:szCs w:val="24"/>
              </w:rPr>
              <w:t>Замена лампочек в подъездах, чердачных помещениях, подвалах, водомерных и тепловых узлах.</w:t>
            </w:r>
          </w:p>
        </w:tc>
        <w:tc>
          <w:tcPr>
            <w:tcW w:w="1275" w:type="dxa"/>
          </w:tcPr>
          <w:p w:rsidR="00FE44DA" w:rsidRPr="00FE44DA" w:rsidRDefault="008D0C1E" w:rsidP="0049668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25" w:type="dxa"/>
          </w:tcPr>
          <w:p w:rsidR="00FE44DA" w:rsidRPr="00FE44DA" w:rsidRDefault="00097977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FE44DA" w:rsidRPr="00FE44DA" w:rsidTr="00FE44DA">
        <w:tc>
          <w:tcPr>
            <w:tcW w:w="959" w:type="dxa"/>
          </w:tcPr>
          <w:p w:rsidR="00FE44DA" w:rsidRPr="00FE44DA" w:rsidRDefault="001B15F2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812" w:type="dxa"/>
          </w:tcPr>
          <w:p w:rsidR="00FE44DA" w:rsidRPr="00FE44DA" w:rsidRDefault="00C411C6" w:rsidP="005C1A2B">
            <w:pPr>
              <w:rPr>
                <w:sz w:val="24"/>
                <w:szCs w:val="24"/>
              </w:rPr>
            </w:pPr>
            <w:r w:rsidRPr="00FE44DA">
              <w:rPr>
                <w:sz w:val="24"/>
                <w:szCs w:val="24"/>
              </w:rPr>
              <w:t xml:space="preserve">Уборка снега в </w:t>
            </w:r>
            <w:proofErr w:type="gramStart"/>
            <w:r w:rsidRPr="00FE44DA">
              <w:rPr>
                <w:sz w:val="24"/>
                <w:szCs w:val="24"/>
              </w:rPr>
              <w:t>ручную</w:t>
            </w:r>
            <w:proofErr w:type="gramEnd"/>
            <w:r w:rsidRPr="00FE44DA">
              <w:rPr>
                <w:sz w:val="24"/>
                <w:szCs w:val="24"/>
              </w:rPr>
              <w:t xml:space="preserve"> с </w:t>
            </w:r>
            <w:r w:rsidR="005C1A2B">
              <w:rPr>
                <w:sz w:val="24"/>
                <w:szCs w:val="24"/>
              </w:rPr>
              <w:t>тротуарной</w:t>
            </w:r>
            <w:r w:rsidRPr="00FE44DA">
              <w:rPr>
                <w:sz w:val="24"/>
                <w:szCs w:val="24"/>
              </w:rPr>
              <w:t xml:space="preserve"> части</w:t>
            </w:r>
            <w:r w:rsidR="005C1A2B">
              <w:rPr>
                <w:sz w:val="24"/>
                <w:szCs w:val="24"/>
              </w:rPr>
              <w:t xml:space="preserve"> дороги</w:t>
            </w:r>
          </w:p>
        </w:tc>
        <w:tc>
          <w:tcPr>
            <w:tcW w:w="1275" w:type="dxa"/>
          </w:tcPr>
          <w:p w:rsidR="00FE44DA" w:rsidRPr="00FE44DA" w:rsidRDefault="008D0C1E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1525" w:type="dxa"/>
          </w:tcPr>
          <w:p w:rsidR="00FE44DA" w:rsidRPr="00FE44DA" w:rsidRDefault="00097977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FE44DA" w:rsidRPr="00FE44DA" w:rsidTr="00FE44DA">
        <w:tc>
          <w:tcPr>
            <w:tcW w:w="959" w:type="dxa"/>
          </w:tcPr>
          <w:p w:rsidR="00FE44DA" w:rsidRPr="00FE44DA" w:rsidRDefault="001B15F2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812" w:type="dxa"/>
          </w:tcPr>
          <w:p w:rsidR="00FE44DA" w:rsidRPr="00FE44DA" w:rsidRDefault="00C411C6">
            <w:pPr>
              <w:rPr>
                <w:sz w:val="24"/>
                <w:szCs w:val="24"/>
              </w:rPr>
            </w:pPr>
            <w:r w:rsidRPr="00FE44DA">
              <w:rPr>
                <w:sz w:val="24"/>
                <w:szCs w:val="24"/>
              </w:rPr>
              <w:t>Уборка снега механизировано с проезжей части</w:t>
            </w:r>
          </w:p>
        </w:tc>
        <w:tc>
          <w:tcPr>
            <w:tcW w:w="1275" w:type="dxa"/>
          </w:tcPr>
          <w:p w:rsidR="00FE44DA" w:rsidRPr="00FE44DA" w:rsidRDefault="008D0C1E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1525" w:type="dxa"/>
          </w:tcPr>
          <w:p w:rsidR="00FE44DA" w:rsidRPr="00FE44DA" w:rsidRDefault="00097977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FE44DA" w:rsidRPr="00FE44DA" w:rsidTr="00FE44DA">
        <w:tc>
          <w:tcPr>
            <w:tcW w:w="959" w:type="dxa"/>
          </w:tcPr>
          <w:p w:rsidR="00FE44DA" w:rsidRPr="00FE44DA" w:rsidRDefault="001B15F2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812" w:type="dxa"/>
          </w:tcPr>
          <w:p w:rsidR="00FE44DA" w:rsidRPr="00FE44DA" w:rsidRDefault="00C41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системы отопления, холодного и горячего водоснабжения, водяных и тепловых узлов</w:t>
            </w:r>
          </w:p>
        </w:tc>
        <w:tc>
          <w:tcPr>
            <w:tcW w:w="1275" w:type="dxa"/>
          </w:tcPr>
          <w:p w:rsidR="00FE44DA" w:rsidRPr="00FE44DA" w:rsidRDefault="001B15F2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FE44DA" w:rsidRPr="00FE44DA" w:rsidRDefault="001B15F2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E44DA" w:rsidRPr="00FE44DA" w:rsidTr="00FE44DA">
        <w:tc>
          <w:tcPr>
            <w:tcW w:w="959" w:type="dxa"/>
          </w:tcPr>
          <w:p w:rsidR="00FE44DA" w:rsidRPr="00FE44DA" w:rsidRDefault="001B15F2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812" w:type="dxa"/>
          </w:tcPr>
          <w:p w:rsidR="00FE44DA" w:rsidRPr="00FE44DA" w:rsidRDefault="00245BB5">
            <w:pPr>
              <w:rPr>
                <w:sz w:val="24"/>
                <w:szCs w:val="24"/>
              </w:rPr>
            </w:pPr>
            <w:r>
              <w:t>Замена ламп дневного света и стартеров</w:t>
            </w:r>
          </w:p>
        </w:tc>
        <w:tc>
          <w:tcPr>
            <w:tcW w:w="1275" w:type="dxa"/>
          </w:tcPr>
          <w:p w:rsidR="00FE44DA" w:rsidRPr="00FE44DA" w:rsidRDefault="001B15F2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25" w:type="dxa"/>
          </w:tcPr>
          <w:p w:rsidR="00FE44DA" w:rsidRPr="00FE44DA" w:rsidRDefault="00245BB5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E44DA" w:rsidRPr="00FE44DA" w:rsidTr="00FE44DA">
        <w:tc>
          <w:tcPr>
            <w:tcW w:w="959" w:type="dxa"/>
          </w:tcPr>
          <w:p w:rsidR="00FE44DA" w:rsidRPr="00FE44DA" w:rsidRDefault="001B15F2" w:rsidP="00AD7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D7E0D">
              <w:rPr>
                <w:sz w:val="24"/>
                <w:szCs w:val="24"/>
              </w:rPr>
              <w:t>0</w:t>
            </w:r>
          </w:p>
        </w:tc>
        <w:tc>
          <w:tcPr>
            <w:tcW w:w="5812" w:type="dxa"/>
          </w:tcPr>
          <w:p w:rsidR="00FE44DA" w:rsidRPr="00FE44DA" w:rsidRDefault="00097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снега с крыш МКД</w:t>
            </w:r>
          </w:p>
        </w:tc>
        <w:tc>
          <w:tcPr>
            <w:tcW w:w="1275" w:type="dxa"/>
          </w:tcPr>
          <w:p w:rsidR="00FE44DA" w:rsidRPr="00FE44DA" w:rsidRDefault="006511AC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1525" w:type="dxa"/>
          </w:tcPr>
          <w:p w:rsidR="00FE44DA" w:rsidRPr="00FE44DA" w:rsidRDefault="00097977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FE44DA" w:rsidRPr="00FE44DA" w:rsidTr="00FE44DA">
        <w:tc>
          <w:tcPr>
            <w:tcW w:w="959" w:type="dxa"/>
          </w:tcPr>
          <w:p w:rsidR="00FE44DA" w:rsidRPr="00FE44DA" w:rsidRDefault="00AD7E0D" w:rsidP="00AD7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812" w:type="dxa"/>
          </w:tcPr>
          <w:p w:rsidR="00FE44DA" w:rsidRPr="00FE44DA" w:rsidRDefault="00F45B7E" w:rsidP="002C4471">
            <w:pPr>
              <w:rPr>
                <w:sz w:val="24"/>
                <w:szCs w:val="24"/>
              </w:rPr>
            </w:pPr>
            <w:r>
              <w:t>Загрузка и вывоз твёрдо бытовых отходов, строительного мусора.</w:t>
            </w:r>
          </w:p>
        </w:tc>
        <w:tc>
          <w:tcPr>
            <w:tcW w:w="1275" w:type="dxa"/>
          </w:tcPr>
          <w:p w:rsidR="00FE44DA" w:rsidRPr="00FE44DA" w:rsidRDefault="004C59E4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м3</w:t>
            </w:r>
          </w:p>
        </w:tc>
        <w:tc>
          <w:tcPr>
            <w:tcW w:w="1525" w:type="dxa"/>
          </w:tcPr>
          <w:p w:rsidR="00FE44DA" w:rsidRPr="00FE44DA" w:rsidRDefault="004C59E4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E44DA" w:rsidRPr="00FE44DA" w:rsidTr="00FE44DA">
        <w:tc>
          <w:tcPr>
            <w:tcW w:w="959" w:type="dxa"/>
          </w:tcPr>
          <w:p w:rsidR="00FE44DA" w:rsidRPr="00FE44DA" w:rsidRDefault="00FE44DA" w:rsidP="004966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FE44DA" w:rsidRPr="00FE44DA" w:rsidRDefault="0049668D" w:rsidP="0049668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36"/>
                <w:szCs w:val="36"/>
                <w:u w:val="single"/>
              </w:rPr>
              <w:t>Апрель</w:t>
            </w:r>
          </w:p>
        </w:tc>
        <w:tc>
          <w:tcPr>
            <w:tcW w:w="1275" w:type="dxa"/>
          </w:tcPr>
          <w:p w:rsidR="00FE44DA" w:rsidRPr="00FE44DA" w:rsidRDefault="00FE44DA" w:rsidP="004966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FE44DA" w:rsidRPr="00FE44DA" w:rsidRDefault="00FE44DA" w:rsidP="0049668D">
            <w:pPr>
              <w:jc w:val="center"/>
              <w:rPr>
                <w:sz w:val="24"/>
                <w:szCs w:val="24"/>
              </w:rPr>
            </w:pPr>
          </w:p>
        </w:tc>
      </w:tr>
      <w:tr w:rsidR="00FE44DA" w:rsidRPr="00FE44DA" w:rsidTr="00FE44DA">
        <w:tc>
          <w:tcPr>
            <w:tcW w:w="959" w:type="dxa"/>
          </w:tcPr>
          <w:p w:rsidR="00FE44DA" w:rsidRPr="00FE44DA" w:rsidRDefault="001B15F2" w:rsidP="00AD7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D7E0D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FE44DA" w:rsidRPr="00FE44DA" w:rsidRDefault="00C411C6">
            <w:pPr>
              <w:rPr>
                <w:sz w:val="24"/>
                <w:szCs w:val="24"/>
              </w:rPr>
            </w:pPr>
            <w:r>
              <w:t xml:space="preserve">Замена лампочек в подъездах, чердачных помещениях, </w:t>
            </w:r>
            <w:r>
              <w:lastRenderedPageBreak/>
              <w:t>подвалах, водомерных и тепловых узлах.</w:t>
            </w:r>
          </w:p>
        </w:tc>
        <w:tc>
          <w:tcPr>
            <w:tcW w:w="1275" w:type="dxa"/>
          </w:tcPr>
          <w:p w:rsidR="00FE44DA" w:rsidRPr="00FE44DA" w:rsidRDefault="008D0C1E" w:rsidP="0049668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525" w:type="dxa"/>
          </w:tcPr>
          <w:p w:rsidR="00FE44DA" w:rsidRPr="00FE44DA" w:rsidRDefault="00097977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E44DA" w:rsidRPr="00FE44DA" w:rsidTr="00FE44DA">
        <w:tc>
          <w:tcPr>
            <w:tcW w:w="959" w:type="dxa"/>
          </w:tcPr>
          <w:p w:rsidR="00FE44DA" w:rsidRPr="00FE44DA" w:rsidRDefault="001B15F2" w:rsidP="00AD7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AD7E0D"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FE44DA" w:rsidRPr="00FE44DA" w:rsidRDefault="001B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Прочистка канализации. </w:t>
            </w:r>
            <w:proofErr w:type="spellStart"/>
            <w:r>
              <w:rPr>
                <w:sz w:val="24"/>
                <w:szCs w:val="24"/>
              </w:rPr>
              <w:t>Чернекова</w:t>
            </w:r>
            <w:proofErr w:type="spellEnd"/>
            <w:r>
              <w:rPr>
                <w:sz w:val="24"/>
                <w:szCs w:val="24"/>
              </w:rPr>
              <w:t xml:space="preserve"> 7</w:t>
            </w:r>
          </w:p>
        </w:tc>
        <w:tc>
          <w:tcPr>
            <w:tcW w:w="1275" w:type="dxa"/>
          </w:tcPr>
          <w:p w:rsidR="00FE44DA" w:rsidRPr="00FE44DA" w:rsidRDefault="001B15F2" w:rsidP="0049668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25" w:type="dxa"/>
          </w:tcPr>
          <w:p w:rsidR="00FE44DA" w:rsidRPr="00FE44DA" w:rsidRDefault="001B15F2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E44DA" w:rsidRPr="00FE44DA" w:rsidTr="00FE44DA">
        <w:tc>
          <w:tcPr>
            <w:tcW w:w="959" w:type="dxa"/>
          </w:tcPr>
          <w:p w:rsidR="00FE44DA" w:rsidRPr="00FE44DA" w:rsidRDefault="001B15F2" w:rsidP="00AD7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D7E0D"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FE44DA" w:rsidRPr="00FE44DA" w:rsidRDefault="00723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системы отопления, холодного и горячего водоснабжения, водяных и тепловых узлов</w:t>
            </w:r>
          </w:p>
        </w:tc>
        <w:tc>
          <w:tcPr>
            <w:tcW w:w="1275" w:type="dxa"/>
          </w:tcPr>
          <w:p w:rsidR="00FE44DA" w:rsidRPr="00FE44DA" w:rsidRDefault="00AD7E0D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FE44DA" w:rsidRPr="00FE44DA" w:rsidRDefault="00AD7E0D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E44DA" w:rsidRPr="00FE44DA" w:rsidTr="00FE44DA">
        <w:tc>
          <w:tcPr>
            <w:tcW w:w="959" w:type="dxa"/>
          </w:tcPr>
          <w:p w:rsidR="00FE44DA" w:rsidRPr="00FE44DA" w:rsidRDefault="001B15F2" w:rsidP="00AD7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D7E0D"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FE44DA" w:rsidRPr="00FE44DA" w:rsidRDefault="0049668D">
            <w:pPr>
              <w:rPr>
                <w:sz w:val="24"/>
                <w:szCs w:val="24"/>
              </w:rPr>
            </w:pPr>
            <w:r>
              <w:t>Замена ламп дневного света и стартеров</w:t>
            </w:r>
          </w:p>
        </w:tc>
        <w:tc>
          <w:tcPr>
            <w:tcW w:w="1275" w:type="dxa"/>
          </w:tcPr>
          <w:p w:rsidR="00FE44DA" w:rsidRPr="00FE44DA" w:rsidRDefault="008D0C1E" w:rsidP="0049668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25" w:type="dxa"/>
          </w:tcPr>
          <w:p w:rsidR="00FE44DA" w:rsidRPr="00FE44DA" w:rsidRDefault="0049668D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FE44DA" w:rsidRPr="00FE44DA" w:rsidTr="00FE44DA">
        <w:tc>
          <w:tcPr>
            <w:tcW w:w="959" w:type="dxa"/>
          </w:tcPr>
          <w:p w:rsidR="00FE44DA" w:rsidRPr="00FE44DA" w:rsidRDefault="001B15F2" w:rsidP="00AD7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D7E0D"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FE44DA" w:rsidRPr="00FE44DA" w:rsidRDefault="00F45B7E" w:rsidP="002C4471">
            <w:pPr>
              <w:rPr>
                <w:sz w:val="24"/>
                <w:szCs w:val="24"/>
              </w:rPr>
            </w:pPr>
            <w:r>
              <w:t>Загрузка и вывоз твёрдо бытовых отходов, строительного мусора.</w:t>
            </w:r>
          </w:p>
        </w:tc>
        <w:tc>
          <w:tcPr>
            <w:tcW w:w="1275" w:type="dxa"/>
          </w:tcPr>
          <w:p w:rsidR="00FE44DA" w:rsidRPr="00FE44DA" w:rsidRDefault="004C59E4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м3</w:t>
            </w:r>
          </w:p>
        </w:tc>
        <w:tc>
          <w:tcPr>
            <w:tcW w:w="1525" w:type="dxa"/>
          </w:tcPr>
          <w:p w:rsidR="00FE44DA" w:rsidRPr="00FE44DA" w:rsidRDefault="004C59E4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E44DA" w:rsidRPr="00FE44DA" w:rsidTr="0072384E">
        <w:trPr>
          <w:trHeight w:val="225"/>
        </w:trPr>
        <w:tc>
          <w:tcPr>
            <w:tcW w:w="959" w:type="dxa"/>
            <w:tcBorders>
              <w:bottom w:val="single" w:sz="4" w:space="0" w:color="auto"/>
            </w:tcBorders>
          </w:tcPr>
          <w:p w:rsidR="00FE44DA" w:rsidRPr="00FE44DA" w:rsidRDefault="001B15F2" w:rsidP="00AD7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D7E0D">
              <w:rPr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C411C6" w:rsidRPr="00FE44DA" w:rsidRDefault="00F72D1B">
            <w:pPr>
              <w:rPr>
                <w:sz w:val="24"/>
                <w:szCs w:val="24"/>
              </w:rPr>
            </w:pPr>
            <w:r>
              <w:t>Весенняя уборка территории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E44DA" w:rsidRPr="00FE44DA" w:rsidRDefault="006511AC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 w:rsidR="00F72D1B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FE44DA" w:rsidRPr="00FE44DA" w:rsidRDefault="00F72D1B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72384E" w:rsidRPr="00FE44DA" w:rsidTr="0072384E">
        <w:trPr>
          <w:trHeight w:val="19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2384E" w:rsidRPr="00FE44DA" w:rsidRDefault="00AD7E0D" w:rsidP="00AD7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72384E" w:rsidRDefault="0062184B" w:rsidP="00723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Устранение течи с </w:t>
            </w:r>
            <w:proofErr w:type="spellStart"/>
            <w:r>
              <w:rPr>
                <w:sz w:val="24"/>
                <w:szCs w:val="24"/>
              </w:rPr>
              <w:t>ливнёвки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Чернекова</w:t>
            </w:r>
            <w:proofErr w:type="spellEnd"/>
            <w:r>
              <w:rPr>
                <w:sz w:val="24"/>
                <w:szCs w:val="24"/>
              </w:rPr>
              <w:t xml:space="preserve"> 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2384E" w:rsidRPr="00FE44DA" w:rsidRDefault="0062184B" w:rsidP="0049668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72384E" w:rsidRPr="00FE44DA" w:rsidRDefault="0062184B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E44DA" w:rsidRPr="00FE44DA" w:rsidTr="00FE44DA">
        <w:tc>
          <w:tcPr>
            <w:tcW w:w="959" w:type="dxa"/>
          </w:tcPr>
          <w:p w:rsidR="00FE44DA" w:rsidRPr="00FE44DA" w:rsidRDefault="00FE44DA" w:rsidP="004966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FE44DA" w:rsidRPr="00FE44DA" w:rsidRDefault="0049668D" w:rsidP="0049668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36"/>
                <w:szCs w:val="36"/>
                <w:u w:val="single"/>
              </w:rPr>
              <w:t>Май</w:t>
            </w:r>
          </w:p>
        </w:tc>
        <w:tc>
          <w:tcPr>
            <w:tcW w:w="1275" w:type="dxa"/>
          </w:tcPr>
          <w:p w:rsidR="00FE44DA" w:rsidRPr="00FE44DA" w:rsidRDefault="00FE44DA" w:rsidP="004966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FE44DA" w:rsidRPr="00FE44DA" w:rsidRDefault="00FE44DA" w:rsidP="0049668D">
            <w:pPr>
              <w:jc w:val="center"/>
              <w:rPr>
                <w:sz w:val="24"/>
                <w:szCs w:val="24"/>
              </w:rPr>
            </w:pPr>
          </w:p>
        </w:tc>
      </w:tr>
      <w:tr w:rsidR="00FE44DA" w:rsidRPr="00FE44DA" w:rsidTr="00FE44DA">
        <w:tc>
          <w:tcPr>
            <w:tcW w:w="959" w:type="dxa"/>
          </w:tcPr>
          <w:p w:rsidR="00FE44DA" w:rsidRPr="00FE44DA" w:rsidRDefault="00AD7E0D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812" w:type="dxa"/>
          </w:tcPr>
          <w:p w:rsidR="00FE44DA" w:rsidRPr="00FE44DA" w:rsidRDefault="0049668D">
            <w:pPr>
              <w:rPr>
                <w:sz w:val="24"/>
                <w:szCs w:val="24"/>
              </w:rPr>
            </w:pPr>
            <w:r>
              <w:t>Замена лампочек в подъездах, чердачных помещениях, подвалах, водомерных и тепловых узлах.</w:t>
            </w:r>
          </w:p>
        </w:tc>
        <w:tc>
          <w:tcPr>
            <w:tcW w:w="1275" w:type="dxa"/>
          </w:tcPr>
          <w:p w:rsidR="00FE44DA" w:rsidRPr="00FE44DA" w:rsidRDefault="001B15F2" w:rsidP="0049668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25" w:type="dxa"/>
          </w:tcPr>
          <w:p w:rsidR="00FE44DA" w:rsidRPr="00FE44DA" w:rsidRDefault="001B15F2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FE44DA" w:rsidRPr="00FE44DA" w:rsidTr="00FE44DA">
        <w:tc>
          <w:tcPr>
            <w:tcW w:w="959" w:type="dxa"/>
          </w:tcPr>
          <w:p w:rsidR="00FE44DA" w:rsidRPr="00FE44DA" w:rsidRDefault="001B15F2" w:rsidP="00AD7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D7E0D">
              <w:rPr>
                <w:sz w:val="24"/>
                <w:szCs w:val="24"/>
              </w:rPr>
              <w:t>0</w:t>
            </w:r>
          </w:p>
        </w:tc>
        <w:tc>
          <w:tcPr>
            <w:tcW w:w="5812" w:type="dxa"/>
          </w:tcPr>
          <w:p w:rsidR="00FE44DA" w:rsidRPr="00FE44DA" w:rsidRDefault="0049668D">
            <w:pPr>
              <w:rPr>
                <w:sz w:val="24"/>
                <w:szCs w:val="24"/>
              </w:rPr>
            </w:pPr>
            <w:r>
              <w:t xml:space="preserve">Ремонт светильника 7 </w:t>
            </w:r>
            <w:proofErr w:type="spellStart"/>
            <w:r>
              <w:t>эт</w:t>
            </w:r>
            <w:proofErr w:type="spellEnd"/>
            <w:r>
              <w:t xml:space="preserve">. </w:t>
            </w:r>
            <w:proofErr w:type="spellStart"/>
            <w:r>
              <w:t>Й-Кырля</w:t>
            </w:r>
            <w:proofErr w:type="spellEnd"/>
            <w:r>
              <w:t xml:space="preserve"> 48а</w:t>
            </w:r>
          </w:p>
        </w:tc>
        <w:tc>
          <w:tcPr>
            <w:tcW w:w="1275" w:type="dxa"/>
          </w:tcPr>
          <w:p w:rsidR="00FE44DA" w:rsidRPr="00FE44DA" w:rsidRDefault="001B15F2" w:rsidP="0049668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25" w:type="dxa"/>
          </w:tcPr>
          <w:p w:rsidR="00FE44DA" w:rsidRPr="00FE44DA" w:rsidRDefault="0049668D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E44DA" w:rsidRPr="00FE44DA" w:rsidTr="00FE44DA">
        <w:tc>
          <w:tcPr>
            <w:tcW w:w="959" w:type="dxa"/>
          </w:tcPr>
          <w:p w:rsidR="00FE44DA" w:rsidRPr="00FE44DA" w:rsidRDefault="001B15F2" w:rsidP="00AD7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D7E0D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FE44DA" w:rsidRPr="00FE44DA" w:rsidRDefault="0049668D">
            <w:pPr>
              <w:rPr>
                <w:sz w:val="24"/>
                <w:szCs w:val="24"/>
              </w:rPr>
            </w:pPr>
            <w:r>
              <w:t xml:space="preserve">Прочистка засора в канализации 1 подвале.  </w:t>
            </w:r>
            <w:proofErr w:type="spellStart"/>
            <w:r>
              <w:t>Й-Кырля</w:t>
            </w:r>
            <w:proofErr w:type="spellEnd"/>
            <w:r>
              <w:t xml:space="preserve"> 48а</w:t>
            </w:r>
          </w:p>
        </w:tc>
        <w:tc>
          <w:tcPr>
            <w:tcW w:w="1275" w:type="dxa"/>
          </w:tcPr>
          <w:p w:rsidR="00FE44DA" w:rsidRPr="00FE44DA" w:rsidRDefault="00AD7E0D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25" w:type="dxa"/>
          </w:tcPr>
          <w:p w:rsidR="00FE44DA" w:rsidRPr="00FE44DA" w:rsidRDefault="0049668D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E44DA" w:rsidRPr="00FE44DA" w:rsidTr="00FE44DA">
        <w:tc>
          <w:tcPr>
            <w:tcW w:w="959" w:type="dxa"/>
          </w:tcPr>
          <w:p w:rsidR="00FE44DA" w:rsidRPr="00FE44DA" w:rsidRDefault="001B15F2" w:rsidP="00AD7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D7E0D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FE44DA" w:rsidRPr="00FE44DA" w:rsidRDefault="0049668D">
            <w:pPr>
              <w:rPr>
                <w:sz w:val="24"/>
                <w:szCs w:val="24"/>
              </w:rPr>
            </w:pPr>
            <w:r>
              <w:t>Устранение течи 3 подвале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  <w:proofErr w:type="spellStart"/>
            <w:r>
              <w:t>Й-Кырля</w:t>
            </w:r>
            <w:proofErr w:type="spellEnd"/>
            <w:r>
              <w:t xml:space="preserve"> 48а</w:t>
            </w:r>
          </w:p>
        </w:tc>
        <w:tc>
          <w:tcPr>
            <w:tcW w:w="1275" w:type="dxa"/>
          </w:tcPr>
          <w:p w:rsidR="00FE44DA" w:rsidRPr="00FE44DA" w:rsidRDefault="00AD7E0D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25" w:type="dxa"/>
          </w:tcPr>
          <w:p w:rsidR="00FE44DA" w:rsidRPr="00FE44DA" w:rsidRDefault="00AD7E0D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E44DA" w:rsidRPr="00FE44DA" w:rsidTr="00FE44DA">
        <w:tc>
          <w:tcPr>
            <w:tcW w:w="959" w:type="dxa"/>
          </w:tcPr>
          <w:p w:rsidR="00FE44DA" w:rsidRPr="00FE44DA" w:rsidRDefault="001B15F2" w:rsidP="00AD7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D7E0D"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FE44DA" w:rsidRPr="00FE44DA" w:rsidRDefault="0049668D" w:rsidP="0049668D">
            <w:pPr>
              <w:rPr>
                <w:sz w:val="24"/>
                <w:szCs w:val="24"/>
              </w:rPr>
            </w:pPr>
            <w:r>
              <w:t>Замена ламп дневного света и стартеров</w:t>
            </w:r>
          </w:p>
        </w:tc>
        <w:tc>
          <w:tcPr>
            <w:tcW w:w="1275" w:type="dxa"/>
          </w:tcPr>
          <w:p w:rsidR="00FE44DA" w:rsidRPr="00FE44DA" w:rsidRDefault="00AD7E0D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25" w:type="dxa"/>
          </w:tcPr>
          <w:p w:rsidR="00FE44DA" w:rsidRPr="00FE44DA" w:rsidRDefault="0049668D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FE44DA" w:rsidRPr="00FE44DA" w:rsidTr="00FE44DA">
        <w:tc>
          <w:tcPr>
            <w:tcW w:w="959" w:type="dxa"/>
          </w:tcPr>
          <w:p w:rsidR="00FE44DA" w:rsidRPr="00FE44DA" w:rsidRDefault="001B15F2" w:rsidP="00AD7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D7E0D"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FE44DA" w:rsidRPr="00FE44DA" w:rsidRDefault="00245BB5">
            <w:pPr>
              <w:rPr>
                <w:sz w:val="24"/>
                <w:szCs w:val="24"/>
              </w:rPr>
            </w:pPr>
            <w:r>
              <w:t>Проветривание всех подвалов.</w:t>
            </w:r>
          </w:p>
        </w:tc>
        <w:tc>
          <w:tcPr>
            <w:tcW w:w="1275" w:type="dxa"/>
          </w:tcPr>
          <w:p w:rsidR="00FE44DA" w:rsidRPr="00FE44DA" w:rsidRDefault="00AD7E0D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FE44DA" w:rsidRPr="00FE44DA" w:rsidRDefault="00AD7E0D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E44DA" w:rsidRPr="00FE44DA" w:rsidTr="00FE44DA">
        <w:tc>
          <w:tcPr>
            <w:tcW w:w="959" w:type="dxa"/>
          </w:tcPr>
          <w:p w:rsidR="00FE44DA" w:rsidRPr="00FE44DA" w:rsidRDefault="001B15F2" w:rsidP="00AD7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D7E0D"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FE44DA" w:rsidRPr="00FE44DA" w:rsidRDefault="00245BB5">
            <w:pPr>
              <w:rPr>
                <w:sz w:val="24"/>
                <w:szCs w:val="24"/>
              </w:rPr>
            </w:pPr>
            <w:r>
              <w:t xml:space="preserve">Замена шарового крана 3 подвал. </w:t>
            </w:r>
            <w:proofErr w:type="spellStart"/>
            <w:r>
              <w:t>Й-Кырля</w:t>
            </w:r>
            <w:proofErr w:type="spellEnd"/>
            <w:r>
              <w:t xml:space="preserve"> 48а</w:t>
            </w:r>
          </w:p>
        </w:tc>
        <w:tc>
          <w:tcPr>
            <w:tcW w:w="1275" w:type="dxa"/>
          </w:tcPr>
          <w:p w:rsidR="00FE44DA" w:rsidRPr="00FE44DA" w:rsidRDefault="00AD7E0D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25" w:type="dxa"/>
          </w:tcPr>
          <w:p w:rsidR="00FE44DA" w:rsidRPr="00FE44DA" w:rsidRDefault="00AD7E0D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E44DA" w:rsidRPr="00FE44DA" w:rsidTr="00FE44DA">
        <w:tc>
          <w:tcPr>
            <w:tcW w:w="959" w:type="dxa"/>
          </w:tcPr>
          <w:p w:rsidR="00FE44DA" w:rsidRPr="00FE44DA" w:rsidRDefault="001B15F2" w:rsidP="00AD7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D7E0D"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FE44DA" w:rsidRPr="00FE44DA" w:rsidRDefault="00245BB5">
            <w:pPr>
              <w:rPr>
                <w:sz w:val="24"/>
                <w:szCs w:val="24"/>
              </w:rPr>
            </w:pPr>
            <w:r>
              <w:t>Обработка всех подвалов от грызунов.</w:t>
            </w:r>
          </w:p>
        </w:tc>
        <w:tc>
          <w:tcPr>
            <w:tcW w:w="1275" w:type="dxa"/>
          </w:tcPr>
          <w:p w:rsidR="00FE44DA" w:rsidRPr="00FE44DA" w:rsidRDefault="004C59E4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 w:rsidR="00245BB5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525" w:type="dxa"/>
          </w:tcPr>
          <w:p w:rsidR="00FE44DA" w:rsidRPr="00FE44DA" w:rsidRDefault="00C411C6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245BB5">
              <w:rPr>
                <w:sz w:val="24"/>
                <w:szCs w:val="24"/>
              </w:rPr>
              <w:t>00</w:t>
            </w:r>
          </w:p>
        </w:tc>
      </w:tr>
      <w:tr w:rsidR="00FE44DA" w:rsidRPr="00FE44DA" w:rsidTr="00FE44DA">
        <w:tc>
          <w:tcPr>
            <w:tcW w:w="959" w:type="dxa"/>
          </w:tcPr>
          <w:p w:rsidR="00FE44DA" w:rsidRPr="00FE44DA" w:rsidRDefault="001B15F2" w:rsidP="00AD7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D7E0D">
              <w:rPr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FE44DA" w:rsidRPr="00FE44DA" w:rsidRDefault="00245BB5">
            <w:pPr>
              <w:rPr>
                <w:sz w:val="24"/>
                <w:szCs w:val="24"/>
              </w:rPr>
            </w:pPr>
            <w:r>
              <w:t>Стрижка газонов.</w:t>
            </w:r>
          </w:p>
        </w:tc>
        <w:tc>
          <w:tcPr>
            <w:tcW w:w="1275" w:type="dxa"/>
          </w:tcPr>
          <w:p w:rsidR="00FE44DA" w:rsidRPr="00FE44DA" w:rsidRDefault="009150C2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525" w:type="dxa"/>
          </w:tcPr>
          <w:p w:rsidR="00FE44DA" w:rsidRPr="00FE44DA" w:rsidRDefault="00F72D1B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</w:tr>
      <w:tr w:rsidR="00FE44DA" w:rsidRPr="00FE44DA" w:rsidTr="00FE44DA">
        <w:tc>
          <w:tcPr>
            <w:tcW w:w="959" w:type="dxa"/>
          </w:tcPr>
          <w:p w:rsidR="00FE44DA" w:rsidRPr="00FE44DA" w:rsidRDefault="00AD7E0D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812" w:type="dxa"/>
          </w:tcPr>
          <w:p w:rsidR="00FE44DA" w:rsidRPr="00FE44DA" w:rsidRDefault="00245BB5">
            <w:pPr>
              <w:rPr>
                <w:sz w:val="24"/>
                <w:szCs w:val="24"/>
              </w:rPr>
            </w:pPr>
            <w:r>
              <w:t xml:space="preserve">Устранение течи канализации 6 подвал. </w:t>
            </w:r>
            <w:proofErr w:type="spellStart"/>
            <w:r>
              <w:t>Й-Кырля</w:t>
            </w:r>
            <w:proofErr w:type="spellEnd"/>
            <w:r>
              <w:t xml:space="preserve"> 48а</w:t>
            </w:r>
          </w:p>
        </w:tc>
        <w:tc>
          <w:tcPr>
            <w:tcW w:w="1275" w:type="dxa"/>
          </w:tcPr>
          <w:p w:rsidR="00FE44DA" w:rsidRPr="00FE44DA" w:rsidRDefault="009150C2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25" w:type="dxa"/>
          </w:tcPr>
          <w:p w:rsidR="00FE44DA" w:rsidRPr="00FE44DA" w:rsidRDefault="009150C2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E44DA" w:rsidRPr="00FE44DA" w:rsidTr="00FE44DA">
        <w:tc>
          <w:tcPr>
            <w:tcW w:w="959" w:type="dxa"/>
          </w:tcPr>
          <w:p w:rsidR="00FE44DA" w:rsidRPr="00FE44DA" w:rsidRDefault="00AD7E0D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812" w:type="dxa"/>
          </w:tcPr>
          <w:p w:rsidR="00FE44DA" w:rsidRPr="00FE44DA" w:rsidRDefault="00245BB5">
            <w:pPr>
              <w:rPr>
                <w:sz w:val="24"/>
                <w:szCs w:val="24"/>
              </w:rPr>
            </w:pPr>
            <w:r>
              <w:t xml:space="preserve">Устройство лежачего полицейского у 1 подъезда. </w:t>
            </w:r>
            <w:proofErr w:type="spellStart"/>
            <w:r>
              <w:t>Й-Кырля</w:t>
            </w:r>
            <w:proofErr w:type="spellEnd"/>
            <w:r>
              <w:t xml:space="preserve"> 48а</w:t>
            </w:r>
          </w:p>
        </w:tc>
        <w:tc>
          <w:tcPr>
            <w:tcW w:w="1275" w:type="dxa"/>
          </w:tcPr>
          <w:p w:rsidR="00FE44DA" w:rsidRPr="00FE44DA" w:rsidRDefault="00AD7E0D" w:rsidP="0049668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25" w:type="dxa"/>
          </w:tcPr>
          <w:p w:rsidR="00FE44DA" w:rsidRPr="00FE44DA" w:rsidRDefault="00AD7E0D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E44DA" w:rsidRPr="00FE44DA" w:rsidTr="00FE44DA">
        <w:tc>
          <w:tcPr>
            <w:tcW w:w="959" w:type="dxa"/>
          </w:tcPr>
          <w:p w:rsidR="00FE44DA" w:rsidRPr="00FE44DA" w:rsidRDefault="001B15F2" w:rsidP="00AD7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D7E0D">
              <w:rPr>
                <w:sz w:val="24"/>
                <w:szCs w:val="24"/>
              </w:rPr>
              <w:t>0</w:t>
            </w:r>
          </w:p>
        </w:tc>
        <w:tc>
          <w:tcPr>
            <w:tcW w:w="5812" w:type="dxa"/>
          </w:tcPr>
          <w:p w:rsidR="00FE44DA" w:rsidRPr="00FE44DA" w:rsidRDefault="00245BB5">
            <w:pPr>
              <w:rPr>
                <w:sz w:val="24"/>
                <w:szCs w:val="24"/>
              </w:rPr>
            </w:pPr>
            <w:r>
              <w:t>Стрижка сорняка вокруг дома.</w:t>
            </w:r>
          </w:p>
        </w:tc>
        <w:tc>
          <w:tcPr>
            <w:tcW w:w="1275" w:type="dxa"/>
          </w:tcPr>
          <w:p w:rsidR="00FE44DA" w:rsidRPr="00FE44DA" w:rsidRDefault="009150C2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525" w:type="dxa"/>
          </w:tcPr>
          <w:p w:rsidR="00FE44DA" w:rsidRPr="00FE44DA" w:rsidRDefault="00245BB5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FE44DA" w:rsidRPr="00FE44DA" w:rsidTr="00FE44DA">
        <w:tc>
          <w:tcPr>
            <w:tcW w:w="959" w:type="dxa"/>
          </w:tcPr>
          <w:p w:rsidR="00FE44DA" w:rsidRPr="00FE44DA" w:rsidRDefault="001B15F2" w:rsidP="00AD7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D7E0D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FE44DA" w:rsidRPr="00FE44DA" w:rsidRDefault="00875441">
            <w:pPr>
              <w:rPr>
                <w:sz w:val="24"/>
                <w:szCs w:val="24"/>
              </w:rPr>
            </w:pPr>
            <w:r>
              <w:t xml:space="preserve">Уборка битого кирпича от 3 подъезда </w:t>
            </w:r>
            <w:proofErr w:type="spellStart"/>
            <w:r>
              <w:t>Й-Кырля</w:t>
            </w:r>
            <w:proofErr w:type="spellEnd"/>
            <w:r>
              <w:t xml:space="preserve"> 48а</w:t>
            </w:r>
          </w:p>
        </w:tc>
        <w:tc>
          <w:tcPr>
            <w:tcW w:w="1275" w:type="dxa"/>
          </w:tcPr>
          <w:p w:rsidR="00FE44DA" w:rsidRPr="00FE44DA" w:rsidRDefault="009150C2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1525" w:type="dxa"/>
          </w:tcPr>
          <w:p w:rsidR="00FE44DA" w:rsidRPr="00FE44DA" w:rsidRDefault="00875441" w:rsidP="008754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</w:t>
            </w:r>
          </w:p>
        </w:tc>
      </w:tr>
      <w:tr w:rsidR="00FE44DA" w:rsidRPr="00FE44DA" w:rsidTr="00FE44DA">
        <w:tc>
          <w:tcPr>
            <w:tcW w:w="959" w:type="dxa"/>
          </w:tcPr>
          <w:p w:rsidR="00FE44DA" w:rsidRPr="00FE44DA" w:rsidRDefault="001B15F2" w:rsidP="00AD7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D7E0D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FE44DA" w:rsidRPr="00FE44DA" w:rsidRDefault="00875441">
            <w:pPr>
              <w:rPr>
                <w:sz w:val="24"/>
                <w:szCs w:val="24"/>
              </w:rPr>
            </w:pPr>
            <w:proofErr w:type="spellStart"/>
            <w:r>
              <w:t>Щебенение</w:t>
            </w:r>
            <w:proofErr w:type="spellEnd"/>
            <w:r>
              <w:t xml:space="preserve"> дороги на въезде. </w:t>
            </w:r>
            <w:proofErr w:type="spellStart"/>
            <w:r>
              <w:t>Й-Кырля</w:t>
            </w:r>
            <w:proofErr w:type="spellEnd"/>
            <w:r>
              <w:t xml:space="preserve"> 48а</w:t>
            </w:r>
          </w:p>
        </w:tc>
        <w:tc>
          <w:tcPr>
            <w:tcW w:w="1275" w:type="dxa"/>
          </w:tcPr>
          <w:p w:rsidR="00FE44DA" w:rsidRPr="00FE44DA" w:rsidRDefault="004C59E4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 w:rsidR="00875441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525" w:type="dxa"/>
          </w:tcPr>
          <w:p w:rsidR="00FE44DA" w:rsidRPr="00FE44DA" w:rsidRDefault="00875441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E44DA" w:rsidRPr="00FE44DA" w:rsidTr="00FE44DA">
        <w:tc>
          <w:tcPr>
            <w:tcW w:w="959" w:type="dxa"/>
          </w:tcPr>
          <w:p w:rsidR="00FE44DA" w:rsidRPr="00FE44DA" w:rsidRDefault="001B15F2" w:rsidP="00AD7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D7E0D"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FE44DA" w:rsidRPr="00FE44DA" w:rsidRDefault="00875441">
            <w:pPr>
              <w:rPr>
                <w:sz w:val="24"/>
                <w:szCs w:val="24"/>
              </w:rPr>
            </w:pPr>
            <w:r>
              <w:t xml:space="preserve">Установка блинов на системе отопления и горячего водоснабжения 1,2,3 тепловом узле. </w:t>
            </w:r>
            <w:proofErr w:type="spellStart"/>
            <w:r>
              <w:t>Й-Кырля</w:t>
            </w:r>
            <w:proofErr w:type="spellEnd"/>
            <w:r>
              <w:t xml:space="preserve"> 48а</w:t>
            </w:r>
          </w:p>
        </w:tc>
        <w:tc>
          <w:tcPr>
            <w:tcW w:w="1275" w:type="dxa"/>
          </w:tcPr>
          <w:p w:rsidR="00FE44DA" w:rsidRPr="00FE44DA" w:rsidRDefault="00875441" w:rsidP="0049668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25" w:type="dxa"/>
          </w:tcPr>
          <w:p w:rsidR="00875441" w:rsidRDefault="00875441" w:rsidP="00875441">
            <w:pPr>
              <w:jc w:val="center"/>
            </w:pPr>
            <w:r>
              <w:t>4 блина</w:t>
            </w:r>
          </w:p>
          <w:p w:rsidR="00FE44DA" w:rsidRPr="00FE44DA" w:rsidRDefault="00875441" w:rsidP="00875441">
            <w:pPr>
              <w:jc w:val="center"/>
              <w:rPr>
                <w:sz w:val="24"/>
                <w:szCs w:val="24"/>
              </w:rPr>
            </w:pPr>
            <w:r>
              <w:t>3 узла</w:t>
            </w:r>
          </w:p>
        </w:tc>
      </w:tr>
      <w:tr w:rsidR="00FE44DA" w:rsidRPr="00FE44DA" w:rsidTr="00FE44DA">
        <w:tc>
          <w:tcPr>
            <w:tcW w:w="959" w:type="dxa"/>
          </w:tcPr>
          <w:p w:rsidR="00FE44DA" w:rsidRPr="00FE44DA" w:rsidRDefault="001B15F2" w:rsidP="00AD7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D7E0D"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FE44DA" w:rsidRPr="00FE44DA" w:rsidRDefault="00875441" w:rsidP="004C59E4">
            <w:pPr>
              <w:rPr>
                <w:sz w:val="24"/>
                <w:szCs w:val="24"/>
              </w:rPr>
            </w:pPr>
            <w:r>
              <w:t>Загрузка и вывоз твёрдо бытовых отходов, строительного мусора.</w:t>
            </w:r>
          </w:p>
        </w:tc>
        <w:tc>
          <w:tcPr>
            <w:tcW w:w="1275" w:type="dxa"/>
          </w:tcPr>
          <w:p w:rsidR="00FE44DA" w:rsidRPr="00FE44DA" w:rsidRDefault="004C59E4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м3</w:t>
            </w:r>
          </w:p>
        </w:tc>
        <w:tc>
          <w:tcPr>
            <w:tcW w:w="1525" w:type="dxa"/>
          </w:tcPr>
          <w:p w:rsidR="00FE44DA" w:rsidRPr="00FE44DA" w:rsidRDefault="00875441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E44DA" w:rsidRPr="00FE44DA" w:rsidTr="00FE44DA">
        <w:tc>
          <w:tcPr>
            <w:tcW w:w="959" w:type="dxa"/>
          </w:tcPr>
          <w:p w:rsidR="00FE44DA" w:rsidRPr="00FE44DA" w:rsidRDefault="001B15F2" w:rsidP="00AD7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D7E0D"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FE44DA" w:rsidRPr="00FE44DA" w:rsidRDefault="008E4B0F">
            <w:pPr>
              <w:rPr>
                <w:sz w:val="24"/>
                <w:szCs w:val="24"/>
              </w:rPr>
            </w:pPr>
            <w:r>
              <w:t xml:space="preserve">Установка насосов в водомерные узлы для повышения давления холодной воды 1,2,3 подвал. </w:t>
            </w:r>
            <w:proofErr w:type="spellStart"/>
            <w:r>
              <w:t>Й-Кырля</w:t>
            </w:r>
            <w:proofErr w:type="spellEnd"/>
            <w:r>
              <w:t xml:space="preserve"> 48а</w:t>
            </w:r>
          </w:p>
        </w:tc>
        <w:tc>
          <w:tcPr>
            <w:tcW w:w="1275" w:type="dxa"/>
          </w:tcPr>
          <w:p w:rsidR="00FE44DA" w:rsidRPr="00FE44DA" w:rsidRDefault="004C59E4" w:rsidP="0049668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25" w:type="dxa"/>
          </w:tcPr>
          <w:p w:rsidR="00FE44DA" w:rsidRPr="00FE44DA" w:rsidRDefault="00B924E2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E44DA" w:rsidRPr="00FE44DA" w:rsidTr="00FE44DA">
        <w:tc>
          <w:tcPr>
            <w:tcW w:w="959" w:type="dxa"/>
          </w:tcPr>
          <w:p w:rsidR="00FE44DA" w:rsidRPr="00FE44DA" w:rsidRDefault="001B15F2" w:rsidP="00AD7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D7E0D"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FE44DA" w:rsidRPr="00FE44DA" w:rsidRDefault="0072384E" w:rsidP="00097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системы</w:t>
            </w:r>
            <w:r w:rsidR="000979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холодного и горячего водоснабжения, водяных и тепловых узлов</w:t>
            </w:r>
          </w:p>
        </w:tc>
        <w:tc>
          <w:tcPr>
            <w:tcW w:w="1275" w:type="dxa"/>
          </w:tcPr>
          <w:p w:rsidR="00FE44DA" w:rsidRPr="00FE44DA" w:rsidRDefault="00AD7E0D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FE44DA" w:rsidRPr="00FE44DA" w:rsidRDefault="00AD7E0D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E44DA" w:rsidRPr="00FE44DA" w:rsidTr="00FE44DA">
        <w:tc>
          <w:tcPr>
            <w:tcW w:w="959" w:type="dxa"/>
          </w:tcPr>
          <w:p w:rsidR="00FE44DA" w:rsidRPr="00FE44DA" w:rsidRDefault="00FE44DA" w:rsidP="004966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FE44DA" w:rsidRPr="00FE44DA" w:rsidRDefault="008E4B0F" w:rsidP="008E4B0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36"/>
                <w:szCs w:val="36"/>
                <w:u w:val="single"/>
              </w:rPr>
              <w:t>Июнь</w:t>
            </w:r>
          </w:p>
        </w:tc>
        <w:tc>
          <w:tcPr>
            <w:tcW w:w="1275" w:type="dxa"/>
          </w:tcPr>
          <w:p w:rsidR="00FE44DA" w:rsidRPr="00FE44DA" w:rsidRDefault="00FE44DA" w:rsidP="004966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FE44DA" w:rsidRPr="00FE44DA" w:rsidRDefault="00FE44DA" w:rsidP="0049668D">
            <w:pPr>
              <w:jc w:val="center"/>
              <w:rPr>
                <w:sz w:val="24"/>
                <w:szCs w:val="24"/>
              </w:rPr>
            </w:pPr>
          </w:p>
        </w:tc>
      </w:tr>
      <w:tr w:rsidR="00FE44DA" w:rsidRPr="00FE44DA" w:rsidTr="00FE44DA">
        <w:tc>
          <w:tcPr>
            <w:tcW w:w="959" w:type="dxa"/>
          </w:tcPr>
          <w:p w:rsidR="00FE44DA" w:rsidRPr="00FE44DA" w:rsidRDefault="009150C2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5812" w:type="dxa"/>
          </w:tcPr>
          <w:p w:rsidR="00FE44DA" w:rsidRPr="00FE44DA" w:rsidRDefault="00B924E2">
            <w:pPr>
              <w:rPr>
                <w:sz w:val="24"/>
                <w:szCs w:val="24"/>
              </w:rPr>
            </w:pPr>
            <w:r>
              <w:t xml:space="preserve">Установка насосов в водомерные узлы для повышения давления холодной воды 1,2,3 подвал. </w:t>
            </w:r>
            <w:proofErr w:type="spellStart"/>
            <w:r>
              <w:t>Й-Кырля</w:t>
            </w:r>
            <w:proofErr w:type="spellEnd"/>
            <w:r>
              <w:t xml:space="preserve"> 48а</w:t>
            </w:r>
          </w:p>
        </w:tc>
        <w:tc>
          <w:tcPr>
            <w:tcW w:w="1275" w:type="dxa"/>
          </w:tcPr>
          <w:p w:rsidR="00FE44DA" w:rsidRPr="00FE44DA" w:rsidRDefault="004C59E4" w:rsidP="0049668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25" w:type="dxa"/>
          </w:tcPr>
          <w:p w:rsidR="00FE44DA" w:rsidRPr="00FE44DA" w:rsidRDefault="00B924E2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E44DA" w:rsidRPr="00FE44DA" w:rsidTr="00FE44DA">
        <w:tc>
          <w:tcPr>
            <w:tcW w:w="959" w:type="dxa"/>
          </w:tcPr>
          <w:p w:rsidR="00FE44DA" w:rsidRPr="00FE44DA" w:rsidRDefault="009150C2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5812" w:type="dxa"/>
          </w:tcPr>
          <w:p w:rsidR="00FE44DA" w:rsidRPr="00FE44DA" w:rsidRDefault="00B924E2">
            <w:pPr>
              <w:rPr>
                <w:sz w:val="24"/>
                <w:szCs w:val="24"/>
              </w:rPr>
            </w:pPr>
            <w:r>
              <w:t>Замена лампочек в подъездах, чердачных помещениях, подвалах, водомерных и тепловых узлах.</w:t>
            </w:r>
          </w:p>
        </w:tc>
        <w:tc>
          <w:tcPr>
            <w:tcW w:w="1275" w:type="dxa"/>
          </w:tcPr>
          <w:p w:rsidR="00FE44DA" w:rsidRPr="00FE44DA" w:rsidRDefault="004C59E4" w:rsidP="0049668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25" w:type="dxa"/>
          </w:tcPr>
          <w:p w:rsidR="00FE44DA" w:rsidRPr="00FE44DA" w:rsidRDefault="00C411C6" w:rsidP="00097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97977">
              <w:rPr>
                <w:sz w:val="24"/>
                <w:szCs w:val="24"/>
              </w:rPr>
              <w:t>30</w:t>
            </w:r>
          </w:p>
        </w:tc>
      </w:tr>
      <w:tr w:rsidR="00FE44DA" w:rsidRPr="00FE44DA" w:rsidTr="00FE44DA">
        <w:tc>
          <w:tcPr>
            <w:tcW w:w="959" w:type="dxa"/>
          </w:tcPr>
          <w:p w:rsidR="00FE44DA" w:rsidRPr="00FE44DA" w:rsidRDefault="009150C2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5812" w:type="dxa"/>
          </w:tcPr>
          <w:p w:rsidR="00FE44DA" w:rsidRPr="00FE44DA" w:rsidRDefault="00B924E2">
            <w:pPr>
              <w:rPr>
                <w:sz w:val="24"/>
                <w:szCs w:val="24"/>
              </w:rPr>
            </w:pPr>
            <w:r>
              <w:t>Замена ламп дневного света и стартеров</w:t>
            </w:r>
          </w:p>
        </w:tc>
        <w:tc>
          <w:tcPr>
            <w:tcW w:w="1275" w:type="dxa"/>
          </w:tcPr>
          <w:p w:rsidR="00FE44DA" w:rsidRPr="00FE44DA" w:rsidRDefault="004C59E4" w:rsidP="0049668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25" w:type="dxa"/>
          </w:tcPr>
          <w:p w:rsidR="00FE44DA" w:rsidRPr="00FE44DA" w:rsidRDefault="00C411C6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E44DA" w:rsidRPr="00FE44DA" w:rsidTr="00FE44DA">
        <w:tc>
          <w:tcPr>
            <w:tcW w:w="959" w:type="dxa"/>
          </w:tcPr>
          <w:p w:rsidR="00FE44DA" w:rsidRPr="00FE44DA" w:rsidRDefault="009150C2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812" w:type="dxa"/>
          </w:tcPr>
          <w:p w:rsidR="00FE44DA" w:rsidRPr="00FE44DA" w:rsidRDefault="0072384E" w:rsidP="00097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системы холодного и горячего водоснабжения, водяных и тепловых узлов</w:t>
            </w:r>
          </w:p>
        </w:tc>
        <w:tc>
          <w:tcPr>
            <w:tcW w:w="1275" w:type="dxa"/>
          </w:tcPr>
          <w:p w:rsidR="00FE44DA" w:rsidRPr="00FE44DA" w:rsidRDefault="009150C2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FE44DA" w:rsidRPr="00FE44DA" w:rsidRDefault="009150C2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E44DA" w:rsidRPr="00FE44DA" w:rsidTr="00FE44DA">
        <w:tc>
          <w:tcPr>
            <w:tcW w:w="959" w:type="dxa"/>
          </w:tcPr>
          <w:p w:rsidR="00FE44DA" w:rsidRPr="00FE44DA" w:rsidRDefault="009150C2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5812" w:type="dxa"/>
          </w:tcPr>
          <w:p w:rsidR="00FE44DA" w:rsidRPr="00FE44DA" w:rsidRDefault="00097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Наладка и запуск установленных насосов системы холодного водоснабжения.</w:t>
            </w:r>
          </w:p>
        </w:tc>
        <w:tc>
          <w:tcPr>
            <w:tcW w:w="1275" w:type="dxa"/>
          </w:tcPr>
          <w:p w:rsidR="00FE44DA" w:rsidRPr="00FE44DA" w:rsidRDefault="004C59E4" w:rsidP="0049668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25" w:type="dxa"/>
          </w:tcPr>
          <w:p w:rsidR="00FE44DA" w:rsidRPr="00FE44DA" w:rsidRDefault="00097977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E44DA" w:rsidRPr="00FE44DA" w:rsidTr="00FE44DA">
        <w:tc>
          <w:tcPr>
            <w:tcW w:w="959" w:type="dxa"/>
          </w:tcPr>
          <w:p w:rsidR="00FE44DA" w:rsidRPr="00FE44DA" w:rsidRDefault="009150C2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5812" w:type="dxa"/>
          </w:tcPr>
          <w:p w:rsidR="00FE44DA" w:rsidRPr="00FE44DA" w:rsidRDefault="00F45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манометров, прочистка фильтров, установка недостающих и сломанных термометров, заливка масла в термометры, пломбировка механических и </w:t>
            </w:r>
            <w:proofErr w:type="spellStart"/>
            <w:r>
              <w:rPr>
                <w:sz w:val="24"/>
                <w:szCs w:val="24"/>
              </w:rPr>
              <w:t>элекронных</w:t>
            </w:r>
            <w:proofErr w:type="spellEnd"/>
            <w:r>
              <w:rPr>
                <w:sz w:val="24"/>
                <w:szCs w:val="24"/>
              </w:rPr>
              <w:t xml:space="preserve"> приборов учёта (система горячего </w:t>
            </w:r>
            <w:r>
              <w:rPr>
                <w:sz w:val="24"/>
                <w:szCs w:val="24"/>
              </w:rPr>
              <w:lastRenderedPageBreak/>
              <w:t>водоснабжения)</w:t>
            </w:r>
          </w:p>
        </w:tc>
        <w:tc>
          <w:tcPr>
            <w:tcW w:w="1275" w:type="dxa"/>
          </w:tcPr>
          <w:p w:rsidR="00FE44DA" w:rsidRPr="00FE44DA" w:rsidRDefault="009150C2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525" w:type="dxa"/>
          </w:tcPr>
          <w:p w:rsidR="00FE44DA" w:rsidRPr="00FE44DA" w:rsidRDefault="009150C2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E44DA" w:rsidRPr="00FE44DA" w:rsidTr="00FE44DA">
        <w:tc>
          <w:tcPr>
            <w:tcW w:w="959" w:type="dxa"/>
          </w:tcPr>
          <w:p w:rsidR="00FE44DA" w:rsidRPr="00FE44DA" w:rsidRDefault="009150C2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5812" w:type="dxa"/>
          </w:tcPr>
          <w:p w:rsidR="00FE44DA" w:rsidRPr="00FE44DA" w:rsidRDefault="00F45B7E" w:rsidP="004C59E4">
            <w:pPr>
              <w:rPr>
                <w:sz w:val="24"/>
                <w:szCs w:val="24"/>
              </w:rPr>
            </w:pPr>
            <w:r>
              <w:t>Загрузка и вывоз твёрдо бытовых отходов, строительного мусора.</w:t>
            </w:r>
          </w:p>
        </w:tc>
        <w:tc>
          <w:tcPr>
            <w:tcW w:w="1275" w:type="dxa"/>
          </w:tcPr>
          <w:p w:rsidR="00FE44DA" w:rsidRPr="00FE44DA" w:rsidRDefault="004C59E4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м3</w:t>
            </w:r>
          </w:p>
        </w:tc>
        <w:tc>
          <w:tcPr>
            <w:tcW w:w="1525" w:type="dxa"/>
          </w:tcPr>
          <w:p w:rsidR="00FE44DA" w:rsidRPr="00FE44DA" w:rsidRDefault="00F72D1B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E44DA" w:rsidRPr="00FE44DA" w:rsidTr="00FE44DA">
        <w:tc>
          <w:tcPr>
            <w:tcW w:w="959" w:type="dxa"/>
          </w:tcPr>
          <w:p w:rsidR="00FE44DA" w:rsidRPr="00FE44DA" w:rsidRDefault="009150C2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5812" w:type="dxa"/>
          </w:tcPr>
          <w:p w:rsidR="00FE44DA" w:rsidRPr="00FE44DA" w:rsidRDefault="00F45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Вызов инспектора с ТГК-5 и сдача к готовности системы горячего водоснабжения</w:t>
            </w:r>
          </w:p>
        </w:tc>
        <w:tc>
          <w:tcPr>
            <w:tcW w:w="1275" w:type="dxa"/>
          </w:tcPr>
          <w:p w:rsidR="00FE44DA" w:rsidRPr="00FE44DA" w:rsidRDefault="009150C2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FE44DA" w:rsidRPr="00FE44DA" w:rsidRDefault="009150C2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E44DA" w:rsidRPr="00FE44DA" w:rsidTr="00FE44DA">
        <w:tc>
          <w:tcPr>
            <w:tcW w:w="959" w:type="dxa"/>
          </w:tcPr>
          <w:p w:rsidR="00FE44DA" w:rsidRPr="00FE44DA" w:rsidRDefault="009150C2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5812" w:type="dxa"/>
          </w:tcPr>
          <w:p w:rsidR="00FE44DA" w:rsidRPr="00FE44DA" w:rsidRDefault="00F72D1B">
            <w:pPr>
              <w:rPr>
                <w:sz w:val="24"/>
                <w:szCs w:val="24"/>
              </w:rPr>
            </w:pPr>
            <w:r>
              <w:t>Стрижка газонов.</w:t>
            </w:r>
          </w:p>
        </w:tc>
        <w:tc>
          <w:tcPr>
            <w:tcW w:w="1275" w:type="dxa"/>
          </w:tcPr>
          <w:p w:rsidR="00FE44DA" w:rsidRPr="00FE44DA" w:rsidRDefault="004C59E4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525" w:type="dxa"/>
          </w:tcPr>
          <w:p w:rsidR="00FE44DA" w:rsidRPr="00FE44DA" w:rsidRDefault="005C110B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72D1B">
              <w:rPr>
                <w:sz w:val="24"/>
                <w:szCs w:val="24"/>
              </w:rPr>
              <w:t>000</w:t>
            </w:r>
          </w:p>
        </w:tc>
      </w:tr>
      <w:tr w:rsidR="00FE44DA" w:rsidRPr="00FE44DA" w:rsidTr="00FE44DA">
        <w:tc>
          <w:tcPr>
            <w:tcW w:w="959" w:type="dxa"/>
          </w:tcPr>
          <w:p w:rsidR="00FE44DA" w:rsidRPr="00FE44DA" w:rsidRDefault="009150C2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5812" w:type="dxa"/>
          </w:tcPr>
          <w:p w:rsidR="00FE44DA" w:rsidRPr="00FE44DA" w:rsidRDefault="00F72D1B" w:rsidP="00F72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Обследование 2 и 3 подъезда по </w:t>
            </w:r>
            <w:proofErr w:type="spellStart"/>
            <w:r>
              <w:rPr>
                <w:sz w:val="24"/>
                <w:szCs w:val="24"/>
              </w:rPr>
              <w:t>Чернекова</w:t>
            </w:r>
            <w:proofErr w:type="spellEnd"/>
            <w:r>
              <w:rPr>
                <w:sz w:val="24"/>
                <w:szCs w:val="24"/>
              </w:rPr>
              <w:t xml:space="preserve"> 7 и приём на обслуживание</w:t>
            </w:r>
          </w:p>
        </w:tc>
        <w:tc>
          <w:tcPr>
            <w:tcW w:w="1275" w:type="dxa"/>
          </w:tcPr>
          <w:p w:rsidR="00FE44DA" w:rsidRPr="00FE44DA" w:rsidRDefault="009150C2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FE44DA" w:rsidRPr="00FE44DA" w:rsidRDefault="009150C2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E44DA" w:rsidRPr="00FE44DA" w:rsidTr="00FE44DA">
        <w:tc>
          <w:tcPr>
            <w:tcW w:w="959" w:type="dxa"/>
          </w:tcPr>
          <w:p w:rsidR="00FE44DA" w:rsidRPr="00FE44DA" w:rsidRDefault="009150C2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5812" w:type="dxa"/>
          </w:tcPr>
          <w:p w:rsidR="00FE44DA" w:rsidRPr="00FE44DA" w:rsidRDefault="005C1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разбитых армированных стёкол на поэтажных дверях </w:t>
            </w:r>
            <w:proofErr w:type="spellStart"/>
            <w:r>
              <w:rPr>
                <w:sz w:val="24"/>
                <w:szCs w:val="24"/>
              </w:rPr>
              <w:t>Й-Кырля</w:t>
            </w:r>
            <w:proofErr w:type="spellEnd"/>
            <w:r>
              <w:rPr>
                <w:sz w:val="24"/>
                <w:szCs w:val="24"/>
              </w:rPr>
              <w:t xml:space="preserve"> 48а</w:t>
            </w:r>
          </w:p>
        </w:tc>
        <w:tc>
          <w:tcPr>
            <w:tcW w:w="1275" w:type="dxa"/>
          </w:tcPr>
          <w:p w:rsidR="00FE44DA" w:rsidRPr="00FE44DA" w:rsidRDefault="004C59E4" w:rsidP="0049668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25" w:type="dxa"/>
          </w:tcPr>
          <w:p w:rsidR="00FE44DA" w:rsidRPr="00FE44DA" w:rsidRDefault="004C59E4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E44DA" w:rsidRPr="00FE44DA" w:rsidTr="00FE44DA">
        <w:tc>
          <w:tcPr>
            <w:tcW w:w="959" w:type="dxa"/>
          </w:tcPr>
          <w:p w:rsidR="00FE44DA" w:rsidRPr="00FE44DA" w:rsidRDefault="009150C2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5812" w:type="dxa"/>
          </w:tcPr>
          <w:p w:rsidR="00FE44DA" w:rsidRPr="00FE44DA" w:rsidRDefault="005C1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ручки на железной подъездной двери. </w:t>
            </w:r>
            <w:proofErr w:type="spellStart"/>
            <w:r>
              <w:rPr>
                <w:sz w:val="24"/>
                <w:szCs w:val="24"/>
              </w:rPr>
              <w:t>Чернякова</w:t>
            </w:r>
            <w:proofErr w:type="spellEnd"/>
            <w:r>
              <w:rPr>
                <w:sz w:val="24"/>
                <w:szCs w:val="24"/>
              </w:rPr>
              <w:t xml:space="preserve"> 7</w:t>
            </w:r>
          </w:p>
        </w:tc>
        <w:tc>
          <w:tcPr>
            <w:tcW w:w="1275" w:type="dxa"/>
          </w:tcPr>
          <w:p w:rsidR="00FE44DA" w:rsidRPr="00FE44DA" w:rsidRDefault="004C59E4" w:rsidP="0049668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25" w:type="dxa"/>
          </w:tcPr>
          <w:p w:rsidR="00FE44DA" w:rsidRPr="00FE44DA" w:rsidRDefault="004C59E4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E44DA" w:rsidRPr="00FE44DA" w:rsidTr="00FE44DA">
        <w:tc>
          <w:tcPr>
            <w:tcW w:w="959" w:type="dxa"/>
          </w:tcPr>
          <w:p w:rsidR="00FE44DA" w:rsidRPr="00FE44DA" w:rsidRDefault="009150C2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5812" w:type="dxa"/>
          </w:tcPr>
          <w:p w:rsidR="00FE44DA" w:rsidRPr="00FE44DA" w:rsidRDefault="005C1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Прочистка системы канализации (от раствора) </w:t>
            </w:r>
            <w:proofErr w:type="spellStart"/>
            <w:r>
              <w:rPr>
                <w:sz w:val="24"/>
                <w:szCs w:val="24"/>
              </w:rPr>
              <w:t>Чернекова</w:t>
            </w:r>
            <w:proofErr w:type="spellEnd"/>
            <w:r>
              <w:rPr>
                <w:sz w:val="24"/>
                <w:szCs w:val="24"/>
              </w:rPr>
              <w:t xml:space="preserve"> 7</w:t>
            </w:r>
          </w:p>
        </w:tc>
        <w:tc>
          <w:tcPr>
            <w:tcW w:w="1275" w:type="dxa"/>
          </w:tcPr>
          <w:p w:rsidR="00FE44DA" w:rsidRPr="00FE44DA" w:rsidRDefault="004C59E4" w:rsidP="0049668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25" w:type="dxa"/>
          </w:tcPr>
          <w:p w:rsidR="00FE44DA" w:rsidRPr="00FE44DA" w:rsidRDefault="004C59E4" w:rsidP="0049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FE44DA" w:rsidRPr="00FE44DA" w:rsidRDefault="00FE44DA">
      <w:pPr>
        <w:rPr>
          <w:sz w:val="24"/>
          <w:szCs w:val="24"/>
        </w:rPr>
      </w:pPr>
    </w:p>
    <w:sectPr w:rsidR="00FE44DA" w:rsidRPr="00FE44DA" w:rsidSect="00156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4DA"/>
    <w:rsid w:val="00083F05"/>
    <w:rsid w:val="00097977"/>
    <w:rsid w:val="00127B1F"/>
    <w:rsid w:val="001566B3"/>
    <w:rsid w:val="00182134"/>
    <w:rsid w:val="001B15F2"/>
    <w:rsid w:val="00245BB5"/>
    <w:rsid w:val="002C4471"/>
    <w:rsid w:val="0049668D"/>
    <w:rsid w:val="004C59E4"/>
    <w:rsid w:val="005C110B"/>
    <w:rsid w:val="005C1A2B"/>
    <w:rsid w:val="0062184B"/>
    <w:rsid w:val="006511AC"/>
    <w:rsid w:val="0072384E"/>
    <w:rsid w:val="007F5E3C"/>
    <w:rsid w:val="00852C4D"/>
    <w:rsid w:val="00875441"/>
    <w:rsid w:val="008B57B0"/>
    <w:rsid w:val="008D0C1E"/>
    <w:rsid w:val="008E4B0F"/>
    <w:rsid w:val="009150C2"/>
    <w:rsid w:val="00AD7E0D"/>
    <w:rsid w:val="00B924E2"/>
    <w:rsid w:val="00C411C6"/>
    <w:rsid w:val="00CB0914"/>
    <w:rsid w:val="00CD03BA"/>
    <w:rsid w:val="00F45B7E"/>
    <w:rsid w:val="00F72D1B"/>
    <w:rsid w:val="00FE4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4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Шлычков</cp:lastModifiedBy>
  <cp:revision>3</cp:revision>
  <dcterms:created xsi:type="dcterms:W3CDTF">2012-09-06T05:44:00Z</dcterms:created>
  <dcterms:modified xsi:type="dcterms:W3CDTF">2012-09-06T06:06:00Z</dcterms:modified>
</cp:coreProperties>
</file>