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6C585C" w:rsidRPr="006C585C" w:rsidTr="006C585C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71"/>
                    <w:gridCol w:w="225"/>
                    <w:gridCol w:w="4622"/>
                    <w:gridCol w:w="300"/>
                    <w:gridCol w:w="2748"/>
                  </w:tblGrid>
                  <w:tr w:rsidR="006C585C" w:rsidRPr="006C58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6C585C" w:rsidRPr="006C585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53E23CCD" wp14:editId="1564906C">
                                    <wp:extent cx="190500" cy="190500"/>
                                    <wp:effectExtent l="0" t="0" r="0" b="0"/>
                                    <wp:docPr id="1" name="Рисунок 57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29435BD7" wp14:editId="04769627">
                                    <wp:extent cx="942975" cy="438150"/>
                                    <wp:effectExtent l="0" t="0" r="9525" b="0"/>
                                    <wp:docPr id="2" name="Рисунок 2" descr="C:\Program Files (x86)\Taxnet-Referent\forms\501\xslt\0710099\505\img\p0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 descr="C:\Program Files (x86)\Taxnet-Referent\forms\501\xslt\0710099\505\img\p0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18271901" wp14:editId="355DB47E">
                                    <wp:extent cx="190500" cy="190500"/>
                                    <wp:effectExtent l="0" t="0" r="0" b="0"/>
                                    <wp:docPr id="3" name="Рисунок 3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9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  <w:gridCol w:w="34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12"/>
                                        <w:szCs w:val="12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2"/>
                                        <w:szCs w:val="12"/>
                                        <w:lang w:eastAsia="ru-RU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2"/>
                            <w:szCs w:val="12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2"/>
                            <w:szCs w:val="12"/>
                            <w:lang w:eastAsia="ru-RU"/>
                          </w:rPr>
                          <w:t>Приложение N 1</w:t>
                        </w:r>
                        <w:r w:rsidRPr="006C585C">
                          <w:rPr>
                            <w:rFonts w:ascii="Arial" w:eastAsia="Times New Roman" w:hAnsi="Arial" w:cs="Arial"/>
                            <w:sz w:val="12"/>
                            <w:szCs w:val="12"/>
                            <w:lang w:eastAsia="ru-RU"/>
                          </w:rPr>
                          <w:br/>
                          <w:t>к приказу Минфина РФ</w:t>
                        </w:r>
                        <w:r w:rsidRPr="006C585C">
                          <w:rPr>
                            <w:rFonts w:ascii="Arial" w:eastAsia="Times New Roman" w:hAnsi="Arial" w:cs="Arial"/>
                            <w:sz w:val="12"/>
                            <w:szCs w:val="12"/>
                            <w:lang w:eastAsia="ru-RU"/>
                          </w:rPr>
                          <w:br/>
                          <w:t>от 2 июля 2010 г. N 66н</w:t>
                        </w:r>
                        <w:r w:rsidRPr="006C585C">
                          <w:rPr>
                            <w:rFonts w:ascii="Arial" w:eastAsia="Times New Roman" w:hAnsi="Arial" w:cs="Arial"/>
                            <w:sz w:val="12"/>
                            <w:szCs w:val="12"/>
                            <w:lang w:eastAsia="ru-RU"/>
                          </w:rPr>
                          <w:br/>
                          <w:t xml:space="preserve">с изменениями от 5 октября 2011 г. N 124н </w:t>
                        </w: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85C" w:rsidRPr="006C585C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0"/>
                    <w:gridCol w:w="240"/>
                  </w:tblGrid>
                  <w:tr w:rsidR="006C585C" w:rsidRPr="006C585C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Форма по КНД 0710099 </w:t>
                        </w: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85C" w:rsidRPr="006C585C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C585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Бухгалтерская (финансовая) отчетность </w:t>
                  </w:r>
                </w:p>
              </w:tc>
            </w:tr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6C585C" w:rsidRPr="006C58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66"/>
                        </w:tblGrid>
                        <w:tr w:rsidR="006C585C" w:rsidRPr="006C585C">
                          <w:trPr>
                            <w:trHeight w:val="52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11"/>
                                <w:gridCol w:w="600"/>
                                <w:gridCol w:w="3342"/>
                                <w:gridCol w:w="900"/>
                                <w:gridCol w:w="2087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95"/>
                                      <w:gridCol w:w="716"/>
                                    </w:tblGrid>
                                    <w:tr w:rsidR="006C585C" w:rsidRPr="006C585C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Номер корректировки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6C585C" w:rsidRPr="006C585C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0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36"/>
                                      <w:gridCol w:w="506"/>
                                    </w:tblGrid>
                                    <w:tr w:rsidR="006C585C" w:rsidRPr="006C585C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Налоговый (отчетный) </w:t>
                                          </w:r>
                                          <w:proofErr w:type="gramStart"/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период  </w:t>
                                          </w: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  <w:t>(</w:t>
                                          </w:r>
                                          <w:proofErr w:type="gramEnd"/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  <w:t xml:space="preserve">код)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</w:tblGrid>
                                          <w:tr w:rsidR="006C585C" w:rsidRPr="006C585C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61"/>
                                      <w:gridCol w:w="926"/>
                                    </w:tblGrid>
                                    <w:tr w:rsidR="006C585C" w:rsidRPr="006C585C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Отчётный год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6C585C" w:rsidRPr="006C585C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C585C" w:rsidRPr="006C585C">
                          <w:trPr>
                            <w:trHeight w:val="6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</w:tblGrid>
                              <w:tr w:rsidR="005A5844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ы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ц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щ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Ж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щ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э</w:t>
                                    </w:r>
                                  </w:p>
                                </w:tc>
                              </w:tr>
                              <w:tr w:rsidR="005A5844" w:rsidRPr="006C585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</w:tblGrid>
                              <w:tr w:rsidR="005A5844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ц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A5844" w:rsidRPr="006C585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</w:tblGrid>
                              <w:tr w:rsidR="005A5844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A5844" w:rsidRPr="006C585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</w:tblGrid>
                              <w:tr w:rsidR="005A5844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C585C" w:rsidRPr="006C585C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2"/>
                                  <w:szCs w:val="12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2"/>
                                  <w:szCs w:val="12"/>
                                  <w:lang w:eastAsia="ru-RU"/>
                                </w:rPr>
                                <w:t>(организация / обособленное подразделение)</w:t>
                              </w:r>
                            </w:p>
                          </w:tc>
                        </w:tr>
                        <w:tr w:rsidR="006C585C" w:rsidRPr="006C585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23"/>
                                <w:gridCol w:w="193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Код вида экономической деятельности по классификатору ОКВЭД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22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Код по ОКПО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Форма собственности (по ОКФС)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Организационно-правовая форма (по ОКОПФ)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Единица измерения: (тыс. руб./млн. руб. - код по ОКЕИ)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C585C" w:rsidRPr="006C585C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17"/>
                                <w:gridCol w:w="1050"/>
                                <w:gridCol w:w="6525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8"/>
                                      <w:gridCol w:w="75"/>
                                      <w:gridCol w:w="671"/>
                                      <w:gridCol w:w="75"/>
                                      <w:gridCol w:w="848"/>
                                    </w:tblGrid>
                                    <w:tr w:rsidR="006C585C" w:rsidRPr="006C585C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На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6C585C" w:rsidRPr="006C585C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5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страницах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0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002"/>
                                      <w:gridCol w:w="105"/>
                                      <w:gridCol w:w="701"/>
                                      <w:gridCol w:w="105"/>
                                      <w:gridCol w:w="612"/>
                                    </w:tblGrid>
                                    <w:tr w:rsidR="006C585C" w:rsidRPr="006C585C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с приложением подтверждающих документов или их копий на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6C585C" w:rsidRPr="006C585C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5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листах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C585C" w:rsidRPr="006C585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83"/>
                                <w:gridCol w:w="5083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bottom w:val="single" w:sz="6" w:space="0" w:color="000000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bottom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noProof/>
                                        <w:sz w:val="12"/>
                                        <w:szCs w:val="12"/>
                                        <w:lang w:eastAsia="ru-RU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 wp14:anchorId="2EF7034C" wp14:editId="74F503C8">
                                              <wp:extent cx="304800" cy="304800"/>
                                              <wp:effectExtent l="0" t="0" r="0" b="0"/>
                                              <wp:docPr id="57" name="AutoShape 60" descr="about:blank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304800" cy="304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394CA7F8" id="AutoShape 60" o:spid="_x0000_s1026" alt="about:blan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AU3ZWzA&#10;AgAAzQUAAA4AAAAAAAAAAAAAAAAALgIAAGRycy9lMm9Eb2MueG1sUEsBAi0AFAAGAAgAAAAhAEyg&#10;6SzYAAAAAwEAAA8AAAAAAAAAAAAAAAAAGgUAAGRycy9kb3ducmV2LnhtbFBLBQYAAAAABAAEAPMA&#10;AAAfBgAAAAA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</w:tr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500" w:type="pct"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18"/>
                                    </w:tblGrid>
                                    <w:tr w:rsidR="006C585C" w:rsidRPr="006C585C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Достоверность и полноту сведений, указанных</w:t>
                                          </w: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br/>
                                            <w:t>в настоящем документе, подтверждаю:</w:t>
                                          </w: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44"/>
                                            <w:gridCol w:w="4674"/>
                                          </w:tblGrid>
                                          <w:tr w:rsidR="006C585C" w:rsidRPr="006C585C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3"/>
                                                </w:tblGrid>
                                                <w:tr w:rsidR="006C585C" w:rsidRPr="006C585C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 xml:space="preserve">отметить знаком V в случае подтверждения представителем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Руководитель </w:t>
                                          </w: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6C585C" w:rsidRPr="006C585C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П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п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6C585C" w:rsidRPr="006C585C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д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е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ж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д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6C585C" w:rsidRPr="006C585C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д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м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  <w:t xml:space="preserve">(фамилия, имя, отчество полностью) </w:t>
                                          </w: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rHeight w:val="22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07"/>
                                            <w:gridCol w:w="1050"/>
                                            <w:gridCol w:w="413"/>
                                            <w:gridCol w:w="2141"/>
                                          </w:tblGrid>
                                          <w:tr w:rsidR="006C585C" w:rsidRPr="006C585C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Подпись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50" w:type="dxa"/>
                                                <w:tcBorders>
                                                  <w:bottom w:val="single" w:sz="6" w:space="0" w:color="000000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bottom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Дата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</w:tblGrid>
                                                <w:tr w:rsidR="006C585C" w:rsidRPr="006C585C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5A5844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8</w:t>
                                                      </w:r>
                                                      <w:bookmarkStart w:id="0" w:name="_GoBack"/>
                                                      <w:bookmarkEnd w:id="0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М.П.</w:t>
                                          </w: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Бухгалтер </w:t>
                                          </w: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6C585C" w:rsidRPr="006C585C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К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у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б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е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6C585C" w:rsidRPr="006C585C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6C585C" w:rsidRPr="006C585C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е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к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с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д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  <w:t xml:space="preserve">(фамилия, имя, отчество полностью) </w:t>
                                          </w: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07"/>
                                            <w:gridCol w:w="1050"/>
                                            <w:gridCol w:w="81"/>
                                            <w:gridCol w:w="81"/>
                                          </w:tblGrid>
                                          <w:tr w:rsidR="006C585C" w:rsidRPr="006C585C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Подпись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50" w:type="dxa"/>
                                                <w:tcBorders>
                                                  <w:bottom w:val="single" w:sz="6" w:space="0" w:color="000000"/>
                                                </w:tcBorders>
                                                <w:vAlign w:val="bottom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М.П.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33"/>
                                    </w:tblGrid>
                                    <w:tr w:rsidR="006C585C" w:rsidRPr="006C585C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Заполняется работником налогового органа </w:t>
                                          </w: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rHeight w:val="1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Сведения о предоставлении документа </w:t>
                                          </w: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08"/>
                                            <w:gridCol w:w="75"/>
                                            <w:gridCol w:w="461"/>
                                          </w:tblGrid>
                                          <w:tr w:rsidR="006C585C" w:rsidRPr="006C585C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 xml:space="preserve">Данный документ представлен </w:t>
                                                </w: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2"/>
                                                    <w:szCs w:val="12"/>
                                                    <w:lang w:eastAsia="ru-RU"/>
                                                  </w:rPr>
                                                  <w:t xml:space="preserve">(код)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5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  <w:gridCol w:w="210"/>
                                                </w:tblGrid>
                                                <w:tr w:rsidR="006C585C" w:rsidRPr="006C585C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9"/>
                                            <w:gridCol w:w="150"/>
                                            <w:gridCol w:w="671"/>
                                            <w:gridCol w:w="150"/>
                                            <w:gridCol w:w="848"/>
                                          </w:tblGrid>
                                          <w:tr w:rsidR="006C585C" w:rsidRPr="006C585C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  <w:gridCol w:w="210"/>
                                                  <w:gridCol w:w="210"/>
                                                </w:tblGrid>
                                                <w:tr w:rsidR="006C585C" w:rsidRPr="006C585C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страницах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в составе (отметить значком V) </w:t>
                                          </w: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92"/>
                                            <w:gridCol w:w="150"/>
                                            <w:gridCol w:w="251"/>
                                            <w:gridCol w:w="150"/>
                                            <w:gridCol w:w="692"/>
                                            <w:gridCol w:w="150"/>
                                            <w:gridCol w:w="251"/>
                                          </w:tblGrid>
                                          <w:tr w:rsidR="006C585C" w:rsidRPr="006C585C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0710001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</w:tblGrid>
                                                <w:tr w:rsidR="006C585C" w:rsidRPr="006C585C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0710002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</w:tblGrid>
                                                <w:tr w:rsidR="006C585C" w:rsidRPr="006C585C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C585C" w:rsidRPr="006C585C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0710003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</w:tblGrid>
                                                <w:tr w:rsidR="006C585C" w:rsidRPr="006C585C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0710004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</w:tblGrid>
                                                <w:tr w:rsidR="006C585C" w:rsidRPr="006C585C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C585C" w:rsidRPr="006C585C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0710005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</w:tblGrid>
                                                <w:tr w:rsidR="006C585C" w:rsidRPr="006C585C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0710006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</w:tblGrid>
                                                <w:tr w:rsidR="006C585C" w:rsidRPr="006C585C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397"/>
                                            <w:gridCol w:w="150"/>
                                            <w:gridCol w:w="671"/>
                                            <w:gridCol w:w="150"/>
                                            <w:gridCol w:w="567"/>
                                          </w:tblGrid>
                                          <w:tr w:rsidR="006C585C" w:rsidRPr="006C585C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с приложением</w:t>
                                                </w: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br/>
                                                  <w:t>подтверждающих документов</w:t>
                                                </w: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br/>
                                                  <w:t xml:space="preserve">или их копий на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  <w:gridCol w:w="210"/>
                                                  <w:gridCol w:w="210"/>
                                                </w:tblGrid>
                                                <w:tr w:rsidR="006C585C" w:rsidRPr="006C585C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листах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663"/>
                                            <w:gridCol w:w="150"/>
                                            <w:gridCol w:w="2141"/>
                                          </w:tblGrid>
                                          <w:tr w:rsidR="006C585C" w:rsidRPr="006C585C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Дата представления</w:t>
                                                </w: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br/>
                                                  <w:t xml:space="preserve">документа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</w:tblGrid>
                                                <w:tr w:rsidR="006C585C" w:rsidRPr="006C585C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27"/>
                                            <w:gridCol w:w="2771"/>
                                          </w:tblGrid>
                                          <w:tr w:rsidR="006C585C" w:rsidRPr="006C585C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700" w:type="pct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Зарегистрирован</w:t>
                                                </w: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br/>
                                                  <w:t xml:space="preserve">за №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</w:tblGrid>
                                                <w:tr w:rsidR="006C585C" w:rsidRPr="006C585C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rHeight w:val="3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C585C" w:rsidRPr="006C585C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20"/>
                                            <w:gridCol w:w="450"/>
                                            <w:gridCol w:w="1513"/>
                                            <w:gridCol w:w="750"/>
                                          </w:tblGrid>
                                          <w:tr w:rsidR="006C585C" w:rsidRPr="006C585C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50" w:type="dxa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2"/>
                                                    <w:szCs w:val="12"/>
                                                    <w:lang w:eastAsia="ru-RU"/>
                                                  </w:rPr>
                                                </w:pPr>
                                                <w:r w:rsidRPr="006C585C">
                                                  <w:rPr>
                                                    <w:rFonts w:ascii="Arial" w:eastAsia="Times New Roman" w:hAnsi="Arial" w:cs="Arial"/>
                                                    <w:sz w:val="12"/>
                                                    <w:szCs w:val="12"/>
                                                    <w:lang w:eastAsia="ru-RU"/>
                                                  </w:rPr>
                                                  <w:t xml:space="preserve">* отчество при наличии </w:t>
                                                </w:r>
                                              </w:p>
                                            </w:tc>
                                          </w:tr>
                                          <w:tr w:rsidR="006C585C" w:rsidRPr="006C585C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2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20"/>
                                                </w:tblGrid>
                                                <w:tr w:rsidR="006C585C" w:rsidRPr="006C585C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bottom w:val="single" w:sz="6" w:space="0" w:color="000000"/>
                                                      </w:tcBorders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i/>
                                                          <w:iCs/>
                                                          <w:sz w:val="17"/>
                                                          <w:szCs w:val="17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i/>
                                                          <w:iCs/>
                                                          <w:sz w:val="17"/>
                                                          <w:szCs w:val="17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6C585C" w:rsidRPr="006C585C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2"/>
                                                          <w:szCs w:val="12"/>
                                                          <w:lang w:eastAsia="ru-RU"/>
                                                        </w:rPr>
                                                        <w:t>(Фамилия И.О.)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50" w:type="dxa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13"/>
                                                </w:tblGrid>
                                                <w:tr w:rsidR="006C585C" w:rsidRPr="006C585C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bottom w:val="single" w:sz="6" w:space="0" w:color="000000"/>
                                                      </w:tcBorders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i/>
                                                          <w:iCs/>
                                                          <w:sz w:val="17"/>
                                                          <w:szCs w:val="17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i/>
                                                          <w:iCs/>
                                                          <w:sz w:val="17"/>
                                                          <w:szCs w:val="17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6C585C" w:rsidRPr="006C585C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C585C" w:rsidRPr="006C585C" w:rsidRDefault="006C585C" w:rsidP="006C585C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6C585C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2"/>
                                                          <w:szCs w:val="12"/>
                                                          <w:lang w:eastAsia="ru-RU"/>
                                                        </w:rPr>
                                                        <w:t>(Подпись)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6C585C" w:rsidRPr="006C585C" w:rsidRDefault="006C585C" w:rsidP="006C585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C585C" w:rsidRPr="006C585C" w:rsidRDefault="006C585C" w:rsidP="006C58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C585C" w:rsidRPr="006C585C" w:rsidRDefault="006C585C" w:rsidP="006C5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C585C" w:rsidRPr="006C585C" w:rsidTr="006C585C">
        <w:trPr>
          <w:tblCellSpacing w:w="0" w:type="dxa"/>
        </w:trPr>
        <w:tc>
          <w:tcPr>
            <w:tcW w:w="0" w:type="auto"/>
            <w:vAlign w:val="bottom"/>
            <w:hideMark/>
          </w:tcPr>
          <w:p w:rsidR="006C585C" w:rsidRPr="006C585C" w:rsidRDefault="006C585C" w:rsidP="006C58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5463C78" wp14:editId="082E6AAE">
                  <wp:extent cx="190500" cy="190500"/>
                  <wp:effectExtent l="0" t="0" r="0" b="0"/>
                  <wp:docPr id="4" name="Рисунок 4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6C585C" w:rsidRP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28ABAD6" wp14:editId="3B91FF23">
                  <wp:extent cx="190500" cy="190500"/>
                  <wp:effectExtent l="0" t="0" r="0" b="0"/>
                  <wp:docPr id="5" name="Рисунок 5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85C" w:rsidRPr="006C585C" w:rsidTr="006C585C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3"/>
            </w:tblGrid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6C585C" w:rsidRPr="006C58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6C585C" w:rsidRPr="006C585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 wp14:anchorId="1F2E6528" wp14:editId="2F766697">
                                    <wp:extent cx="190500" cy="190500"/>
                                    <wp:effectExtent l="0" t="0" r="0" b="0"/>
                                    <wp:docPr id="6" name="Рисунок 6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3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51EB78F6" wp14:editId="0CD6A611">
                                    <wp:extent cx="942975" cy="438150"/>
                                    <wp:effectExtent l="0" t="0" r="9525" b="0"/>
                                    <wp:docPr id="7" name="Рисунок 7" descr="C:\Program Files (x86)\Taxnet-Referent\forms\501\xslt\0710099\505\img\p02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 descr="C:\Program Files (x86)\Taxnet-Referent\forms\501\xslt\0710099\505\img\p0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518C6682" wp14:editId="7E461366">
                                    <wp:extent cx="190500" cy="190500"/>
                                    <wp:effectExtent l="0" t="0" r="0" b="0"/>
                                    <wp:docPr id="8" name="Рисунок 8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5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85C" w:rsidRPr="006C585C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C585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Местонахождение (адрес) </w:t>
                  </w:r>
                </w:p>
              </w:tc>
            </w:tr>
            <w:tr w:rsidR="006C585C" w:rsidRPr="006C585C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2"/>
                    <w:gridCol w:w="6311"/>
                  </w:tblGrid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Почтовый индекс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Субъект Российской Федерации (код)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Район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Р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е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п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у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л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к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р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Э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л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Город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о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ш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к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р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О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л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Населенный пункт </w:t>
                        </w: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6C585C">
                          <w:rPr>
                            <w:rFonts w:ascii="Arial" w:eastAsia="Times New Roman" w:hAnsi="Arial" w:cs="Arial"/>
                            <w:sz w:val="12"/>
                            <w:szCs w:val="12"/>
                            <w:lang w:eastAsia="ru-RU"/>
                          </w:rPr>
                          <w:t xml:space="preserve">(село, поселок и т.п.)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Улица (проспект, переулок и т.п.)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р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Номер дома (владения)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Номер корпуса (строения)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Номер офиса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C585C" w:rsidRPr="006C585C" w:rsidRDefault="006C585C" w:rsidP="006C5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C585C" w:rsidRPr="006C585C" w:rsidTr="006C585C">
        <w:trPr>
          <w:tblCellSpacing w:w="0" w:type="dxa"/>
        </w:trPr>
        <w:tc>
          <w:tcPr>
            <w:tcW w:w="0" w:type="auto"/>
            <w:vAlign w:val="bottom"/>
            <w:hideMark/>
          </w:tcPr>
          <w:p w:rsidR="006C585C" w:rsidRPr="006C585C" w:rsidRDefault="006C585C" w:rsidP="006C58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2456DB5" wp14:editId="00DB2BF5">
                  <wp:extent cx="190500" cy="190500"/>
                  <wp:effectExtent l="0" t="0" r="0" b="0"/>
                  <wp:docPr id="9" name="Рисунок 9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P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C8E827D" wp14:editId="3DF7FBAC">
                  <wp:extent cx="190500" cy="190500"/>
                  <wp:effectExtent l="0" t="0" r="0" b="0"/>
                  <wp:docPr id="10" name="Рисунок 10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85C" w:rsidRPr="006C585C" w:rsidRDefault="006C585C" w:rsidP="006C585C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5203"/>
      </w:tblGrid>
      <w:tr w:rsidR="006C585C" w:rsidRPr="006C585C" w:rsidTr="006C585C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6C585C" w:rsidRPr="006C58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6C585C" w:rsidRPr="006C585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 wp14:anchorId="52309EB2" wp14:editId="6470FEE1">
                                    <wp:extent cx="190500" cy="190500"/>
                                    <wp:effectExtent l="0" t="0" r="0" b="0"/>
                                    <wp:docPr id="11" name="Рисунок 11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8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2E44EFBA" wp14:editId="3A6F49FF">
                                    <wp:extent cx="942975" cy="438150"/>
                                    <wp:effectExtent l="0" t="0" r="9525" b="0"/>
                                    <wp:docPr id="12" name="Рисунок 12" descr="C:\Program Files (x86)\Taxnet-Referent\forms\501\xslt\0710099\505\img\p03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9" descr="C:\Program Files (x86)\Taxnet-Referent\forms\501\xslt\0710099\505\img\p03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25AD7CFA" wp14:editId="6B9598CC">
                                    <wp:extent cx="190500" cy="190500"/>
                                    <wp:effectExtent l="0" t="0" r="0" b="0"/>
                                    <wp:docPr id="13" name="Рисунок 13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85C" w:rsidRPr="006C585C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0"/>
                    <w:gridCol w:w="240"/>
                  </w:tblGrid>
                  <w:tr w:rsidR="006C585C" w:rsidRPr="006C585C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Форма по КНД 0710001 </w:t>
                        </w: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85C" w:rsidRPr="006C585C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C585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Бухгалтерская отчетность </w:t>
                  </w:r>
                </w:p>
              </w:tc>
            </w:tr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C585C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Актив </w:t>
                  </w:r>
                </w:p>
              </w:tc>
            </w:tr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1"/>
                    <w:gridCol w:w="5232"/>
                    <w:gridCol w:w="450"/>
                    <w:gridCol w:w="1146"/>
                    <w:gridCol w:w="1143"/>
                    <w:gridCol w:w="1604"/>
                  </w:tblGrid>
                  <w:tr w:rsidR="006C585C" w:rsidRPr="006C585C">
                    <w:trPr>
                      <w:jc w:val="center"/>
                    </w:trPr>
                    <w:tc>
                      <w:tcPr>
                        <w:tcW w:w="4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Пояснения </w:t>
                        </w:r>
                      </w:p>
                    </w:tc>
                    <w:tc>
                      <w:tcPr>
                        <w:tcW w:w="37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4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отчетную дату отчетного периода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предыдущего года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года, предшествующего предыдущему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I. ВНЕОБОРОТНЫЕ АКТИВЫ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Нематериальные активы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"/>
                          <w:gridCol w:w="92"/>
                          <w:gridCol w:w="92"/>
                          <w:gridCol w:w="92"/>
                          <w:gridCol w:w="92"/>
                          <w:gridCol w:w="92"/>
                          <w:gridCol w:w="92"/>
                          <w:gridCol w:w="92"/>
                          <w:gridCol w:w="92"/>
                          <w:gridCol w:w="92"/>
                          <w:gridCol w:w="92"/>
                          <w:gridCol w:w="92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"/>
                          <w:gridCol w:w="91"/>
                          <w:gridCol w:w="92"/>
                          <w:gridCol w:w="92"/>
                          <w:gridCol w:w="92"/>
                          <w:gridCol w:w="92"/>
                          <w:gridCol w:w="92"/>
                          <w:gridCol w:w="92"/>
                          <w:gridCol w:w="92"/>
                          <w:gridCol w:w="92"/>
                          <w:gridCol w:w="92"/>
                          <w:gridCol w:w="92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"/>
                          <w:gridCol w:w="131"/>
                          <w:gridCol w:w="131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Результаты исследований и разработок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"/>
                          <w:gridCol w:w="95"/>
                          <w:gridCol w:w="95"/>
                          <w:gridCol w:w="95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Нематериальные поисковые активы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"/>
                          <w:gridCol w:w="95"/>
                          <w:gridCol w:w="95"/>
                          <w:gridCol w:w="95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Материальные поисковые активы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"/>
                          <w:gridCol w:w="95"/>
                          <w:gridCol w:w="95"/>
                          <w:gridCol w:w="95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Основные средства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"/>
                          <w:gridCol w:w="131"/>
                          <w:gridCol w:w="88"/>
                          <w:gridCol w:w="88"/>
                          <w:gridCol w:w="88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"/>
                          <w:gridCol w:w="131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2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Доходные вложения в материальные ценности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"/>
                          <w:gridCol w:w="95"/>
                          <w:gridCol w:w="95"/>
                          <w:gridCol w:w="95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Финансовые вложения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1170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"/>
                          <w:gridCol w:w="131"/>
                          <w:gridCol w:w="88"/>
                          <w:gridCol w:w="88"/>
                          <w:gridCol w:w="88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"/>
                          <w:gridCol w:w="131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2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Отложенные налоговые активы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1180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"/>
                          <w:gridCol w:w="95"/>
                          <w:gridCol w:w="95"/>
                          <w:gridCol w:w="95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</w:t>
                        </w:r>
                        <w:proofErr w:type="spellStart"/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внеоборотные</w:t>
                        </w:r>
                        <w:proofErr w:type="spellEnd"/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активы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1190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"/>
                          <w:gridCol w:w="95"/>
                          <w:gridCol w:w="95"/>
                          <w:gridCol w:w="95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Итого по разделу 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"/>
                          <w:gridCol w:w="131"/>
                          <w:gridCol w:w="88"/>
                          <w:gridCol w:w="88"/>
                          <w:gridCol w:w="88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"/>
                          <w:gridCol w:w="131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150"/>
                          <w:gridCol w:w="150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II. ОБОРОТНЫЕ АКТИВЫ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Запасы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"/>
                          <w:gridCol w:w="129"/>
                          <w:gridCol w:w="129"/>
                          <w:gridCol w:w="84"/>
                          <w:gridCol w:w="83"/>
                          <w:gridCol w:w="83"/>
                          <w:gridCol w:w="83"/>
                          <w:gridCol w:w="83"/>
                          <w:gridCol w:w="83"/>
                          <w:gridCol w:w="83"/>
                          <w:gridCol w:w="83"/>
                          <w:gridCol w:w="83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"/>
                          <w:gridCol w:w="128"/>
                          <w:gridCol w:w="128"/>
                          <w:gridCol w:w="83"/>
                          <w:gridCol w:w="83"/>
                          <w:gridCol w:w="83"/>
                          <w:gridCol w:w="83"/>
                          <w:gridCol w:w="83"/>
                          <w:gridCol w:w="83"/>
                          <w:gridCol w:w="83"/>
                          <w:gridCol w:w="83"/>
                          <w:gridCol w:w="83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150"/>
                          <w:gridCol w:w="150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Налог на добавленную стоимость по приобретенным ценностям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"/>
                          <w:gridCol w:w="95"/>
                          <w:gridCol w:w="95"/>
                          <w:gridCol w:w="95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Дебиторская задолженность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6"/>
                          <w:gridCol w:w="126"/>
                          <w:gridCol w:w="126"/>
                          <w:gridCol w:w="79"/>
                          <w:gridCol w:w="79"/>
                          <w:gridCol w:w="79"/>
                          <w:gridCol w:w="79"/>
                          <w:gridCol w:w="79"/>
                          <w:gridCol w:w="79"/>
                          <w:gridCol w:w="79"/>
                          <w:gridCol w:w="79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5"/>
                          <w:gridCol w:w="125"/>
                          <w:gridCol w:w="125"/>
                          <w:gridCol w:w="79"/>
                          <w:gridCol w:w="79"/>
                          <w:gridCol w:w="79"/>
                          <w:gridCol w:w="79"/>
                          <w:gridCol w:w="79"/>
                          <w:gridCol w:w="79"/>
                          <w:gridCol w:w="79"/>
                          <w:gridCol w:w="79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0"/>
                          <w:gridCol w:w="150"/>
                          <w:gridCol w:w="150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Финансовые вложения (за исключением денежных эквивалентов)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"/>
                          <w:gridCol w:w="95"/>
                          <w:gridCol w:w="95"/>
                          <w:gridCol w:w="95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Денежные средства и денежные эквиваленты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"/>
                          <w:gridCol w:w="129"/>
                          <w:gridCol w:w="129"/>
                          <w:gridCol w:w="84"/>
                          <w:gridCol w:w="83"/>
                          <w:gridCol w:w="83"/>
                          <w:gridCol w:w="83"/>
                          <w:gridCol w:w="83"/>
                          <w:gridCol w:w="83"/>
                          <w:gridCol w:w="83"/>
                          <w:gridCol w:w="83"/>
                          <w:gridCol w:w="83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"/>
                          <w:gridCol w:w="131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2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Прочие оборотные активы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"/>
                          <w:gridCol w:w="131"/>
                          <w:gridCol w:w="88"/>
                          <w:gridCol w:w="88"/>
                          <w:gridCol w:w="88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"/>
                          <w:gridCol w:w="131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150"/>
                          <w:gridCol w:w="150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Итого по разделу II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6"/>
                          <w:gridCol w:w="126"/>
                          <w:gridCol w:w="126"/>
                          <w:gridCol w:w="79"/>
                          <w:gridCol w:w="79"/>
                          <w:gridCol w:w="79"/>
                          <w:gridCol w:w="79"/>
                          <w:gridCol w:w="79"/>
                          <w:gridCol w:w="79"/>
                          <w:gridCol w:w="79"/>
                          <w:gridCol w:w="79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5"/>
                          <w:gridCol w:w="125"/>
                          <w:gridCol w:w="125"/>
                          <w:gridCol w:w="79"/>
                          <w:gridCol w:w="79"/>
                          <w:gridCol w:w="79"/>
                          <w:gridCol w:w="79"/>
                          <w:gridCol w:w="79"/>
                          <w:gridCol w:w="79"/>
                          <w:gridCol w:w="79"/>
                          <w:gridCol w:w="79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0"/>
                          <w:gridCol w:w="150"/>
                          <w:gridCol w:w="150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БАЛАНС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1600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6"/>
                          <w:gridCol w:w="126"/>
                          <w:gridCol w:w="126"/>
                          <w:gridCol w:w="79"/>
                          <w:gridCol w:w="79"/>
                          <w:gridCol w:w="79"/>
                          <w:gridCol w:w="79"/>
                          <w:gridCol w:w="79"/>
                          <w:gridCol w:w="79"/>
                          <w:gridCol w:w="79"/>
                          <w:gridCol w:w="79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5"/>
                          <w:gridCol w:w="125"/>
                          <w:gridCol w:w="125"/>
                          <w:gridCol w:w="79"/>
                          <w:gridCol w:w="79"/>
                          <w:gridCol w:w="79"/>
                          <w:gridCol w:w="79"/>
                          <w:gridCol w:w="79"/>
                          <w:gridCol w:w="79"/>
                          <w:gridCol w:w="79"/>
                          <w:gridCol w:w="79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0"/>
                          <w:gridCol w:w="150"/>
                          <w:gridCol w:w="150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</w:tblGrid>
                        <w:tr w:rsidR="006C585C" w:rsidRPr="006C585C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C585C" w:rsidRPr="006C585C" w:rsidRDefault="006C585C" w:rsidP="006C5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C585C" w:rsidRPr="006C585C" w:rsidTr="006C585C">
        <w:trPr>
          <w:tblCellSpacing w:w="0" w:type="dxa"/>
        </w:trPr>
        <w:tc>
          <w:tcPr>
            <w:tcW w:w="0" w:type="auto"/>
            <w:vAlign w:val="bottom"/>
            <w:hideMark/>
          </w:tcPr>
          <w:p w:rsidR="006C585C" w:rsidRPr="006C585C" w:rsidRDefault="006C585C" w:rsidP="006C58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BA04476" wp14:editId="1E8AB2C6">
                  <wp:extent cx="190500" cy="190500"/>
                  <wp:effectExtent l="0" t="0" r="0" b="0"/>
                  <wp:docPr id="14" name="Рисунок 14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P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E6F1AD7" wp14:editId="36DC5A81">
                  <wp:extent cx="190500" cy="190500"/>
                  <wp:effectExtent l="0" t="0" r="0" b="0"/>
                  <wp:docPr id="15" name="Рисунок 15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85C" w:rsidRPr="006C585C" w:rsidTr="006C585C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6C585C" w:rsidRPr="006C58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6C585C" w:rsidRPr="006C585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 wp14:anchorId="276577E2" wp14:editId="3499FD98">
                                    <wp:extent cx="190500" cy="190500"/>
                                    <wp:effectExtent l="0" t="0" r="0" b="0"/>
                                    <wp:docPr id="16" name="Рисунок 16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7AB4E167" wp14:editId="53782400">
                                    <wp:extent cx="942975" cy="438150"/>
                                    <wp:effectExtent l="0" t="0" r="9525" b="0"/>
                                    <wp:docPr id="17" name="Рисунок 17" descr="C:\Program Files (x86)\Taxnet-Referent\forms\501\xslt\0710099\505\img\p04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4" descr="C:\Program Files (x86)\Taxnet-Referent\forms\501\xslt\0710099\505\img\p04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0838377D" wp14:editId="06F144CD">
                                    <wp:extent cx="190500" cy="190500"/>
                                    <wp:effectExtent l="0" t="0" r="0" b="0"/>
                                    <wp:docPr id="18" name="Рисунок 18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5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85C" w:rsidRPr="006C585C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C585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Пассив </w:t>
                  </w:r>
                </w:p>
              </w:tc>
            </w:tr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1"/>
                    <w:gridCol w:w="3990"/>
                    <w:gridCol w:w="450"/>
                    <w:gridCol w:w="1601"/>
                    <w:gridCol w:w="1537"/>
                    <w:gridCol w:w="1997"/>
                  </w:tblGrid>
                  <w:tr w:rsidR="006C585C" w:rsidRPr="006C585C">
                    <w:trPr>
                      <w:jc w:val="center"/>
                    </w:trPr>
                    <w:tc>
                      <w:tcPr>
                        <w:tcW w:w="4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Пояснения </w:t>
                        </w:r>
                      </w:p>
                    </w:tc>
                    <w:tc>
                      <w:tcPr>
                        <w:tcW w:w="37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4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отчетную дату отчетного периода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предыдущего года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года, предшествующего предыдущему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III. КАПИТАЛ И РЕЗЕРВЫ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Уставный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1310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7"/>
                          <w:gridCol w:w="157"/>
                          <w:gridCol w:w="157"/>
                          <w:gridCol w:w="121"/>
                          <w:gridCol w:w="121"/>
                          <w:gridCol w:w="121"/>
                          <w:gridCol w:w="121"/>
                          <w:gridCol w:w="121"/>
                          <w:gridCol w:w="121"/>
                          <w:gridCol w:w="121"/>
                          <w:gridCol w:w="121"/>
                          <w:gridCol w:w="12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1"/>
                          <w:gridCol w:w="151"/>
                          <w:gridCol w:w="115"/>
                          <w:gridCol w:w="116"/>
                          <w:gridCol w:w="116"/>
                          <w:gridCol w:w="116"/>
                          <w:gridCol w:w="116"/>
                          <w:gridCol w:w="116"/>
                          <w:gridCol w:w="116"/>
                          <w:gridCol w:w="116"/>
                          <w:gridCol w:w="116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8"/>
                          <w:gridCol w:w="178"/>
                          <w:gridCol w:w="178"/>
                          <w:gridCol w:w="158"/>
                          <w:gridCol w:w="158"/>
                          <w:gridCol w:w="158"/>
                          <w:gridCol w:w="158"/>
                          <w:gridCol w:w="158"/>
                          <w:gridCol w:w="158"/>
                          <w:gridCol w:w="158"/>
                          <w:gridCol w:w="158"/>
                          <w:gridCol w:w="158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Собственные акции, выкупленные у акционеров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31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267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"/>
                                <w:gridCol w:w="99"/>
                                <w:gridCol w:w="99"/>
                                <w:gridCol w:w="99"/>
                                <w:gridCol w:w="100"/>
                                <w:gridCol w:w="100"/>
                                <w:gridCol w:w="100"/>
                                <w:gridCol w:w="100"/>
                                <w:gridCol w:w="100"/>
                                <w:gridCol w:w="100"/>
                                <w:gridCol w:w="100"/>
                                <w:gridCol w:w="100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27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Переоценка </w:t>
                        </w:r>
                        <w:proofErr w:type="spellStart"/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внеоборотных</w:t>
                        </w:r>
                        <w:proofErr w:type="spellEnd"/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активов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Добавочный капитал (без переоценки)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Резервный капитал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1360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0"/>
                          <w:gridCol w:w="160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7"/>
                          <w:gridCol w:w="157"/>
                          <w:gridCol w:w="122"/>
                          <w:gridCol w:w="122"/>
                          <w:gridCol w:w="121"/>
                          <w:gridCol w:w="121"/>
                          <w:gridCol w:w="121"/>
                          <w:gridCol w:w="121"/>
                          <w:gridCol w:w="121"/>
                          <w:gridCol w:w="121"/>
                          <w:gridCol w:w="121"/>
                          <w:gridCol w:w="12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63"/>
                          <w:gridCol w:w="163"/>
                          <w:gridCol w:w="162"/>
                          <w:gridCol w:w="162"/>
                          <w:gridCol w:w="162"/>
                          <w:gridCol w:w="162"/>
                          <w:gridCol w:w="162"/>
                          <w:gridCol w:w="162"/>
                          <w:gridCol w:w="162"/>
                          <w:gridCol w:w="16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Нераспределенная прибыль (непокрытый убыток)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1370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"/>
                          <w:gridCol w:w="158"/>
                          <w:gridCol w:w="158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1"/>
                          <w:gridCol w:w="152"/>
                          <w:gridCol w:w="152"/>
                          <w:gridCol w:w="115"/>
                          <w:gridCol w:w="115"/>
                          <w:gridCol w:w="115"/>
                          <w:gridCol w:w="115"/>
                          <w:gridCol w:w="115"/>
                          <w:gridCol w:w="115"/>
                          <w:gridCol w:w="115"/>
                          <w:gridCol w:w="11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63"/>
                          <w:gridCol w:w="163"/>
                          <w:gridCol w:w="162"/>
                          <w:gridCol w:w="162"/>
                          <w:gridCol w:w="162"/>
                          <w:gridCol w:w="162"/>
                          <w:gridCol w:w="162"/>
                          <w:gridCol w:w="162"/>
                          <w:gridCol w:w="162"/>
                          <w:gridCol w:w="16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Итого по разделу III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6"/>
                          <w:gridCol w:w="156"/>
                          <w:gridCol w:w="155"/>
                          <w:gridCol w:w="155"/>
                          <w:gridCol w:w="121"/>
                          <w:gridCol w:w="121"/>
                          <w:gridCol w:w="121"/>
                          <w:gridCol w:w="121"/>
                          <w:gridCol w:w="121"/>
                          <w:gridCol w:w="121"/>
                          <w:gridCol w:w="121"/>
                          <w:gridCol w:w="12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1"/>
                          <w:gridCol w:w="152"/>
                          <w:gridCol w:w="152"/>
                          <w:gridCol w:w="115"/>
                          <w:gridCol w:w="115"/>
                          <w:gridCol w:w="115"/>
                          <w:gridCol w:w="115"/>
                          <w:gridCol w:w="115"/>
                          <w:gridCol w:w="115"/>
                          <w:gridCol w:w="115"/>
                          <w:gridCol w:w="11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"/>
                          <w:gridCol w:w="179"/>
                          <w:gridCol w:w="179"/>
                          <w:gridCol w:w="161"/>
                          <w:gridCol w:w="161"/>
                          <w:gridCol w:w="161"/>
                          <w:gridCol w:w="161"/>
                          <w:gridCol w:w="161"/>
                          <w:gridCol w:w="161"/>
                          <w:gridCol w:w="161"/>
                          <w:gridCol w:w="161"/>
                          <w:gridCol w:w="16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IV. ДОЛГОСРОЧНЫЕ ОБЯЗАТЕЛЬСТВА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Заемные средства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1410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Отложенные налоговые обязательства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1420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Оценочные обязательства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1430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обязательства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1450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Итого по разделу IV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1400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C585C" w:rsidRPr="006C585C" w:rsidRDefault="006C585C" w:rsidP="006C5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C585C" w:rsidRPr="006C585C" w:rsidTr="006C585C">
        <w:trPr>
          <w:tblCellSpacing w:w="0" w:type="dxa"/>
        </w:trPr>
        <w:tc>
          <w:tcPr>
            <w:tcW w:w="0" w:type="auto"/>
            <w:vAlign w:val="bottom"/>
            <w:hideMark/>
          </w:tcPr>
          <w:p w:rsidR="006C585C" w:rsidRPr="006C585C" w:rsidRDefault="006C585C" w:rsidP="006C58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FB56EAE" wp14:editId="68E4E80E">
                  <wp:extent cx="190500" cy="190500"/>
                  <wp:effectExtent l="0" t="0" r="0" b="0"/>
                  <wp:docPr id="19" name="Рисунок 19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P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E63F2DD" wp14:editId="303A5FB2">
                  <wp:extent cx="190500" cy="190500"/>
                  <wp:effectExtent l="0" t="0" r="0" b="0"/>
                  <wp:docPr id="20" name="Рисунок 20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85C" w:rsidRPr="006C585C" w:rsidRDefault="006C585C" w:rsidP="006C585C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6C585C" w:rsidRPr="006C585C" w:rsidTr="006C585C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6C585C" w:rsidRPr="006C58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6C585C" w:rsidRPr="006C585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 wp14:anchorId="7B68C041" wp14:editId="0F7948CD">
                                    <wp:extent cx="190500" cy="190500"/>
                                    <wp:effectExtent l="0" t="0" r="0" b="0"/>
                                    <wp:docPr id="21" name="Рисунок 21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8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7CA471C0" wp14:editId="2FC7EBAF">
                                    <wp:extent cx="942975" cy="438150"/>
                                    <wp:effectExtent l="0" t="0" r="9525" b="0"/>
                                    <wp:docPr id="22" name="Рисунок 22" descr="C:\Program Files (x86)\Taxnet-Referent\forms\501\xslt\0710099\505\img\p05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9" descr="C:\Program Files (x86)\Taxnet-Referent\forms\501\xslt\0710099\505\img\p05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4BACC192" wp14:editId="267F5B78">
                                    <wp:extent cx="190500" cy="190500"/>
                                    <wp:effectExtent l="0" t="0" r="0" b="0"/>
                                    <wp:docPr id="23" name="Рисунок 23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0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1"/>
                    <w:gridCol w:w="3750"/>
                    <w:gridCol w:w="450"/>
                    <w:gridCol w:w="1647"/>
                    <w:gridCol w:w="1522"/>
                    <w:gridCol w:w="2206"/>
                  </w:tblGrid>
                  <w:tr w:rsidR="006C585C" w:rsidRPr="006C585C">
                    <w:trPr>
                      <w:jc w:val="center"/>
                    </w:trPr>
                    <w:tc>
                      <w:tcPr>
                        <w:tcW w:w="4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Пояснения </w:t>
                        </w:r>
                      </w:p>
                    </w:tc>
                    <w:tc>
                      <w:tcPr>
                        <w:tcW w:w="37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4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отчетную дату отчетного периода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предыдущего года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года, предшествующего предыдущему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V. КРАТКОСРОЧНЫЕ ОБЯЗАТЕЛЬСТВА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Заемные средства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1510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4"/>
                          <w:gridCol w:w="134"/>
                          <w:gridCol w:w="134"/>
                          <w:gridCol w:w="134"/>
                          <w:gridCol w:w="134"/>
                          <w:gridCol w:w="134"/>
                          <w:gridCol w:w="134"/>
                          <w:gridCol w:w="134"/>
                          <w:gridCol w:w="134"/>
                          <w:gridCol w:w="13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3"/>
                          <w:gridCol w:w="123"/>
                          <w:gridCol w:w="123"/>
                          <w:gridCol w:w="123"/>
                          <w:gridCol w:w="123"/>
                          <w:gridCol w:w="123"/>
                          <w:gridCol w:w="12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Кредиторская задолженность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1520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9"/>
                          <w:gridCol w:w="159"/>
                          <w:gridCol w:w="159"/>
                          <w:gridCol w:w="159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2"/>
                          <w:gridCol w:w="152"/>
                          <w:gridCol w:w="151"/>
                          <w:gridCol w:w="113"/>
                          <w:gridCol w:w="113"/>
                          <w:gridCol w:w="113"/>
                          <w:gridCol w:w="113"/>
                          <w:gridCol w:w="113"/>
                          <w:gridCol w:w="113"/>
                          <w:gridCol w:w="113"/>
                          <w:gridCol w:w="11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0"/>
                          <w:gridCol w:w="191"/>
                          <w:gridCol w:w="191"/>
                          <w:gridCol w:w="191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Доходы будущих периодов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1530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"/>
                          <w:gridCol w:w="137"/>
                          <w:gridCol w:w="137"/>
                          <w:gridCol w:w="137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Оценочные обязательства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1540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"/>
                          <w:gridCol w:w="137"/>
                          <w:gridCol w:w="137"/>
                          <w:gridCol w:w="137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обязательства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1550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"/>
                          <w:gridCol w:w="137"/>
                          <w:gridCol w:w="137"/>
                          <w:gridCol w:w="137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Итого по разделу V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1500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9"/>
                          <w:gridCol w:w="159"/>
                          <w:gridCol w:w="159"/>
                          <w:gridCol w:w="159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2"/>
                          <w:gridCol w:w="152"/>
                          <w:gridCol w:w="151"/>
                          <w:gridCol w:w="113"/>
                          <w:gridCol w:w="113"/>
                          <w:gridCol w:w="113"/>
                          <w:gridCol w:w="113"/>
                          <w:gridCol w:w="113"/>
                          <w:gridCol w:w="113"/>
                          <w:gridCol w:w="113"/>
                          <w:gridCol w:w="11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0"/>
                          <w:gridCol w:w="191"/>
                          <w:gridCol w:w="191"/>
                          <w:gridCol w:w="191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Баланс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1700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9"/>
                          <w:gridCol w:w="159"/>
                          <w:gridCol w:w="159"/>
                          <w:gridCol w:w="159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2"/>
                          <w:gridCol w:w="152"/>
                          <w:gridCol w:w="151"/>
                          <w:gridCol w:w="113"/>
                          <w:gridCol w:w="113"/>
                          <w:gridCol w:w="113"/>
                          <w:gridCol w:w="113"/>
                          <w:gridCol w:w="113"/>
                          <w:gridCol w:w="113"/>
                          <w:gridCol w:w="113"/>
                          <w:gridCol w:w="11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0"/>
                          <w:gridCol w:w="191"/>
                          <w:gridCol w:w="191"/>
                          <w:gridCol w:w="191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C585C" w:rsidRPr="006C585C" w:rsidRDefault="006C585C" w:rsidP="006C5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C585C" w:rsidRPr="006C585C" w:rsidTr="006C585C">
        <w:trPr>
          <w:tblCellSpacing w:w="0" w:type="dxa"/>
        </w:trPr>
        <w:tc>
          <w:tcPr>
            <w:tcW w:w="0" w:type="auto"/>
            <w:vAlign w:val="bottom"/>
            <w:hideMark/>
          </w:tcPr>
          <w:p w:rsidR="006C585C" w:rsidRPr="006C585C" w:rsidRDefault="006C585C" w:rsidP="006C58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D8ACA64" wp14:editId="75202D11">
                  <wp:extent cx="190500" cy="190500"/>
                  <wp:effectExtent l="0" t="0" r="0" b="0"/>
                  <wp:docPr id="24" name="Рисунок 24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703EC" w:rsidRDefault="008703E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P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0833BB1" wp14:editId="569A0903">
                  <wp:extent cx="190500" cy="190500"/>
                  <wp:effectExtent l="0" t="0" r="0" b="0"/>
                  <wp:docPr id="25" name="Рисунок 25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85C" w:rsidRPr="006C585C" w:rsidTr="006C585C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6C585C" w:rsidRPr="006C58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6C585C" w:rsidRPr="006C585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 wp14:anchorId="1595B538" wp14:editId="0C2E32E1">
                                    <wp:extent cx="190500" cy="190500"/>
                                    <wp:effectExtent l="0" t="0" r="0" b="0"/>
                                    <wp:docPr id="26" name="Рисунок 26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3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2B55D680" wp14:editId="37EF85F3">
                                    <wp:extent cx="942975" cy="438150"/>
                                    <wp:effectExtent l="0" t="0" r="9525" b="0"/>
                                    <wp:docPr id="27" name="Рисунок 27" descr="C:\Program Files (x86)\Taxnet-Referent\forms\501\xslt\0710099\505\img\p1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4" descr="C:\Program Files (x86)\Taxnet-Referent\forms\501\xslt\0710099\505\img\p1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1712A5F9" wp14:editId="6B30B78A">
                                    <wp:extent cx="190500" cy="190500"/>
                                    <wp:effectExtent l="0" t="0" r="0" b="0"/>
                                    <wp:docPr id="28" name="Рисунок 28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5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85C" w:rsidRPr="006C585C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0"/>
                    <w:gridCol w:w="240"/>
                  </w:tblGrid>
                  <w:tr w:rsidR="006C585C" w:rsidRPr="006C585C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Форма по КНД 0710002 </w:t>
                        </w: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85C" w:rsidRPr="006C585C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C585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 финансовых результатах </w:t>
                  </w:r>
                </w:p>
              </w:tc>
            </w:tr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"/>
                    <w:gridCol w:w="4718"/>
                    <w:gridCol w:w="491"/>
                    <w:gridCol w:w="2186"/>
                    <w:gridCol w:w="2177"/>
                  </w:tblGrid>
                  <w:tr w:rsidR="006C585C" w:rsidRPr="006C585C">
                    <w:trPr>
                      <w:jc w:val="center"/>
                    </w:trPr>
                    <w:tc>
                      <w:tcPr>
                        <w:tcW w:w="9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Пояснения </w:t>
                        </w:r>
                      </w:p>
                    </w:tc>
                    <w:tc>
                      <w:tcPr>
                        <w:tcW w:w="90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6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30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отчетный период </w:t>
                        </w:r>
                      </w:p>
                    </w:tc>
                    <w:tc>
                      <w:tcPr>
                        <w:tcW w:w="30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аналогичный период предыдущего года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Выручка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2110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6"/>
                          <w:gridCol w:w="187"/>
                          <w:gridCol w:w="187"/>
                          <w:gridCol w:w="187"/>
                          <w:gridCol w:w="187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6"/>
                          <w:gridCol w:w="186"/>
                          <w:gridCol w:w="186"/>
                          <w:gridCol w:w="187"/>
                          <w:gridCol w:w="187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Себестоимость продаж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2120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16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8"/>
                                <w:gridCol w:w="169"/>
                                <w:gridCol w:w="169"/>
                                <w:gridCol w:w="169"/>
                                <w:gridCol w:w="169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07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9"/>
                                <w:gridCol w:w="169"/>
                                <w:gridCol w:w="168"/>
                                <w:gridCol w:w="168"/>
                                <w:gridCol w:w="168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Валовая прибыль (убыток)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2100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"/>
                          <w:gridCol w:w="191"/>
                          <w:gridCol w:w="191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0"/>
                          <w:gridCol w:w="190"/>
                          <w:gridCol w:w="189"/>
                          <w:gridCol w:w="189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Коммерческие расходы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2210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16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"/>
                                <w:gridCol w:w="153"/>
                                <w:gridCol w:w="153"/>
                                <w:gridCol w:w="154"/>
                                <w:gridCol w:w="154"/>
                                <w:gridCol w:w="154"/>
                                <w:gridCol w:w="154"/>
                                <w:gridCol w:w="154"/>
                                <w:gridCol w:w="154"/>
                                <w:gridCol w:w="154"/>
                                <w:gridCol w:w="154"/>
                                <w:gridCol w:w="154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07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Управленческие расходы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2220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50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9"/>
                                <w:gridCol w:w="149"/>
                                <w:gridCol w:w="149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1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7"/>
                                <w:gridCol w:w="147"/>
                                <w:gridCol w:w="147"/>
                                <w:gridCol w:w="147"/>
                                <w:gridCol w:w="147"/>
                                <w:gridCol w:w="14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  Прибыль (убыток) от продаж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2200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"/>
                          <w:gridCol w:w="191"/>
                          <w:gridCol w:w="191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0"/>
                          <w:gridCol w:w="190"/>
                          <w:gridCol w:w="189"/>
                          <w:gridCol w:w="189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Доходы от участия в других организациях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2310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Проценты к получению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2320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Проценты к уплате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2330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50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9"/>
                                <w:gridCol w:w="149"/>
                                <w:gridCol w:w="149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1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7"/>
                                <w:gridCol w:w="147"/>
                                <w:gridCol w:w="147"/>
                                <w:gridCol w:w="147"/>
                                <w:gridCol w:w="147"/>
                                <w:gridCol w:w="14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доходы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2340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"/>
                          <w:gridCol w:w="191"/>
                          <w:gridCol w:w="191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"/>
                          <w:gridCol w:w="191"/>
                          <w:gridCol w:w="191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расходы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2350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50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"/>
                                <w:gridCol w:w="167"/>
                                <w:gridCol w:w="167"/>
                                <w:gridCol w:w="167"/>
                                <w:gridCol w:w="139"/>
                                <w:gridCol w:w="139"/>
                                <w:gridCol w:w="139"/>
                                <w:gridCol w:w="139"/>
                                <w:gridCol w:w="139"/>
                                <w:gridCol w:w="139"/>
                                <w:gridCol w:w="139"/>
                                <w:gridCol w:w="139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1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7"/>
                                <w:gridCol w:w="167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 Прибыль (убыток) до налогообложения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2300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90"/>
                          <w:gridCol w:w="190"/>
                          <w:gridCol w:w="190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0"/>
                          <w:gridCol w:w="190"/>
                          <w:gridCol w:w="189"/>
                          <w:gridCol w:w="189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Текущий налог на прибыль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2410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50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9"/>
                                <w:gridCol w:w="170"/>
                                <w:gridCol w:w="144"/>
                                <w:gridCol w:w="144"/>
                                <w:gridCol w:w="144"/>
                                <w:gridCol w:w="144"/>
                                <w:gridCol w:w="144"/>
                                <w:gridCol w:w="144"/>
                                <w:gridCol w:w="144"/>
                                <w:gridCol w:w="144"/>
                                <w:gridCol w:w="144"/>
                                <w:gridCol w:w="144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1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7"/>
                                <w:gridCol w:w="167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 постоянные налоговые обязательства (активы)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2421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 отложенных налоговых обязательств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2430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 отложенных налоговых активов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2450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Прочее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2460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   Чистая прибыль (убыток)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2400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90"/>
                          <w:gridCol w:w="190"/>
                          <w:gridCol w:w="190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"/>
                          <w:gridCol w:w="191"/>
                          <w:gridCol w:w="191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Справочно</w:t>
                        </w:r>
                        <w:proofErr w:type="spellEnd"/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Результат от переоценки </w:t>
                        </w:r>
                        <w:proofErr w:type="spellStart"/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внеоборотных</w:t>
                        </w:r>
                        <w:proofErr w:type="spellEnd"/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активов, не включаемый в чистую прибыль (убыток) периода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2510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Результат от прочих операций, не включаемый в чистую прибыль (убыток) периода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2520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Совокупный финансовый результат периода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2500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90"/>
                          <w:gridCol w:w="190"/>
                          <w:gridCol w:w="190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"/>
                          <w:gridCol w:w="191"/>
                          <w:gridCol w:w="191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Базовая прибыль (убыток) на акцию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2900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Разводненная прибыль (убыток) на акцию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2910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81"/>
                          <w:gridCol w:w="181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0"/>
                          <w:gridCol w:w="190"/>
                          <w:gridCol w:w="189"/>
                          <w:gridCol w:w="189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C585C" w:rsidRPr="006C585C" w:rsidRDefault="006C585C" w:rsidP="006C5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C585C" w:rsidRPr="006C585C" w:rsidTr="006C585C">
        <w:trPr>
          <w:tblCellSpacing w:w="0" w:type="dxa"/>
        </w:trPr>
        <w:tc>
          <w:tcPr>
            <w:tcW w:w="0" w:type="auto"/>
            <w:vAlign w:val="bottom"/>
            <w:hideMark/>
          </w:tcPr>
          <w:p w:rsidR="006C585C" w:rsidRPr="006C585C" w:rsidRDefault="006C585C" w:rsidP="006C58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1760125" wp14:editId="5784251C">
                  <wp:extent cx="190500" cy="190500"/>
                  <wp:effectExtent l="0" t="0" r="0" b="0"/>
                  <wp:docPr id="29" name="Рисунок 29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P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716D16A" wp14:editId="2EE3F118">
                  <wp:extent cx="190500" cy="190500"/>
                  <wp:effectExtent l="0" t="0" r="0" b="0"/>
                  <wp:docPr id="30" name="Рисунок 30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85C" w:rsidRPr="006C585C" w:rsidRDefault="006C585C" w:rsidP="006C585C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5213"/>
      </w:tblGrid>
      <w:tr w:rsidR="006C585C" w:rsidRPr="006C585C" w:rsidTr="006C585C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6C585C" w:rsidRPr="006C58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6C585C" w:rsidRPr="006C585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716CBBB4" wp14:editId="3CDF15E5">
                                    <wp:extent cx="190500" cy="190500"/>
                                    <wp:effectExtent l="0" t="0" r="0" b="0"/>
                                    <wp:docPr id="31" name="Рисунок 31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7369CD51" wp14:editId="694F64D9">
                                    <wp:extent cx="942975" cy="438150"/>
                                    <wp:effectExtent l="0" t="0" r="9525" b="0"/>
                                    <wp:docPr id="32" name="Рисунок 32" descr="C:\Program Files (x86)\Taxnet-Referent\forms\501\xslt\0710099\505\img\p13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" descr="C:\Program Files (x86)\Taxnet-Referent\forms\501\xslt\0710099\505\img\p13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3CF6900A" wp14:editId="5F964B67">
                                    <wp:extent cx="190500" cy="190500"/>
                                    <wp:effectExtent l="0" t="0" r="0" b="0"/>
                                    <wp:docPr id="33" name="Рисунок 33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0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C585C" w:rsidRPr="006C58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85C" w:rsidRPr="006C585C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0"/>
                    <w:gridCol w:w="240"/>
                  </w:tblGrid>
                  <w:tr w:rsidR="006C585C" w:rsidRPr="006C585C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Форма по КНД 0710003 </w:t>
                        </w: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85C" w:rsidRPr="006C585C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C585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изменениях капитала </w:t>
                  </w:r>
                </w:p>
              </w:tc>
            </w:tr>
            <w:tr w:rsidR="006C585C" w:rsidRPr="006C585C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C585C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1. Движение капитала </w:t>
                  </w:r>
                </w:p>
              </w:tc>
            </w:tr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27"/>
                    <w:gridCol w:w="1870"/>
                    <w:gridCol w:w="1628"/>
                    <w:gridCol w:w="1628"/>
                    <w:gridCol w:w="2085"/>
                    <w:gridCol w:w="1628"/>
                  </w:tblGrid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Уставный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Собственные акции, выкупленные у акционеров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Добавочный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Резервный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Нераспределенная прибыль (непокрытый убыток)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Итого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Величина капитала за 31 декабря года, предшествующего предыдущему (3100)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6"/>
                          <w:gridCol w:w="157"/>
                          <w:gridCol w:w="157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570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4"/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"/>
                          <w:gridCol w:w="159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3"/>
                          <w:gridCol w:w="183"/>
                          <w:gridCol w:w="167"/>
                          <w:gridCol w:w="167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7"/>
                          <w:gridCol w:w="157"/>
                          <w:gridCol w:w="157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(ПРЕДЫДУЩИЙ ГОД)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Увеличение капитала - всего: (3210)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"/>
                          <w:gridCol w:w="158"/>
                          <w:gridCol w:w="15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"/>
                          <w:gridCol w:w="184"/>
                          <w:gridCol w:w="185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"/>
                          <w:gridCol w:w="158"/>
                          <w:gridCol w:w="15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чистая прибыль (3211)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"/>
                          <w:gridCol w:w="184"/>
                          <w:gridCol w:w="185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"/>
                          <w:gridCol w:w="158"/>
                          <w:gridCol w:w="15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переоценка </w:t>
                        </w:r>
                        <w:proofErr w:type="spellStart"/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имушества</w:t>
                        </w:r>
                        <w:proofErr w:type="spellEnd"/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(3212)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2"/>
                          <w:gridCol w:w="172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доходы, относящиеся непосредственно на увеличение капитала (3213)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2"/>
                          <w:gridCol w:w="172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дополнительный выпуск акций (3214)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увеличение номинальной стоимости акций (3215)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2"/>
                          <w:gridCol w:w="172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реорганизация юридического лица (3216)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2"/>
                          <w:gridCol w:w="172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уменьшение капитала - всего: (3220)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7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"/>
                                <w:gridCol w:w="108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8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"/>
                                <w:gridCol w:w="108"/>
                                <w:gridCol w:w="108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8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"/>
                                <w:gridCol w:w="108"/>
                                <w:gridCol w:w="108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15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6"/>
                                <w:gridCol w:w="146"/>
                                <w:gridCol w:w="146"/>
                                <w:gridCol w:w="146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8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"/>
                                <w:gridCol w:w="108"/>
                                <w:gridCol w:w="108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убыток (3221)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15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6"/>
                                <w:gridCol w:w="146"/>
                                <w:gridCol w:w="146"/>
                                <w:gridCol w:w="146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8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"/>
                                <w:gridCol w:w="108"/>
                                <w:gridCol w:w="108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переоценка имущества (3221)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8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"/>
                                <w:gridCol w:w="108"/>
                                <w:gridCol w:w="108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15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6"/>
                                <w:gridCol w:w="146"/>
                                <w:gridCol w:w="146"/>
                                <w:gridCol w:w="146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8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"/>
                                <w:gridCol w:w="108"/>
                                <w:gridCol w:w="108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расходы, относящиеся непосредственно на уменьшение капитала (3223)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8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"/>
                                <w:gridCol w:w="108"/>
                                <w:gridCol w:w="108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15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6"/>
                                <w:gridCol w:w="146"/>
                                <w:gridCol w:w="146"/>
                                <w:gridCol w:w="146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8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"/>
                                <w:gridCol w:w="108"/>
                                <w:gridCol w:w="108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уменьшение номинальной стоимости акций (3224)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7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"/>
                                <w:gridCol w:w="108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2"/>
                          <w:gridCol w:w="172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8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"/>
                                <w:gridCol w:w="108"/>
                                <w:gridCol w:w="108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уменьшение количества акций (3225)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7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"/>
                                <w:gridCol w:w="108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2"/>
                          <w:gridCol w:w="172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8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"/>
                                <w:gridCol w:w="108"/>
                                <w:gridCol w:w="108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реорганизация юридического лица (3226)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  <w:gridCol w:w="15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2"/>
                          <w:gridCol w:w="172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8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"/>
                                <w:gridCol w:w="108"/>
                                <w:gridCol w:w="108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дивиденды (3227)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15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6"/>
                                <w:gridCol w:w="146"/>
                                <w:gridCol w:w="146"/>
                                <w:gridCol w:w="146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8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"/>
                                <w:gridCol w:w="108"/>
                                <w:gridCol w:w="108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  <w:gridCol w:w="10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 добавочного капитала (3230)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2"/>
                          <w:gridCol w:w="172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 резервного капитала (3240)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C585C" w:rsidRPr="006C585C" w:rsidRDefault="006C585C" w:rsidP="006C5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C585C" w:rsidRPr="006C585C" w:rsidTr="006C585C">
        <w:trPr>
          <w:tblCellSpacing w:w="0" w:type="dxa"/>
        </w:trPr>
        <w:tc>
          <w:tcPr>
            <w:tcW w:w="0" w:type="auto"/>
            <w:vAlign w:val="bottom"/>
            <w:hideMark/>
          </w:tcPr>
          <w:p w:rsidR="006C585C" w:rsidRPr="006C585C" w:rsidRDefault="006C585C" w:rsidP="006C58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A00B3F6" wp14:editId="0DAD2995">
                  <wp:extent cx="190500" cy="190500"/>
                  <wp:effectExtent l="0" t="0" r="0" b="0"/>
                  <wp:docPr id="34" name="Рисунок 34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P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804C685" wp14:editId="7CCA31D0">
                  <wp:extent cx="190500" cy="190500"/>
                  <wp:effectExtent l="0" t="0" r="0" b="0"/>
                  <wp:docPr id="35" name="Рисунок 35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85C" w:rsidRPr="006C585C" w:rsidTr="006C585C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6C585C" w:rsidRPr="006C58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6C585C" w:rsidRPr="006C585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 wp14:anchorId="1A40DA93" wp14:editId="7DFB87ED">
                                    <wp:extent cx="190500" cy="190500"/>
                                    <wp:effectExtent l="0" t="0" r="0" b="0"/>
                                    <wp:docPr id="36" name="Рисунок 36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3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450DEF5A" wp14:editId="291E6BCC">
                                    <wp:extent cx="942975" cy="438150"/>
                                    <wp:effectExtent l="0" t="0" r="9525" b="0"/>
                                    <wp:docPr id="37" name="Рисунок 37" descr="C:\Program Files (x86)\Taxnet-Referent\forms\501\xslt\0710099\505\img\p14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4" descr="C:\Program Files (x86)\Taxnet-Referent\forms\501\xslt\0710099\505\img\p14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42A42124" wp14:editId="6240CBD1">
                                    <wp:extent cx="190500" cy="190500"/>
                                    <wp:effectExtent l="0" t="0" r="0" b="0"/>
                                    <wp:docPr id="38" name="Рисунок 38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5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5"/>
                    <w:gridCol w:w="1834"/>
                    <w:gridCol w:w="1606"/>
                    <w:gridCol w:w="1606"/>
                    <w:gridCol w:w="2048"/>
                    <w:gridCol w:w="1727"/>
                  </w:tblGrid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Уставный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Собственные акции, выкупленные у акционеров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Добавочный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Резервный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Нераспределенная прибыль (непокрытый убыток)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Итого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Величина капитала за 31 декабря предыдущего года (3200)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9"/>
                          <w:gridCol w:w="159"/>
                          <w:gridCol w:w="159"/>
                          <w:gridCol w:w="126"/>
                          <w:gridCol w:w="126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534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1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7"/>
                          <w:gridCol w:w="158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"/>
                          <w:gridCol w:w="180"/>
                          <w:gridCol w:w="180"/>
                          <w:gridCol w:w="180"/>
                          <w:gridCol w:w="161"/>
                          <w:gridCol w:w="161"/>
                          <w:gridCol w:w="161"/>
                          <w:gridCol w:w="161"/>
                          <w:gridCol w:w="161"/>
                          <w:gridCol w:w="161"/>
                          <w:gridCol w:w="161"/>
                          <w:gridCol w:w="16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2"/>
                          <w:gridCol w:w="162"/>
                          <w:gridCol w:w="161"/>
                          <w:gridCol w:w="161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(ОТЧЕТНЫЙ ГОД)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Увеличение капитала - всего: (3310)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"/>
                          <w:gridCol w:w="137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чистая прибыль (3311)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переоценка </w:t>
                        </w:r>
                        <w:proofErr w:type="spellStart"/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имушества</w:t>
                        </w:r>
                        <w:proofErr w:type="spellEnd"/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(3312)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доходы, относящиеся непосредственно на увеличение капитала (3313)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дополнительный выпуск акций (3314)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"/>
                          <w:gridCol w:w="137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увеличение номинальной стоимости акций (3315)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"/>
                          <w:gridCol w:w="137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реорганизация юридического лица (3316)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"/>
                          <w:gridCol w:w="137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уменьшение капитала - всего: (3320)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75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"/>
                                <w:gridCol w:w="106"/>
                                <w:gridCol w:w="106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36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36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8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4"/>
                                <w:gridCol w:w="164"/>
                                <w:gridCol w:w="164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57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"/>
                                <w:gridCol w:w="147"/>
                                <w:gridCol w:w="147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убыток (3321)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8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4"/>
                                <w:gridCol w:w="164"/>
                                <w:gridCol w:w="164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57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"/>
                                <w:gridCol w:w="147"/>
                                <w:gridCol w:w="147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переоценка имущества (3322)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36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8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3"/>
                                <w:gridCol w:w="143"/>
                                <w:gridCol w:w="143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57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расходы, относящиеся непосредственно на уменьшение капитала (3323)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36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8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3"/>
                                <w:gridCol w:w="143"/>
                                <w:gridCol w:w="143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57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уменьшение номинальной стоимости акций (3324)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75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"/>
                                <w:gridCol w:w="108"/>
                                <w:gridCol w:w="108"/>
                                <w:gridCol w:w="108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57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уменьшение количества акций (3325)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75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"/>
                                <w:gridCol w:w="108"/>
                                <w:gridCol w:w="108"/>
                                <w:gridCol w:w="108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57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реорганизация юридического лица (3326)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"/>
                          <w:gridCol w:w="137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57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дивиденды (3327)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8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3"/>
                                <w:gridCol w:w="143"/>
                                <w:gridCol w:w="143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57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 добавочного капитала (3330)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 резервного капитала (3340)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Величина капитала за 31 декабря отчетного года (3300)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1"/>
                          <w:gridCol w:w="161"/>
                          <w:gridCol w:w="160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564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  <w:gridCol w:w="124"/>
                                <w:gridCol w:w="124"/>
                                <w:gridCol w:w="124"/>
                                <w:gridCol w:w="124"/>
                                <w:gridCol w:w="124"/>
                                <w:gridCol w:w="124"/>
                                <w:gridCol w:w="124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9"/>
                          <w:gridCol w:w="159"/>
                          <w:gridCol w:w="127"/>
                          <w:gridCol w:w="127"/>
                          <w:gridCol w:w="127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"/>
                          <w:gridCol w:w="184"/>
                          <w:gridCol w:w="184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3"/>
                          <w:gridCol w:w="163"/>
                          <w:gridCol w:w="163"/>
                          <w:gridCol w:w="16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C585C" w:rsidRPr="006C585C" w:rsidRDefault="006C585C" w:rsidP="006C5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C585C" w:rsidRPr="006C585C" w:rsidTr="006C585C">
        <w:trPr>
          <w:tblCellSpacing w:w="0" w:type="dxa"/>
        </w:trPr>
        <w:tc>
          <w:tcPr>
            <w:tcW w:w="0" w:type="auto"/>
            <w:vAlign w:val="bottom"/>
            <w:hideMark/>
          </w:tcPr>
          <w:p w:rsidR="006C585C" w:rsidRPr="006C585C" w:rsidRDefault="006C585C" w:rsidP="006C58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D984CED" wp14:editId="119B7E0F">
                  <wp:extent cx="190500" cy="190500"/>
                  <wp:effectExtent l="0" t="0" r="0" b="0"/>
                  <wp:docPr id="39" name="Рисунок 39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P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46CBFAB0" wp14:editId="6B535490">
                  <wp:extent cx="190500" cy="190500"/>
                  <wp:effectExtent l="0" t="0" r="0" b="0"/>
                  <wp:docPr id="40" name="Рисунок 40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85C" w:rsidRPr="006C585C" w:rsidRDefault="006C585C" w:rsidP="006C585C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6C585C" w:rsidRPr="006C585C" w:rsidTr="006C585C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6C585C" w:rsidRPr="006C58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6C585C" w:rsidRPr="006C585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1A5CFC92" wp14:editId="3BFC2791">
                                    <wp:extent cx="190500" cy="190500"/>
                                    <wp:effectExtent l="0" t="0" r="0" b="0"/>
                                    <wp:docPr id="41" name="Рисунок 41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8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7C521D37" wp14:editId="483CD066">
                                    <wp:extent cx="942975" cy="438150"/>
                                    <wp:effectExtent l="0" t="0" r="9525" b="0"/>
                                    <wp:docPr id="42" name="Рисунок 42" descr="C:\Program Files (x86)\Taxnet-Referent\forms\501\xslt\0710099\505\img\p15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9" descr="C:\Program Files (x86)\Taxnet-Referent\forms\501\xslt\0710099\505\img\p15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7537BF50" wp14:editId="214BC0DB">
                                    <wp:extent cx="190500" cy="190500"/>
                                    <wp:effectExtent l="0" t="0" r="0" b="0"/>
                                    <wp:docPr id="43" name="Рисунок 43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0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85C" w:rsidRPr="006C585C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C585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2. Корректировка в связи с изменением учетной политики и исправлением ошибок </w:t>
                  </w:r>
                </w:p>
              </w:tc>
            </w:tr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5"/>
                    <w:gridCol w:w="409"/>
                    <w:gridCol w:w="2842"/>
                    <w:gridCol w:w="1848"/>
                    <w:gridCol w:w="1728"/>
                    <w:gridCol w:w="1894"/>
                  </w:tblGrid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года, предшествующего предыдущему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Изменение капитала за предыдущий год 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предыдущего года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счет чистой прибыли (убытка)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счет иных факторов </w:t>
                        </w:r>
                      </w:p>
                    </w:tc>
                    <w:tc>
                      <w:tcPr>
                        <w:tcW w:w="0" w:type="auto"/>
                        <w:vMerge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Капитал - всего: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 корректировок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3400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48"/>
                          <w:gridCol w:w="148"/>
                          <w:gridCol w:w="148"/>
                          <w:gridCol w:w="149"/>
                          <w:gridCol w:w="149"/>
                          <w:gridCol w:w="149"/>
                          <w:gridCol w:w="149"/>
                          <w:gridCol w:w="149"/>
                          <w:gridCol w:w="149"/>
                          <w:gridCol w:w="149"/>
                          <w:gridCol w:w="149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7"/>
                          <w:gridCol w:w="139"/>
                          <w:gridCol w:w="139"/>
                          <w:gridCol w:w="138"/>
                          <w:gridCol w:w="138"/>
                          <w:gridCol w:w="138"/>
                          <w:gridCol w:w="138"/>
                          <w:gridCol w:w="138"/>
                          <w:gridCol w:w="138"/>
                          <w:gridCol w:w="138"/>
                          <w:gridCol w:w="138"/>
                          <w:gridCol w:w="138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9"/>
                          <w:gridCol w:w="170"/>
                          <w:gridCol w:w="170"/>
                          <w:gridCol w:w="171"/>
                          <w:gridCol w:w="171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корректировка в связи с: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изменением учетной политики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3410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6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исправлением ошибок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3420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"/>
                          <w:gridCol w:w="152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7"/>
                          <w:gridCol w:w="140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2"/>
                          <w:gridCol w:w="173"/>
                          <w:gridCol w:w="173"/>
                          <w:gridCol w:w="173"/>
                          <w:gridCol w:w="149"/>
                          <w:gridCol w:w="149"/>
                          <w:gridCol w:w="149"/>
                          <w:gridCol w:w="149"/>
                          <w:gridCol w:w="149"/>
                          <w:gridCol w:w="149"/>
                          <w:gridCol w:w="149"/>
                          <w:gridCol w:w="149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после корректировок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3500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"/>
                          <w:gridCol w:w="152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7"/>
                          <w:gridCol w:w="140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"/>
                          <w:gridCol w:w="175"/>
                          <w:gridCol w:w="174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нераспределенная прибыль (непокрытый убыток):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 корректировок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3401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"/>
                          <w:gridCol w:w="152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7"/>
                          <w:gridCol w:w="140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72"/>
                          <w:gridCol w:w="172"/>
                          <w:gridCol w:w="172"/>
                          <w:gridCol w:w="172"/>
                          <w:gridCol w:w="149"/>
                          <w:gridCol w:w="149"/>
                          <w:gridCol w:w="149"/>
                          <w:gridCol w:w="149"/>
                          <w:gridCol w:w="149"/>
                          <w:gridCol w:w="149"/>
                          <w:gridCol w:w="149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корректировка в связи с: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изменением учетной политики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3411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6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исправлением ошибок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3421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"/>
                          <w:gridCol w:w="152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7"/>
                          <w:gridCol w:w="140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2"/>
                          <w:gridCol w:w="173"/>
                          <w:gridCol w:w="173"/>
                          <w:gridCol w:w="173"/>
                          <w:gridCol w:w="149"/>
                          <w:gridCol w:w="149"/>
                          <w:gridCol w:w="149"/>
                          <w:gridCol w:w="149"/>
                          <w:gridCol w:w="149"/>
                          <w:gridCol w:w="149"/>
                          <w:gridCol w:w="149"/>
                          <w:gridCol w:w="149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после корректировок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3501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"/>
                          <w:gridCol w:w="152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7"/>
                          <w:gridCol w:w="140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  <w:gridCol w:w="141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6"/>
                          <w:gridCol w:w="176"/>
                          <w:gridCol w:w="154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по другим статьям капитала: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 корректировок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3402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6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корректировка в связи с: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изменением учетной политики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3412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6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исправлением ошибок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3422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6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после корректировок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3502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6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  <w:gridCol w:w="15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85C" w:rsidRPr="006C585C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C585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3. Чистые активы </w:t>
                  </w:r>
                </w:p>
              </w:tc>
            </w:tr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3"/>
                    <w:gridCol w:w="409"/>
                    <w:gridCol w:w="2188"/>
                    <w:gridCol w:w="2311"/>
                    <w:gridCol w:w="3625"/>
                  </w:tblGrid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отчетного года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предыдущего года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года, предшествующего предыдущему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Чистые активы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3600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9"/>
                          <w:gridCol w:w="189"/>
                          <w:gridCol w:w="189"/>
                          <w:gridCol w:w="188"/>
                          <w:gridCol w:w="174"/>
                          <w:gridCol w:w="174"/>
                          <w:gridCol w:w="174"/>
                          <w:gridCol w:w="174"/>
                          <w:gridCol w:w="174"/>
                          <w:gridCol w:w="174"/>
                          <w:gridCol w:w="174"/>
                          <w:gridCol w:w="17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6"/>
                          <w:gridCol w:w="196"/>
                          <w:gridCol w:w="195"/>
                          <w:gridCol w:w="195"/>
                          <w:gridCol w:w="186"/>
                          <w:gridCol w:w="186"/>
                          <w:gridCol w:w="186"/>
                          <w:gridCol w:w="186"/>
                          <w:gridCol w:w="186"/>
                          <w:gridCol w:w="186"/>
                          <w:gridCol w:w="186"/>
                          <w:gridCol w:w="186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C585C" w:rsidRPr="006C585C" w:rsidRDefault="006C585C" w:rsidP="006C5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C585C" w:rsidRPr="006C585C" w:rsidTr="006C585C">
        <w:trPr>
          <w:tblCellSpacing w:w="0" w:type="dxa"/>
        </w:trPr>
        <w:tc>
          <w:tcPr>
            <w:tcW w:w="0" w:type="auto"/>
            <w:vAlign w:val="bottom"/>
            <w:hideMark/>
          </w:tcPr>
          <w:p w:rsidR="006C585C" w:rsidRPr="006C585C" w:rsidRDefault="006C585C" w:rsidP="006C58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6B35579" wp14:editId="36F222AD">
                  <wp:extent cx="190500" cy="190500"/>
                  <wp:effectExtent l="0" t="0" r="0" b="0"/>
                  <wp:docPr id="44" name="Рисунок 44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P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8E2F512" wp14:editId="1A0F6BD4">
                  <wp:extent cx="190500" cy="190500"/>
                  <wp:effectExtent l="0" t="0" r="0" b="0"/>
                  <wp:docPr id="45" name="Рисунок 45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85C" w:rsidRPr="006C585C" w:rsidTr="006C585C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6C585C" w:rsidRPr="006C58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6C585C" w:rsidRPr="006C585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 wp14:anchorId="15E0A5F5" wp14:editId="365D2835">
                                    <wp:extent cx="190500" cy="190500"/>
                                    <wp:effectExtent l="0" t="0" r="0" b="0"/>
                                    <wp:docPr id="46" name="Рисунок 46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3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664B697D" wp14:editId="2CB39DD5">
                                    <wp:extent cx="942975" cy="438150"/>
                                    <wp:effectExtent l="0" t="0" r="9525" b="0"/>
                                    <wp:docPr id="47" name="Рисунок 47" descr="C:\Program Files (x86)\Taxnet-Referent\forms\501\xslt\0710099\505\img\p17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4" descr="C:\Program Files (x86)\Taxnet-Referent\forms\501\xslt\0710099\505\img\p17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761AD72B" wp14:editId="5D29118F">
                                    <wp:extent cx="190500" cy="190500"/>
                                    <wp:effectExtent l="0" t="0" r="0" b="0"/>
                                    <wp:docPr id="48" name="Рисунок 48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5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85C" w:rsidRPr="006C585C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0"/>
                    <w:gridCol w:w="240"/>
                  </w:tblGrid>
                  <w:tr w:rsidR="006C585C" w:rsidRPr="006C585C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Форма по КНД 0710004 </w:t>
                        </w: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85C" w:rsidRPr="006C585C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C585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 движении денежных средств </w:t>
                  </w:r>
                </w:p>
              </w:tc>
            </w:tr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44"/>
                    <w:gridCol w:w="409"/>
                    <w:gridCol w:w="2079"/>
                    <w:gridCol w:w="2334"/>
                  </w:tblGrid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отчетный год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аналогичный период предыдущего года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Денежные потоки от текущих операций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Поступления всего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4110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62"/>
                          <w:gridCol w:w="162"/>
                          <w:gridCol w:w="162"/>
                          <w:gridCol w:w="162"/>
                          <w:gridCol w:w="162"/>
                          <w:gridCol w:w="162"/>
                          <w:gridCol w:w="16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7"/>
                          <w:gridCol w:w="197"/>
                          <w:gridCol w:w="197"/>
                          <w:gridCol w:w="197"/>
                          <w:gridCol w:w="196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от продажи продукции, товаров, работ и услуг!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4111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3"/>
                          <w:gridCol w:w="183"/>
                          <w:gridCol w:w="183"/>
                          <w:gridCol w:w="182"/>
                          <w:gridCol w:w="182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9"/>
                          <w:gridCol w:w="199"/>
                          <w:gridCol w:w="199"/>
                          <w:gridCol w:w="198"/>
                          <w:gridCol w:w="198"/>
                          <w:gridCol w:w="190"/>
                          <w:gridCol w:w="190"/>
                          <w:gridCol w:w="190"/>
                          <w:gridCol w:w="190"/>
                          <w:gridCol w:w="190"/>
                          <w:gridCol w:w="190"/>
                          <w:gridCol w:w="190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арендных платежей, лицензионных платежей, роялти, комиссионных и иных аналогичных платежей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4112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от перепродажи финансовых вложений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4113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поступления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4119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"/>
                          <w:gridCol w:w="185"/>
                          <w:gridCol w:w="185"/>
                          <w:gridCol w:w="169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"/>
                          <w:gridCol w:w="198"/>
                          <w:gridCol w:w="199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Платежи всего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3"/>
                                <w:gridCol w:w="163"/>
                                <w:gridCol w:w="163"/>
                                <w:gridCol w:w="163"/>
                                <w:gridCol w:w="16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"/>
                                <w:gridCol w:w="177"/>
                                <w:gridCol w:w="177"/>
                                <w:gridCol w:w="178"/>
                                <w:gridCol w:w="178"/>
                                <w:gridCol w:w="158"/>
                                <w:gridCol w:w="158"/>
                                <w:gridCol w:w="158"/>
                                <w:gridCol w:w="158"/>
                                <w:gridCol w:w="158"/>
                                <w:gridCol w:w="158"/>
                                <w:gridCol w:w="158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поставщикам (подрядчикам) за сырье, материалы, работы, услуги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4121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5"/>
                                <w:gridCol w:w="165"/>
                                <w:gridCol w:w="164"/>
                                <w:gridCol w:w="164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8"/>
                                <w:gridCol w:w="178"/>
                                <w:gridCol w:w="178"/>
                                <w:gridCol w:w="179"/>
                                <w:gridCol w:w="160"/>
                                <w:gridCol w:w="160"/>
                                <w:gridCol w:w="160"/>
                                <w:gridCol w:w="160"/>
                                <w:gridCol w:w="160"/>
                                <w:gridCol w:w="160"/>
                                <w:gridCol w:w="160"/>
                                <w:gridCol w:w="160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связи с оплатой труда работников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4122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3"/>
                                <w:gridCol w:w="163"/>
                                <w:gridCol w:w="163"/>
                                <w:gridCol w:w="163"/>
                                <w:gridCol w:w="16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"/>
                                <w:gridCol w:w="177"/>
                                <w:gridCol w:w="177"/>
                                <w:gridCol w:w="178"/>
                                <w:gridCol w:w="178"/>
                                <w:gridCol w:w="158"/>
                                <w:gridCol w:w="158"/>
                                <w:gridCol w:w="158"/>
                                <w:gridCol w:w="158"/>
                                <w:gridCol w:w="158"/>
                                <w:gridCol w:w="158"/>
                                <w:gridCol w:w="158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процентов по долговым обязательствам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4123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налог на прибыль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4124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платежи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4129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3"/>
                                <w:gridCol w:w="163"/>
                                <w:gridCol w:w="163"/>
                                <w:gridCol w:w="163"/>
                                <w:gridCol w:w="16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8"/>
                                <w:gridCol w:w="178"/>
                                <w:gridCol w:w="178"/>
                                <w:gridCol w:w="179"/>
                                <w:gridCol w:w="160"/>
                                <w:gridCol w:w="160"/>
                                <w:gridCol w:w="160"/>
                                <w:gridCol w:w="160"/>
                                <w:gridCol w:w="160"/>
                                <w:gridCol w:w="160"/>
                                <w:gridCol w:w="160"/>
                                <w:gridCol w:w="160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Сальдо денежных потоков от текущих операций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"/>
                          <w:gridCol w:w="185"/>
                          <w:gridCol w:w="185"/>
                          <w:gridCol w:w="169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200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Денежные потоки от инвестиционных операций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Поступления всего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от продажи </w:t>
                        </w:r>
                        <w:proofErr w:type="spellStart"/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внеоборотных</w:t>
                        </w:r>
                        <w:proofErr w:type="spellEnd"/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активов (кроме финансовых вложений)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4211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от продажи акций других организаций (долей участия)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4212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от возврата предоставленных займов, от продажи долговых ценных бумаг (прав требования денежных средств к другим лицам)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4213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дивидендов, процентов по долговым финансовым вложениям и аналогичных поступлений от долевого участия в других организациях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4214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поступления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4219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Платежи всего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в связи с приобретением, созданием, модернизацией, реконструкцией и подготовкой к использованию </w:t>
                        </w:r>
                        <w:proofErr w:type="spellStart"/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внеоборотных</w:t>
                        </w:r>
                        <w:proofErr w:type="spellEnd"/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активов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4221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связи с приобретением акций других организаций (долей участия)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4222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связи с приобретением долговых ценных бумаг (прав требования </w:t>
                        </w:r>
                        <w:proofErr w:type="gramStart"/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де- нежных</w:t>
                        </w:r>
                        <w:proofErr w:type="gramEnd"/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средств к другим лицам), предоставление займов другим лицам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4223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процентов по долговым обязательствам, включаемым в стоимость инвестиционного актива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4224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платежи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4229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Сальдо денежных потоков от инвестиционных операций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C585C" w:rsidRPr="006C585C" w:rsidRDefault="006C585C" w:rsidP="006C5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C585C" w:rsidRPr="006C585C" w:rsidTr="006C585C">
        <w:trPr>
          <w:tblCellSpacing w:w="0" w:type="dxa"/>
        </w:trPr>
        <w:tc>
          <w:tcPr>
            <w:tcW w:w="0" w:type="auto"/>
            <w:vAlign w:val="bottom"/>
            <w:hideMark/>
          </w:tcPr>
          <w:p w:rsidR="006C585C" w:rsidRPr="006C585C" w:rsidRDefault="006C585C" w:rsidP="006C58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EBD8900" wp14:editId="4FFC0686">
                  <wp:extent cx="190500" cy="190500"/>
                  <wp:effectExtent l="0" t="0" r="0" b="0"/>
                  <wp:docPr id="49" name="Рисунок 49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585C" w:rsidRP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83DB2EB" wp14:editId="421DFF0B">
                  <wp:extent cx="190500" cy="190500"/>
                  <wp:effectExtent l="0" t="0" r="0" b="0"/>
                  <wp:docPr id="50" name="Рисунок 50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85C" w:rsidRPr="006C585C" w:rsidRDefault="006C585C" w:rsidP="006C585C">
      <w:pP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6C585C" w:rsidRPr="006C585C" w:rsidTr="006C585C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6C585C" w:rsidRPr="006C58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6C585C" w:rsidRPr="006C585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 wp14:anchorId="0205CD32" wp14:editId="655EF8F7">
                                    <wp:extent cx="190500" cy="190500"/>
                                    <wp:effectExtent l="0" t="0" r="0" b="0"/>
                                    <wp:docPr id="51" name="Рисунок 51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8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339DB940" wp14:editId="43480D87">
                                    <wp:extent cx="942975" cy="438150"/>
                                    <wp:effectExtent l="0" t="0" r="9525" b="0"/>
                                    <wp:docPr id="52" name="Рисунок 52" descr="C:\Program Files (x86)\Taxnet-Referent\forms\501\xslt\0710099\505\img\p18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9" descr="C:\Program Files (x86)\Taxnet-Referent\forms\501\xslt\0710099\505\img\p18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44D8AE09" wp14:editId="16804C9D">
                                    <wp:extent cx="190500" cy="190500"/>
                                    <wp:effectExtent l="0" t="0" r="0" b="0"/>
                                    <wp:docPr id="53" name="Рисунок 53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0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6C585C" w:rsidRPr="006C585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6C585C" w:rsidRPr="006C585C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C585C" w:rsidRPr="006C585C" w:rsidRDefault="006C585C" w:rsidP="006C585C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6C585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85C" w:rsidRPr="006C585C" w:rsidRDefault="006C585C" w:rsidP="006C58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85C" w:rsidRPr="006C58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4"/>
                    <w:gridCol w:w="409"/>
                    <w:gridCol w:w="2041"/>
                    <w:gridCol w:w="2342"/>
                  </w:tblGrid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отчетный год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аналогичный период предыдущего года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Денежные потоки от финансовых операций </w:t>
                        </w: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Поступления всего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4310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7"/>
                          <w:gridCol w:w="167"/>
                          <w:gridCol w:w="167"/>
                          <w:gridCol w:w="167"/>
                          <w:gridCol w:w="167"/>
                          <w:gridCol w:w="167"/>
                          <w:gridCol w:w="167"/>
                          <w:gridCol w:w="167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"/>
                          <w:gridCol w:w="191"/>
                          <w:gridCol w:w="191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получение кредитов и займов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4311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денежных вкладов собственников (участников)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4312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от выпуска акций, увеличения долей участия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4313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от выпуска облигаций, векселей и других долговых ценных бумаг и др.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4314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поступления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4319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Платежи всего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1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"/>
                                <w:gridCol w:w="141"/>
                                <w:gridCol w:w="141"/>
                                <w:gridCol w:w="141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72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"/>
                                <w:gridCol w:w="166"/>
                                <w:gridCol w:w="166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собственникам (участникам) в связи с выкупом у них акций (долей участия) организаций или их выходом из состава участников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4321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1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"/>
                                <w:gridCol w:w="141"/>
                                <w:gridCol w:w="141"/>
                                <w:gridCol w:w="141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72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"/>
                                <w:gridCol w:w="166"/>
                                <w:gridCol w:w="166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на уплату дивидендов и иных платежей по распределению прибыли в пользу собственников (участников)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4322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1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"/>
                                <w:gridCol w:w="141"/>
                                <w:gridCol w:w="141"/>
                                <w:gridCol w:w="141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72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"/>
                                <w:gridCol w:w="166"/>
                                <w:gridCol w:w="166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связи с погашением (выкупом) векселей и других долговых ценных бумаг, возврат кредитов и займов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4323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1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"/>
                                <w:gridCol w:w="141"/>
                                <w:gridCol w:w="141"/>
                                <w:gridCol w:w="141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72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"/>
                                <w:gridCol w:w="166"/>
                                <w:gridCol w:w="166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платежи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4329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1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"/>
                                <w:gridCol w:w="141"/>
                                <w:gridCol w:w="141"/>
                                <w:gridCol w:w="141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72"/>
                          <w:gridCol w:w="135"/>
                        </w:tblGrid>
                        <w:tr w:rsidR="006C585C" w:rsidRPr="006C58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"/>
                                <w:gridCol w:w="166"/>
                                <w:gridCol w:w="166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</w:tblGrid>
                              <w:tr w:rsidR="006C585C" w:rsidRPr="006C585C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6C585C" w:rsidRPr="006C585C" w:rsidRDefault="006C585C" w:rsidP="006C585C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C585C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Сальдо денежных потоков от текущих операций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Сальдо денежных потоков за отчетный период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4400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82"/>
                          <w:gridCol w:w="182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"/>
                          <w:gridCol w:w="199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Остаток денежных средств и денежных эквивалентов на начало отчетного периода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4450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"/>
                          <w:gridCol w:w="184"/>
                          <w:gridCol w:w="167"/>
                          <w:gridCol w:w="167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1"/>
                          <w:gridCol w:w="200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Остаток денежных средств и денежных эквивалентов на конец отчетного периода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4500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82"/>
                          <w:gridCol w:w="182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1"/>
                          <w:gridCol w:w="200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C585C" w:rsidRPr="006C585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Величина влияния изменений курса иностранной валюты по отношению к рублю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6C585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4490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6C585C" w:rsidRPr="006C585C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585C" w:rsidRPr="006C585C" w:rsidRDefault="006C585C" w:rsidP="006C585C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C585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585C" w:rsidRPr="006C585C" w:rsidRDefault="006C585C" w:rsidP="006C585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6C585C" w:rsidRPr="006C585C" w:rsidRDefault="006C585C" w:rsidP="006C58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C585C" w:rsidRPr="006C585C" w:rsidRDefault="006C585C" w:rsidP="006C5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C585C" w:rsidRPr="006C585C" w:rsidTr="006C585C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6C585C" w:rsidRPr="006C585C" w:rsidRDefault="006C585C" w:rsidP="006C58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7995B52" wp14:editId="58C61084">
                  <wp:extent cx="190500" cy="190500"/>
                  <wp:effectExtent l="0" t="0" r="0" b="0"/>
                  <wp:docPr id="54" name="Рисунок 54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6C585C" w:rsidRPr="006C585C" w:rsidRDefault="006C585C" w:rsidP="006C5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85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15140A3" wp14:editId="4D26745F">
                  <wp:extent cx="190500" cy="190500"/>
                  <wp:effectExtent l="0" t="0" r="0" b="0"/>
                  <wp:docPr id="55" name="Рисунок 55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066" w:rsidRDefault="00D62066"/>
    <w:sectPr w:rsidR="00D62066" w:rsidSect="006C5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5C"/>
    <w:rsid w:val="005A5844"/>
    <w:rsid w:val="006C585C"/>
    <w:rsid w:val="008703EC"/>
    <w:rsid w:val="00D6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BEA3D-82F2-4EA8-B1A4-5725AA50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585C"/>
  </w:style>
  <w:style w:type="paragraph" w:customStyle="1" w:styleId="smalltext">
    <w:name w:val="smalltext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ont-xs">
    <w:name w:val="font-xs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smalltextbold">
    <w:name w:val="smalltextbold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font-bold-xs">
    <w:name w:val="font-bold-xs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smallesttext">
    <w:name w:val="smallesttext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font-xxs">
    <w:name w:val="font-xxs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font-s">
    <w:name w:val="font-s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text">
    <w:name w:val="text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extbold">
    <w:name w:val="textbold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bigtext">
    <w:name w:val="bigtext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igtextbold">
    <w:name w:val="bigtextbold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headertext">
    <w:name w:val="headertext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nputtable">
    <w:name w:val="inputtable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cell">
    <w:name w:val="textinputcell"/>
    <w:basedOn w:val="a"/>
    <w:rsid w:val="006C585C"/>
    <w:pPr>
      <w:pBdr>
        <w:bottom w:val="single" w:sz="6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tablewiththinborder">
    <w:name w:val="tablewiththinborder"/>
    <w:basedOn w:val="a"/>
    <w:rsid w:val="006C58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verticaltext">
    <w:name w:val="verticaltext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textreverce">
    <w:name w:val="verticaltextreverce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square">
    <w:name w:val="blacksquare"/>
    <w:basedOn w:val="a"/>
    <w:rsid w:val="006C585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6C585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int">
    <w:name w:val="page-print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ndscapepage">
    <w:name w:val="landscapepage"/>
    <w:basedOn w:val="a"/>
    <w:rsid w:val="006C585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order">
    <w:name w:val="leftborder"/>
    <w:basedOn w:val="a"/>
    <w:rsid w:val="006C585C"/>
    <w:pPr>
      <w:pBdr>
        <w:left w:val="single" w:sz="6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order">
    <w:name w:val="topborder"/>
    <w:basedOn w:val="a"/>
    <w:rsid w:val="006C585C"/>
    <w:pPr>
      <w:pBdr>
        <w:top w:val="single" w:sz="6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right">
    <w:name w:val="floatleftright"/>
    <w:basedOn w:val="a"/>
    <w:rsid w:val="006C58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align">
    <w:name w:val="rightalign"/>
    <w:basedOn w:val="a"/>
    <w:rsid w:val="006C58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align">
    <w:name w:val="centeralign"/>
    <w:basedOn w:val="a"/>
    <w:rsid w:val="006C58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code">
    <w:name w:val="barcode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code-square">
    <w:name w:val="barcode-square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left">
    <w:name w:val="paddingleft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right">
    <w:name w:val="paddingright"/>
    <w:basedOn w:val="a"/>
    <w:rsid w:val="006C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text1">
    <w:name w:val="bigtext1"/>
    <w:basedOn w:val="a0"/>
    <w:rsid w:val="006C585C"/>
    <w:rPr>
      <w:sz w:val="18"/>
      <w:szCs w:val="18"/>
    </w:rPr>
  </w:style>
  <w:style w:type="character" w:customStyle="1" w:styleId="bigtextbold1">
    <w:name w:val="bigtextbold1"/>
    <w:basedOn w:val="a0"/>
    <w:rsid w:val="006C585C"/>
    <w:rPr>
      <w:b/>
      <w:bCs/>
      <w:sz w:val="18"/>
      <w:szCs w:val="18"/>
    </w:rPr>
  </w:style>
  <w:style w:type="character" w:customStyle="1" w:styleId="headertext1">
    <w:name w:val="headertext1"/>
    <w:basedOn w:val="a0"/>
    <w:rsid w:val="006C585C"/>
    <w:rPr>
      <w:b/>
      <w:bCs/>
      <w:sz w:val="20"/>
      <w:szCs w:val="20"/>
    </w:rPr>
  </w:style>
  <w:style w:type="character" w:customStyle="1" w:styleId="text1">
    <w:name w:val="text1"/>
    <w:basedOn w:val="a0"/>
    <w:rsid w:val="006C585C"/>
    <w:rPr>
      <w:sz w:val="17"/>
      <w:szCs w:val="17"/>
    </w:rPr>
  </w:style>
  <w:style w:type="character" w:customStyle="1" w:styleId="smalltext1">
    <w:name w:val="smalltext1"/>
    <w:basedOn w:val="a0"/>
    <w:rsid w:val="006C585C"/>
    <w:rPr>
      <w:sz w:val="12"/>
      <w:szCs w:val="12"/>
    </w:rPr>
  </w:style>
  <w:style w:type="character" w:customStyle="1" w:styleId="textbold1">
    <w:name w:val="textbold1"/>
    <w:basedOn w:val="a0"/>
    <w:rsid w:val="006C585C"/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433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9003747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781741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5305352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4626270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76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3895</Words>
  <Characters>22203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2014-03-28T10:04:00Z</dcterms:created>
  <dcterms:modified xsi:type="dcterms:W3CDTF">2014-03-28T11:17:00Z</dcterms:modified>
</cp:coreProperties>
</file>