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C6" w:rsidRPr="00941EC3" w:rsidRDefault="006157C0" w:rsidP="00941EC3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Чернякова</w:t>
      </w:r>
      <w:proofErr w:type="spellEnd"/>
      <w:r>
        <w:rPr>
          <w:b/>
          <w:sz w:val="52"/>
          <w:szCs w:val="52"/>
        </w:rPr>
        <w:t xml:space="preserve"> 7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1275"/>
        <w:gridCol w:w="1525"/>
      </w:tblGrid>
      <w:tr w:rsidR="00941EC3" w:rsidRPr="00FE44DA" w:rsidTr="00CA61B0">
        <w:tc>
          <w:tcPr>
            <w:tcW w:w="959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Июль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941EC3" w:rsidRPr="00FE44DA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6157C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941EC3" w:rsidRPr="00FE44DA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6157C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41EC3" w:rsidRPr="00FE44DA" w:rsidRDefault="00941EC3" w:rsidP="0061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157C0">
              <w:rPr>
                <w:sz w:val="24"/>
                <w:szCs w:val="24"/>
              </w:rPr>
              <w:t xml:space="preserve">смотр системы холодного </w:t>
            </w:r>
            <w:r>
              <w:rPr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941EC3" w:rsidRPr="00FE44DA" w:rsidRDefault="006157C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41EC3" w:rsidRPr="00FE44DA" w:rsidTr="00CA61B0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41EC3" w:rsidRPr="00FE44DA" w:rsidRDefault="006157C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41EC3">
              <w:rPr>
                <w:sz w:val="24"/>
                <w:szCs w:val="24"/>
              </w:rPr>
              <w:t>00</w:t>
            </w:r>
          </w:p>
        </w:tc>
      </w:tr>
      <w:tr w:rsidR="00FA6114" w:rsidTr="00DB33EF">
        <w:trPr>
          <w:trHeight w:val="2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33EF" w:rsidP="00DB33EF">
            <w:r>
              <w:t>уборка подъезда от мусора</w:t>
            </w:r>
            <w:r w:rsidR="00DC55AC">
              <w:t xml:space="preserve"> (строительного и т </w:t>
            </w:r>
            <w:proofErr w:type="spellStart"/>
            <w:r w:rsidR="00DC55AC">
              <w:t>д</w:t>
            </w:r>
            <w:proofErr w:type="spellEnd"/>
            <w:r w:rsidR="00DC55AC"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33E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6157C0" w:rsidP="00D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Август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941EC3" w:rsidRPr="00FE44DA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6157C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EC3">
              <w:rPr>
                <w:sz w:val="24"/>
                <w:szCs w:val="24"/>
              </w:rPr>
              <w:t>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941EC3" w:rsidRPr="00FE44DA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6157C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41EC3" w:rsidRPr="00FE44DA" w:rsidRDefault="00941EC3" w:rsidP="0061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холодного водоснабжения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A81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E61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157C0" w:rsidRPr="00FE44DA" w:rsidTr="00CA61B0">
        <w:tc>
          <w:tcPr>
            <w:tcW w:w="959" w:type="dxa"/>
          </w:tcPr>
          <w:p w:rsidR="006157C0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6157C0" w:rsidRPr="00FE44DA" w:rsidRDefault="006157C0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течи с </w:t>
            </w:r>
            <w:proofErr w:type="spellStart"/>
            <w:r>
              <w:rPr>
                <w:sz w:val="24"/>
                <w:szCs w:val="24"/>
              </w:rPr>
              <w:t>ливнёвки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57C0" w:rsidRPr="00FE44DA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157C0" w:rsidRPr="00FE44DA" w:rsidRDefault="006157C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57C0" w:rsidRPr="00FE44DA" w:rsidTr="00FA6114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6157C0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157C0" w:rsidRPr="00FE44DA" w:rsidRDefault="006157C0" w:rsidP="00CA61B0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57C0" w:rsidRPr="00FE44DA" w:rsidRDefault="006157C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157C0" w:rsidRPr="00FE44DA" w:rsidRDefault="00614998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157C0">
              <w:rPr>
                <w:sz w:val="24"/>
                <w:szCs w:val="24"/>
              </w:rPr>
              <w:t>00</w:t>
            </w:r>
          </w:p>
        </w:tc>
      </w:tr>
      <w:tr w:rsidR="00315370" w:rsidRPr="00FE44DA" w:rsidTr="005155EC">
        <w:trPr>
          <w:trHeight w:val="27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Pr="00FE44DA" w:rsidRDefault="00A81E61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A12C3E">
            <w:r>
              <w:t>Прочистка канализации от засора.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Сентябрь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315370" w:rsidRPr="00FE44DA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315370" w:rsidRPr="00FE44DA" w:rsidRDefault="00315370" w:rsidP="0061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холодного водоснабжения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 грызунами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315370" w:rsidRPr="00FE44DA" w:rsidRDefault="00315370" w:rsidP="00614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</w:tcPr>
          <w:p w:rsidR="00315370" w:rsidRPr="00FE44DA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всех окон, утепление. Подготовка к зимнему периоду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315370" w:rsidRPr="00FE44DA" w:rsidTr="00FA6114">
        <w:trPr>
          <w:trHeight w:val="324"/>
        </w:trPr>
        <w:tc>
          <w:tcPr>
            <w:tcW w:w="959" w:type="dxa"/>
            <w:tcBorders>
              <w:bottom w:val="single" w:sz="4" w:space="0" w:color="auto"/>
            </w:tcBorders>
          </w:tcPr>
          <w:p w:rsidR="00315370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5370" w:rsidRDefault="00315370" w:rsidP="00CA61B0">
            <w:r>
              <w:t>Устранение течи канализации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5370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5370" w:rsidRPr="00FE44DA" w:rsidTr="005155EC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A81E6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941EC3">
            <w:pPr>
              <w:rPr>
                <w:sz w:val="24"/>
                <w:szCs w:val="24"/>
              </w:rPr>
            </w:pPr>
            <w:r>
              <w:t xml:space="preserve">уборка подъезда от мусора (строительного и т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55EC" w:rsidRPr="00FE44DA" w:rsidTr="00FA6114">
        <w:trPr>
          <w:trHeight w:val="2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941EC3">
            <w:r>
              <w:rPr>
                <w:sz w:val="24"/>
                <w:szCs w:val="24"/>
              </w:rPr>
              <w:t>Установка ковриков у подъезда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Октябрь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5155E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5155E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55EC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15370" w:rsidRPr="00FE44DA" w:rsidRDefault="00315370" w:rsidP="004E2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холодного водоснабжения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315370" w:rsidRPr="00FE44DA" w:rsidTr="00CA61B0">
        <w:tc>
          <w:tcPr>
            <w:tcW w:w="959" w:type="dxa"/>
            <w:tcBorders>
              <w:bottom w:val="single" w:sz="4" w:space="0" w:color="auto"/>
            </w:tcBorders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55EC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5370" w:rsidRPr="00FE44DA" w:rsidTr="00FA611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55EC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315370" w:rsidRPr="00FE44DA" w:rsidTr="00FA6114">
        <w:trPr>
          <w:trHeight w:val="1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55EC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r>
              <w:t>Замена сломанных и недостающих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5370" w:rsidRPr="00FE44DA" w:rsidTr="00FA6114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5155E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r>
              <w:t xml:space="preserve">уборка подъезда от мусора (строительного и т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5370" w:rsidRPr="00FE44DA" w:rsidTr="005155EC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5EC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55E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Pr="00FE44DA" w:rsidRDefault="005155EC" w:rsidP="0051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электрических нагревателей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5155EC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5155EC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155EC" w:rsidRPr="00FE44DA" w:rsidTr="005155EC">
        <w:trPr>
          <w:trHeight w:val="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5EC" w:rsidRDefault="005155EC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A12C3E">
            <w:r>
              <w:t>Прочистка засора в канализации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5370" w:rsidRPr="00FE44DA" w:rsidTr="00FA6114">
        <w:tc>
          <w:tcPr>
            <w:tcW w:w="959" w:type="dxa"/>
            <w:tcBorders>
              <w:top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Ноябрь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55EC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315370" w:rsidRPr="00FE44DA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55EC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315370" w:rsidRPr="00FE44DA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55EC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15370" w:rsidRPr="00FE44DA" w:rsidRDefault="00315370" w:rsidP="004E2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холодного водоснабжения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315370" w:rsidRPr="00FE44DA" w:rsidTr="00FA6114">
        <w:trPr>
          <w:trHeight w:val="435"/>
        </w:trPr>
        <w:tc>
          <w:tcPr>
            <w:tcW w:w="959" w:type="dxa"/>
            <w:tcBorders>
              <w:bottom w:val="single" w:sz="4" w:space="0" w:color="auto"/>
            </w:tcBorders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55EC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5370" w:rsidRPr="00FE44DA" w:rsidTr="00FA6114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55EC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r>
              <w:t>Прочистка засора в канализации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5370" w:rsidRPr="00FE44DA" w:rsidTr="00FA6114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55EC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r>
              <w:t xml:space="preserve">уборка подъезда от мусора (строительного и т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5370" w:rsidRPr="00FE44DA" w:rsidTr="00FA6114">
        <w:tc>
          <w:tcPr>
            <w:tcW w:w="959" w:type="dxa"/>
            <w:tcBorders>
              <w:top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Декабрь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55EC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315370" w:rsidRPr="00FE44DA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5155E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315370" w:rsidRPr="00FE44DA" w:rsidRDefault="006D44C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5155E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315370" w:rsidRPr="00FE44DA" w:rsidRDefault="00315370" w:rsidP="0031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холодного водоснабжения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315370" w:rsidRPr="00FE44DA" w:rsidTr="00CA61B0">
        <w:tc>
          <w:tcPr>
            <w:tcW w:w="959" w:type="dxa"/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55EC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5370" w:rsidRPr="00FE44DA" w:rsidTr="00CA61B0">
        <w:trPr>
          <w:trHeight w:val="105"/>
        </w:trPr>
        <w:tc>
          <w:tcPr>
            <w:tcW w:w="959" w:type="dxa"/>
            <w:tcBorders>
              <w:bottom w:val="single" w:sz="4" w:space="0" w:color="auto"/>
            </w:tcBorders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55EC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 xml:space="preserve">Уборка снега в </w:t>
            </w:r>
            <w:proofErr w:type="gramStart"/>
            <w:r w:rsidRPr="00FE44DA">
              <w:rPr>
                <w:sz w:val="24"/>
                <w:szCs w:val="24"/>
              </w:rPr>
              <w:t>ручную</w:t>
            </w:r>
            <w:proofErr w:type="gramEnd"/>
            <w:r w:rsidRPr="00FE44DA">
              <w:rPr>
                <w:sz w:val="24"/>
                <w:szCs w:val="24"/>
              </w:rPr>
              <w:t xml:space="preserve"> с прохожей части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5370" w:rsidRPr="00FE44DA" w:rsidTr="00FA6114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55EC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Pr="00FE44DA" w:rsidRDefault="00315370" w:rsidP="00CA61B0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Уборка снега механизировано с проезжей части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Pr="00FE44DA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15370" w:rsidRPr="00FE44DA" w:rsidTr="00FA6114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Pr="00FE44DA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55EC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rPr>
                <w:sz w:val="24"/>
                <w:szCs w:val="24"/>
              </w:rPr>
            </w:pPr>
            <w:r>
              <w:t xml:space="preserve">уборка подъезда от мусора (строительного и т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5370" w:rsidRPr="00FE44DA" w:rsidTr="005155EC">
        <w:trPr>
          <w:trHeight w:val="5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A81E61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55EC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A12C3E">
            <w:r>
              <w:rPr>
                <w:sz w:val="24"/>
                <w:szCs w:val="24"/>
              </w:rPr>
              <w:t>Сварочные работы. Сварка сломанной петли на железной двери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6D44C6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15370" w:rsidRDefault="00315370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55EC" w:rsidRPr="00FE44DA" w:rsidTr="005778D7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51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A12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коврика в подъезде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A12C3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155EC" w:rsidRDefault="005155EC" w:rsidP="00A1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41EC3" w:rsidRPr="00D86FC6" w:rsidRDefault="00941EC3">
      <w:pPr>
        <w:rPr>
          <w:sz w:val="32"/>
          <w:szCs w:val="32"/>
        </w:rPr>
      </w:pPr>
    </w:p>
    <w:sectPr w:rsidR="00941EC3" w:rsidRPr="00D86FC6" w:rsidSect="00A6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C6"/>
    <w:rsid w:val="001D2239"/>
    <w:rsid w:val="001D32F6"/>
    <w:rsid w:val="002058F1"/>
    <w:rsid w:val="00315370"/>
    <w:rsid w:val="004E2DB5"/>
    <w:rsid w:val="005155EC"/>
    <w:rsid w:val="005778D7"/>
    <w:rsid w:val="00614998"/>
    <w:rsid w:val="006157C0"/>
    <w:rsid w:val="006D44C6"/>
    <w:rsid w:val="007538F5"/>
    <w:rsid w:val="007E204B"/>
    <w:rsid w:val="00941EC3"/>
    <w:rsid w:val="00A66CD5"/>
    <w:rsid w:val="00A81E61"/>
    <w:rsid w:val="00AC28DA"/>
    <w:rsid w:val="00B93A9A"/>
    <w:rsid w:val="00B95674"/>
    <w:rsid w:val="00C4266E"/>
    <w:rsid w:val="00D86FC6"/>
    <w:rsid w:val="00D95907"/>
    <w:rsid w:val="00DA516F"/>
    <w:rsid w:val="00DB33EF"/>
    <w:rsid w:val="00DC55AC"/>
    <w:rsid w:val="00F93EEC"/>
    <w:rsid w:val="00FA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БлагоСтрой</dc:creator>
  <cp:lastModifiedBy>Master</cp:lastModifiedBy>
  <cp:revision>2</cp:revision>
  <cp:lastPrinted>2013-01-09T05:47:00Z</cp:lastPrinted>
  <dcterms:created xsi:type="dcterms:W3CDTF">2013-01-09T07:48:00Z</dcterms:created>
  <dcterms:modified xsi:type="dcterms:W3CDTF">2013-01-09T07:48:00Z</dcterms:modified>
</cp:coreProperties>
</file>